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E3" w:rsidRPr="00C875E3" w:rsidRDefault="00C875E3" w:rsidP="00C875E3">
      <w:pPr>
        <w:rPr>
          <w:rFonts w:ascii="Helvetica-R" w:hAnsi="Helvetica-R"/>
          <w:b/>
          <w:sz w:val="28"/>
          <w:szCs w:val="28"/>
        </w:rPr>
      </w:pPr>
      <w:r w:rsidRPr="00C875E3">
        <w:rPr>
          <w:rFonts w:ascii="Helvetica-R" w:hAnsi="Helvetica-R"/>
          <w:b/>
          <w:sz w:val="28"/>
          <w:szCs w:val="28"/>
        </w:rPr>
        <w:t xml:space="preserve">Candida]i </w:t>
      </w:r>
      <w:r>
        <w:rPr>
          <w:rFonts w:ascii="Helvetica-R" w:hAnsi="Helvetica-R"/>
          <w:b/>
          <w:sz w:val="28"/>
          <w:szCs w:val="28"/>
        </w:rPr>
        <w:t xml:space="preserve">Partidul Romilor Democra]i </w:t>
      </w:r>
      <w:r w:rsidRPr="00C875E3">
        <w:rPr>
          <w:rFonts w:ascii="Helvetica-R" w:hAnsi="Helvetica-R"/>
          <w:b/>
          <w:sz w:val="28"/>
          <w:szCs w:val="28"/>
        </w:rPr>
        <w:t>CL M\r\[e[ti</w:t>
      </w:r>
    </w:p>
    <w:p w:rsidR="00C875E3" w:rsidRPr="00C875E3" w:rsidRDefault="00C875E3" w:rsidP="00C875E3">
      <w:pPr>
        <w:rPr>
          <w:rFonts w:ascii="Helvetica-R" w:hAnsi="Helvetica-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2820"/>
        <w:gridCol w:w="3100"/>
        <w:gridCol w:w="2786"/>
      </w:tblGrid>
      <w:tr w:rsidR="00C875E3" w:rsidRPr="00C875E3" w:rsidTr="00150B33">
        <w:tc>
          <w:tcPr>
            <w:tcW w:w="582" w:type="dxa"/>
            <w:shd w:val="clear" w:color="auto" w:fill="auto"/>
          </w:tcPr>
          <w:p w:rsidR="00C875E3" w:rsidRPr="00C875E3" w:rsidRDefault="00C875E3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C875E3">
              <w:rPr>
                <w:rFonts w:ascii="Helvetica-R" w:hAnsi="Helvetica-R"/>
                <w:sz w:val="28"/>
                <w:szCs w:val="28"/>
              </w:rPr>
              <w:t>Nr.</w:t>
            </w:r>
          </w:p>
        </w:tc>
        <w:tc>
          <w:tcPr>
            <w:tcW w:w="2820" w:type="dxa"/>
            <w:shd w:val="clear" w:color="auto" w:fill="auto"/>
          </w:tcPr>
          <w:p w:rsidR="00C875E3" w:rsidRPr="00C875E3" w:rsidRDefault="00C875E3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C875E3">
              <w:rPr>
                <w:rFonts w:ascii="Helvetica-R" w:hAnsi="Helvetica-R"/>
                <w:sz w:val="28"/>
                <w:szCs w:val="28"/>
              </w:rPr>
              <w:t>Candidat</w:t>
            </w:r>
          </w:p>
        </w:tc>
        <w:tc>
          <w:tcPr>
            <w:tcW w:w="3100" w:type="dxa"/>
            <w:shd w:val="clear" w:color="auto" w:fill="auto"/>
          </w:tcPr>
          <w:p w:rsidR="00C875E3" w:rsidRPr="00C875E3" w:rsidRDefault="00C875E3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C875E3">
              <w:rPr>
                <w:rFonts w:ascii="Helvetica-R" w:hAnsi="Helvetica-R"/>
                <w:sz w:val="28"/>
                <w:szCs w:val="28"/>
              </w:rPr>
              <w:t>Ocupa]ie</w:t>
            </w:r>
          </w:p>
        </w:tc>
        <w:tc>
          <w:tcPr>
            <w:tcW w:w="2786" w:type="dxa"/>
            <w:shd w:val="clear" w:color="auto" w:fill="auto"/>
          </w:tcPr>
          <w:p w:rsidR="00C875E3" w:rsidRPr="00C875E3" w:rsidRDefault="00C875E3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C875E3">
              <w:rPr>
                <w:rFonts w:ascii="Helvetica-R" w:hAnsi="Helvetica-R"/>
                <w:sz w:val="28"/>
                <w:szCs w:val="28"/>
              </w:rPr>
              <w:t>Profesie</w:t>
            </w:r>
          </w:p>
        </w:tc>
      </w:tr>
      <w:tr w:rsidR="00C875E3" w:rsidRPr="00C875E3" w:rsidTr="00150B33">
        <w:tc>
          <w:tcPr>
            <w:tcW w:w="582" w:type="dxa"/>
            <w:shd w:val="clear" w:color="auto" w:fill="auto"/>
          </w:tcPr>
          <w:p w:rsidR="00C875E3" w:rsidRPr="00C875E3" w:rsidRDefault="00C875E3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C875E3">
              <w:rPr>
                <w:rFonts w:ascii="Helvetica-R" w:hAnsi="Helvetica-R"/>
                <w:sz w:val="28"/>
                <w:szCs w:val="28"/>
              </w:rPr>
              <w:t>1</w:t>
            </w:r>
          </w:p>
        </w:tc>
        <w:tc>
          <w:tcPr>
            <w:tcW w:w="2820" w:type="dxa"/>
            <w:shd w:val="clear" w:color="auto" w:fill="auto"/>
          </w:tcPr>
          <w:p w:rsidR="00C875E3" w:rsidRPr="00C875E3" w:rsidRDefault="00C875E3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Coman Dorel</w:t>
            </w:r>
          </w:p>
        </w:tc>
        <w:tc>
          <w:tcPr>
            <w:tcW w:w="3100" w:type="dxa"/>
            <w:shd w:val="clear" w:color="auto" w:fill="auto"/>
          </w:tcPr>
          <w:p w:rsidR="00C875E3" w:rsidRPr="00C875E3" w:rsidRDefault="00C875E3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Administrator</w:t>
            </w:r>
          </w:p>
        </w:tc>
        <w:tc>
          <w:tcPr>
            <w:tcW w:w="2786" w:type="dxa"/>
            <w:shd w:val="clear" w:color="auto" w:fill="auto"/>
          </w:tcPr>
          <w:p w:rsidR="00C875E3" w:rsidRPr="00C875E3" w:rsidRDefault="00C875E3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Administrator</w:t>
            </w:r>
          </w:p>
        </w:tc>
      </w:tr>
      <w:tr w:rsidR="00C875E3" w:rsidRPr="00C875E3" w:rsidTr="00150B33">
        <w:tc>
          <w:tcPr>
            <w:tcW w:w="582" w:type="dxa"/>
            <w:shd w:val="clear" w:color="auto" w:fill="auto"/>
          </w:tcPr>
          <w:p w:rsidR="00C875E3" w:rsidRPr="00C875E3" w:rsidRDefault="00C875E3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C875E3">
              <w:rPr>
                <w:rFonts w:ascii="Helvetica-R" w:hAnsi="Helvetica-R"/>
                <w:sz w:val="28"/>
                <w:szCs w:val="28"/>
              </w:rPr>
              <w:t>2</w:t>
            </w:r>
          </w:p>
        </w:tc>
        <w:tc>
          <w:tcPr>
            <w:tcW w:w="2820" w:type="dxa"/>
            <w:shd w:val="clear" w:color="auto" w:fill="auto"/>
          </w:tcPr>
          <w:p w:rsidR="00C875E3" w:rsidRPr="00C875E3" w:rsidRDefault="00C875E3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T\taru Gabriel</w:t>
            </w:r>
          </w:p>
        </w:tc>
        <w:tc>
          <w:tcPr>
            <w:tcW w:w="3100" w:type="dxa"/>
            <w:shd w:val="clear" w:color="auto" w:fill="auto"/>
          </w:tcPr>
          <w:p w:rsidR="00C875E3" w:rsidRPr="00C875E3" w:rsidRDefault="00C875E3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{ofer</w:t>
            </w:r>
          </w:p>
        </w:tc>
        <w:tc>
          <w:tcPr>
            <w:tcW w:w="2786" w:type="dxa"/>
            <w:shd w:val="clear" w:color="auto" w:fill="auto"/>
          </w:tcPr>
          <w:p w:rsidR="00C875E3" w:rsidRPr="00C875E3" w:rsidRDefault="00C875E3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{ofer</w:t>
            </w:r>
          </w:p>
        </w:tc>
      </w:tr>
      <w:tr w:rsidR="00C875E3" w:rsidRPr="00C875E3" w:rsidTr="00150B33">
        <w:tc>
          <w:tcPr>
            <w:tcW w:w="582" w:type="dxa"/>
            <w:shd w:val="clear" w:color="auto" w:fill="auto"/>
          </w:tcPr>
          <w:p w:rsidR="00C875E3" w:rsidRPr="00C875E3" w:rsidRDefault="00C875E3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C875E3">
              <w:rPr>
                <w:rFonts w:ascii="Helvetica-R" w:hAnsi="Helvetica-R"/>
                <w:sz w:val="28"/>
                <w:szCs w:val="28"/>
              </w:rPr>
              <w:t>3</w:t>
            </w:r>
          </w:p>
        </w:tc>
        <w:tc>
          <w:tcPr>
            <w:tcW w:w="2820" w:type="dxa"/>
            <w:shd w:val="clear" w:color="auto" w:fill="auto"/>
          </w:tcPr>
          <w:p w:rsidR="00C875E3" w:rsidRPr="00C875E3" w:rsidRDefault="00C875E3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Stoian Adrian</w:t>
            </w:r>
          </w:p>
        </w:tc>
        <w:tc>
          <w:tcPr>
            <w:tcW w:w="3100" w:type="dxa"/>
            <w:shd w:val="clear" w:color="auto" w:fill="auto"/>
          </w:tcPr>
          <w:p w:rsidR="00C875E3" w:rsidRPr="00C875E3" w:rsidRDefault="00C875E3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L\c\tu[</w:t>
            </w:r>
          </w:p>
        </w:tc>
        <w:tc>
          <w:tcPr>
            <w:tcW w:w="2786" w:type="dxa"/>
            <w:shd w:val="clear" w:color="auto" w:fill="auto"/>
          </w:tcPr>
          <w:p w:rsidR="00C875E3" w:rsidRPr="00C875E3" w:rsidRDefault="00C875E3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L\c\tu[</w:t>
            </w:r>
          </w:p>
        </w:tc>
      </w:tr>
      <w:tr w:rsidR="00C875E3" w:rsidRPr="00C875E3" w:rsidTr="00150B33">
        <w:tc>
          <w:tcPr>
            <w:tcW w:w="582" w:type="dxa"/>
            <w:shd w:val="clear" w:color="auto" w:fill="auto"/>
          </w:tcPr>
          <w:p w:rsidR="00C875E3" w:rsidRPr="00C875E3" w:rsidRDefault="00C875E3" w:rsidP="00150B33">
            <w:pPr>
              <w:rPr>
                <w:rFonts w:ascii="Helvetica-R" w:hAnsi="Helvetica-R"/>
                <w:sz w:val="28"/>
                <w:szCs w:val="28"/>
              </w:rPr>
            </w:pPr>
            <w:r w:rsidRPr="00C875E3">
              <w:rPr>
                <w:rFonts w:ascii="Helvetica-R" w:hAnsi="Helvetica-R"/>
                <w:sz w:val="28"/>
                <w:szCs w:val="28"/>
              </w:rPr>
              <w:t>4</w:t>
            </w:r>
          </w:p>
        </w:tc>
        <w:tc>
          <w:tcPr>
            <w:tcW w:w="2820" w:type="dxa"/>
            <w:shd w:val="clear" w:color="auto" w:fill="auto"/>
          </w:tcPr>
          <w:p w:rsidR="00C875E3" w:rsidRPr="00C875E3" w:rsidRDefault="00C875E3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Zancu Ilie Dumitru</w:t>
            </w:r>
          </w:p>
        </w:tc>
        <w:tc>
          <w:tcPr>
            <w:tcW w:w="3100" w:type="dxa"/>
            <w:shd w:val="clear" w:color="auto" w:fill="auto"/>
          </w:tcPr>
          <w:p w:rsidR="00C875E3" w:rsidRPr="00C875E3" w:rsidRDefault="00C875E3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Croitor</w:t>
            </w:r>
          </w:p>
        </w:tc>
        <w:tc>
          <w:tcPr>
            <w:tcW w:w="2786" w:type="dxa"/>
            <w:shd w:val="clear" w:color="auto" w:fill="auto"/>
          </w:tcPr>
          <w:p w:rsidR="00C875E3" w:rsidRPr="00C875E3" w:rsidRDefault="00C875E3" w:rsidP="00150B33">
            <w:pPr>
              <w:rPr>
                <w:rFonts w:ascii="Helvetica-R" w:hAnsi="Helvetica-R"/>
                <w:sz w:val="28"/>
                <w:szCs w:val="28"/>
              </w:rPr>
            </w:pPr>
            <w:r>
              <w:rPr>
                <w:rFonts w:ascii="Helvetica-R" w:hAnsi="Helvetica-R"/>
                <w:sz w:val="28"/>
                <w:szCs w:val="28"/>
              </w:rPr>
              <w:t>Croitor</w:t>
            </w:r>
          </w:p>
        </w:tc>
      </w:tr>
    </w:tbl>
    <w:p w:rsidR="009912B2" w:rsidRPr="00C875E3" w:rsidRDefault="008B0866">
      <w:pPr>
        <w:rPr>
          <w:rFonts w:ascii="Helvetica-R" w:hAnsi="Helvetica-R"/>
          <w:sz w:val="28"/>
          <w:szCs w:val="28"/>
        </w:rPr>
      </w:pPr>
    </w:p>
    <w:sectPr w:rsidR="009912B2" w:rsidRPr="00C875E3" w:rsidSect="00DA7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R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875E3"/>
    <w:rsid w:val="00273D9A"/>
    <w:rsid w:val="0036643C"/>
    <w:rsid w:val="00744961"/>
    <w:rsid w:val="00767902"/>
    <w:rsid w:val="0087766B"/>
    <w:rsid w:val="008B0866"/>
    <w:rsid w:val="009946C7"/>
    <w:rsid w:val="00AA5BB0"/>
    <w:rsid w:val="00AD7C3F"/>
    <w:rsid w:val="00C56123"/>
    <w:rsid w:val="00C875E3"/>
    <w:rsid w:val="00DA7AEA"/>
    <w:rsid w:val="00F1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E3"/>
    <w:pPr>
      <w:spacing w:after="0" w:line="240" w:lineRule="auto"/>
    </w:pPr>
    <w:rPr>
      <w:rFonts w:ascii="Times New Roman" w:eastAsia="Calibri" w:hAnsi="Times New Roman" w:cs="Times New Roman"/>
      <w:sz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2016-05-10T15:25:00Z</dcterms:created>
  <dcterms:modified xsi:type="dcterms:W3CDTF">2016-05-10T15:29:00Z</dcterms:modified>
</cp:coreProperties>
</file>