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45" w:rsidRDefault="00BC4045" w:rsidP="002870A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870AF" w:rsidRPr="001D5654" w:rsidRDefault="002870AF" w:rsidP="002870AF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1D5654">
        <w:rPr>
          <w:rFonts w:ascii="Times New Roman" w:hAnsi="Times New Roman" w:cs="Times New Roman"/>
          <w:sz w:val="24"/>
          <w:szCs w:val="24"/>
          <w:u w:val="single"/>
          <w:lang w:val="en-US"/>
        </w:rPr>
        <w:t>Concursul</w:t>
      </w:r>
      <w:proofErr w:type="spellEnd"/>
      <w:r w:rsidRPr="001D565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de </w:t>
      </w:r>
      <w:proofErr w:type="spellStart"/>
      <w:r w:rsidRPr="001D5654">
        <w:rPr>
          <w:rFonts w:ascii="Times New Roman" w:hAnsi="Times New Roman" w:cs="Times New Roman"/>
          <w:sz w:val="24"/>
          <w:szCs w:val="24"/>
          <w:u w:val="single"/>
          <w:lang w:val="en-US"/>
        </w:rPr>
        <w:t>selectie</w:t>
      </w:r>
      <w:proofErr w:type="spellEnd"/>
      <w:r w:rsidRPr="001D565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 </w:t>
      </w:r>
      <w:proofErr w:type="spellStart"/>
      <w:r w:rsidRPr="001D5654">
        <w:rPr>
          <w:rFonts w:ascii="Times New Roman" w:hAnsi="Times New Roman" w:cs="Times New Roman"/>
          <w:sz w:val="24"/>
          <w:szCs w:val="24"/>
          <w:u w:val="single"/>
          <w:lang w:val="en-US"/>
        </w:rPr>
        <w:t>cadrelor</w:t>
      </w:r>
      <w:proofErr w:type="spellEnd"/>
      <w:r w:rsidRPr="001D565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1D5654">
        <w:rPr>
          <w:rFonts w:ascii="Times New Roman" w:hAnsi="Times New Roman" w:cs="Times New Roman"/>
          <w:sz w:val="24"/>
          <w:szCs w:val="24"/>
          <w:u w:val="single"/>
          <w:lang w:val="en-US"/>
        </w:rPr>
        <w:t>didactice</w:t>
      </w:r>
      <w:proofErr w:type="spellEnd"/>
      <w:r w:rsidRPr="001D565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1D5654">
        <w:rPr>
          <w:rFonts w:ascii="Times New Roman" w:hAnsi="Times New Roman" w:cs="Times New Roman"/>
          <w:sz w:val="24"/>
          <w:szCs w:val="24"/>
          <w:u w:val="single"/>
          <w:lang w:val="en-US"/>
        </w:rPr>
        <w:t>pentru</w:t>
      </w:r>
      <w:proofErr w:type="spellEnd"/>
      <w:r w:rsidRPr="001D565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1D5654">
        <w:rPr>
          <w:rFonts w:ascii="Times New Roman" w:hAnsi="Times New Roman" w:cs="Times New Roman"/>
          <w:sz w:val="24"/>
          <w:szCs w:val="24"/>
          <w:u w:val="single"/>
          <w:lang w:val="en-US"/>
        </w:rPr>
        <w:t>constituirea</w:t>
      </w:r>
      <w:proofErr w:type="spellEnd"/>
      <w:r w:rsidRPr="001D565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2870AF" w:rsidRPr="001D5654" w:rsidRDefault="002870AF" w:rsidP="002870AF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1D5654">
        <w:rPr>
          <w:rFonts w:ascii="Times New Roman" w:hAnsi="Times New Roman" w:cs="Times New Roman"/>
          <w:sz w:val="24"/>
          <w:szCs w:val="24"/>
          <w:u w:val="single"/>
          <w:lang w:val="en-US"/>
        </w:rPr>
        <w:t>Corpului</w:t>
      </w:r>
      <w:proofErr w:type="spellEnd"/>
      <w:r w:rsidRPr="001D565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National de </w:t>
      </w:r>
      <w:proofErr w:type="spellStart"/>
      <w:r w:rsidRPr="001D5654">
        <w:rPr>
          <w:rFonts w:ascii="Times New Roman" w:hAnsi="Times New Roman" w:cs="Times New Roman"/>
          <w:sz w:val="24"/>
          <w:szCs w:val="24"/>
          <w:u w:val="single"/>
          <w:lang w:val="en-US"/>
        </w:rPr>
        <w:t>Experti</w:t>
      </w:r>
      <w:proofErr w:type="spellEnd"/>
      <w:r w:rsidRPr="001D565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in Management Educational </w:t>
      </w:r>
    </w:p>
    <w:p w:rsidR="00926FDB" w:rsidRPr="001D5654" w:rsidRDefault="00A62F65" w:rsidP="002870AF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organizat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perioada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SESIUNEA </w:t>
      </w:r>
      <w:r w:rsidR="002870AF" w:rsidRPr="001D5654">
        <w:rPr>
          <w:rFonts w:ascii="Times New Roman" w:hAnsi="Times New Roman" w:cs="Times New Roman"/>
          <w:sz w:val="24"/>
          <w:szCs w:val="24"/>
          <w:u w:val="single"/>
          <w:lang w:val="en-US"/>
        </w:rPr>
        <w:t>2014</w:t>
      </w:r>
      <w:r w:rsidR="00891AB3">
        <w:rPr>
          <w:rFonts w:ascii="Times New Roman" w:hAnsi="Times New Roman" w:cs="Times New Roman"/>
          <w:sz w:val="24"/>
          <w:szCs w:val="24"/>
          <w:u w:val="single"/>
          <w:lang w:val="en-US"/>
        </w:rPr>
        <w:t>, SERIA 2</w:t>
      </w:r>
    </w:p>
    <w:p w:rsidR="002870AF" w:rsidRPr="001D5654" w:rsidRDefault="002870AF" w:rsidP="002870AF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1D5654">
        <w:rPr>
          <w:rFonts w:ascii="Times New Roman" w:hAnsi="Times New Roman" w:cs="Times New Roman"/>
          <w:sz w:val="24"/>
          <w:szCs w:val="24"/>
          <w:u w:val="single"/>
          <w:lang w:val="en-US"/>
        </w:rPr>
        <w:t>de</w:t>
      </w:r>
      <w:proofErr w:type="gramEnd"/>
      <w:r w:rsidRPr="001D565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1D5654">
        <w:rPr>
          <w:rFonts w:ascii="Times New Roman" w:hAnsi="Times New Roman" w:cs="Times New Roman"/>
          <w:sz w:val="24"/>
          <w:szCs w:val="24"/>
          <w:u w:val="single"/>
          <w:lang w:val="en-US"/>
        </w:rPr>
        <w:t>catre</w:t>
      </w:r>
      <w:proofErr w:type="spellEnd"/>
      <w:r w:rsidRPr="001D565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1D5654">
        <w:rPr>
          <w:rFonts w:ascii="Times New Roman" w:hAnsi="Times New Roman" w:cs="Times New Roman"/>
          <w:sz w:val="24"/>
          <w:szCs w:val="24"/>
          <w:u w:val="single"/>
          <w:lang w:val="en-US"/>
        </w:rPr>
        <w:t>Inspectoratul</w:t>
      </w:r>
      <w:proofErr w:type="spellEnd"/>
      <w:r w:rsidRPr="001D565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1D5654">
        <w:rPr>
          <w:rFonts w:ascii="Times New Roman" w:hAnsi="Times New Roman" w:cs="Times New Roman"/>
          <w:sz w:val="24"/>
          <w:szCs w:val="24"/>
          <w:u w:val="single"/>
          <w:lang w:val="en-US"/>
        </w:rPr>
        <w:t>Scolar</w:t>
      </w:r>
      <w:proofErr w:type="spellEnd"/>
      <w:r w:rsidRPr="001D565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1D5654">
        <w:rPr>
          <w:rFonts w:ascii="Times New Roman" w:hAnsi="Times New Roman" w:cs="Times New Roman"/>
          <w:sz w:val="24"/>
          <w:szCs w:val="24"/>
          <w:u w:val="single"/>
          <w:lang w:val="en-US"/>
        </w:rPr>
        <w:t>Judetean</w:t>
      </w:r>
      <w:proofErr w:type="spellEnd"/>
      <w:r w:rsidRPr="001D565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1D5654">
        <w:rPr>
          <w:rFonts w:ascii="Times New Roman" w:hAnsi="Times New Roman" w:cs="Times New Roman"/>
          <w:sz w:val="24"/>
          <w:szCs w:val="24"/>
          <w:u w:val="single"/>
          <w:lang w:val="en-US"/>
        </w:rPr>
        <w:t>Vrancea</w:t>
      </w:r>
      <w:proofErr w:type="spellEnd"/>
    </w:p>
    <w:p w:rsidR="002870AF" w:rsidRDefault="002870AF" w:rsidP="002870A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870AF" w:rsidRPr="00BC4045" w:rsidRDefault="002870AF" w:rsidP="002870A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C4045">
        <w:rPr>
          <w:rFonts w:ascii="Times New Roman" w:hAnsi="Times New Roman" w:cs="Times New Roman"/>
          <w:b/>
          <w:sz w:val="24"/>
          <w:szCs w:val="24"/>
          <w:lang w:val="en-US"/>
        </w:rPr>
        <w:t>Borderou</w:t>
      </w:r>
      <w:proofErr w:type="spellEnd"/>
      <w:r w:rsidRPr="00BC40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BC4045">
        <w:rPr>
          <w:rFonts w:ascii="Times New Roman" w:hAnsi="Times New Roman" w:cs="Times New Roman"/>
          <w:b/>
          <w:sz w:val="24"/>
          <w:szCs w:val="24"/>
          <w:lang w:val="en-US"/>
        </w:rPr>
        <w:t>notare</w:t>
      </w:r>
      <w:proofErr w:type="spellEnd"/>
    </w:p>
    <w:tbl>
      <w:tblPr>
        <w:tblStyle w:val="GrilTabel"/>
        <w:tblW w:w="9606" w:type="dxa"/>
        <w:tblInd w:w="-318" w:type="dxa"/>
        <w:tblLayout w:type="fixed"/>
        <w:tblLook w:val="04A0"/>
      </w:tblPr>
      <w:tblGrid>
        <w:gridCol w:w="1030"/>
        <w:gridCol w:w="2478"/>
        <w:gridCol w:w="2660"/>
        <w:gridCol w:w="1377"/>
        <w:gridCol w:w="2061"/>
      </w:tblGrid>
      <w:tr w:rsidR="002870AF" w:rsidTr="00A62F65">
        <w:tc>
          <w:tcPr>
            <w:tcW w:w="1030" w:type="dxa"/>
          </w:tcPr>
          <w:p w:rsidR="002870AF" w:rsidRPr="00BC4045" w:rsidRDefault="002870AF" w:rsidP="0028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40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Nr.crt</w:t>
            </w:r>
          </w:p>
        </w:tc>
        <w:tc>
          <w:tcPr>
            <w:tcW w:w="2478" w:type="dxa"/>
          </w:tcPr>
          <w:p w:rsidR="002870AF" w:rsidRPr="00BC4045" w:rsidRDefault="00A62F65" w:rsidP="0028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Numele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prenumele</w:t>
            </w:r>
            <w:proofErr w:type="spellEnd"/>
          </w:p>
        </w:tc>
        <w:tc>
          <w:tcPr>
            <w:tcW w:w="2660" w:type="dxa"/>
          </w:tcPr>
          <w:p w:rsidR="002870AF" w:rsidRPr="00BC4045" w:rsidRDefault="00A62F65" w:rsidP="0028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Unitatea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învăţământ</w:t>
            </w:r>
            <w:proofErr w:type="spellEnd"/>
          </w:p>
        </w:tc>
        <w:tc>
          <w:tcPr>
            <w:tcW w:w="1377" w:type="dxa"/>
          </w:tcPr>
          <w:p w:rsidR="002870AF" w:rsidRPr="00BC4045" w:rsidRDefault="00A62F65" w:rsidP="0028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Punctajul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obtinut</w:t>
            </w:r>
            <w:proofErr w:type="spellEnd"/>
          </w:p>
        </w:tc>
        <w:tc>
          <w:tcPr>
            <w:tcW w:w="2061" w:type="dxa"/>
          </w:tcPr>
          <w:p w:rsidR="002870AF" w:rsidRPr="00BC4045" w:rsidRDefault="00A62F65" w:rsidP="0028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Declarat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promovat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nepromovat</w:t>
            </w:r>
            <w:proofErr w:type="spellEnd"/>
          </w:p>
        </w:tc>
      </w:tr>
      <w:tr w:rsidR="001D5654" w:rsidTr="00A62F65">
        <w:tc>
          <w:tcPr>
            <w:tcW w:w="1030" w:type="dxa"/>
          </w:tcPr>
          <w:p w:rsidR="001D5654" w:rsidRPr="002870AF" w:rsidRDefault="001D5654" w:rsidP="002870AF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8" w:type="dxa"/>
          </w:tcPr>
          <w:p w:rsidR="001D5654" w:rsidRDefault="00A62F65" w:rsidP="00987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GAINA RAMONA</w:t>
            </w:r>
          </w:p>
        </w:tc>
        <w:tc>
          <w:tcPr>
            <w:tcW w:w="2660" w:type="dxa"/>
          </w:tcPr>
          <w:p w:rsidR="001D5654" w:rsidRDefault="00A62F65" w:rsidP="00987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CJRAE-VRANCEA</w:t>
            </w:r>
          </w:p>
        </w:tc>
        <w:tc>
          <w:tcPr>
            <w:tcW w:w="1377" w:type="dxa"/>
          </w:tcPr>
          <w:p w:rsidR="001D5654" w:rsidRDefault="00A62F65" w:rsidP="00287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2061" w:type="dxa"/>
          </w:tcPr>
          <w:p w:rsidR="001D5654" w:rsidRDefault="00A62F65" w:rsidP="00987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PROMOVAT</w:t>
            </w:r>
          </w:p>
        </w:tc>
      </w:tr>
      <w:tr w:rsidR="001D5654" w:rsidTr="00A62F65">
        <w:tc>
          <w:tcPr>
            <w:tcW w:w="1030" w:type="dxa"/>
          </w:tcPr>
          <w:p w:rsidR="001D5654" w:rsidRPr="002870AF" w:rsidRDefault="001D5654" w:rsidP="002870AF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8" w:type="dxa"/>
          </w:tcPr>
          <w:p w:rsidR="001D5654" w:rsidRDefault="00A62F65" w:rsidP="00987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FOTACHE NADIA LAURA</w:t>
            </w:r>
          </w:p>
        </w:tc>
        <w:tc>
          <w:tcPr>
            <w:tcW w:w="2660" w:type="dxa"/>
          </w:tcPr>
          <w:p w:rsidR="001D5654" w:rsidRDefault="00A62F65" w:rsidP="00987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GRADINITA CU PP NR.2 FOCSANI</w:t>
            </w:r>
          </w:p>
        </w:tc>
        <w:tc>
          <w:tcPr>
            <w:tcW w:w="1377" w:type="dxa"/>
          </w:tcPr>
          <w:p w:rsidR="001D5654" w:rsidRDefault="00A62F65" w:rsidP="00287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2061" w:type="dxa"/>
          </w:tcPr>
          <w:p w:rsidR="001D5654" w:rsidRDefault="00A62F65" w:rsidP="00987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PROMOVAT</w:t>
            </w:r>
          </w:p>
        </w:tc>
      </w:tr>
      <w:tr w:rsidR="001D5654" w:rsidTr="00A62F65">
        <w:tc>
          <w:tcPr>
            <w:tcW w:w="1030" w:type="dxa"/>
          </w:tcPr>
          <w:p w:rsidR="001D5654" w:rsidRPr="002870AF" w:rsidRDefault="001D5654" w:rsidP="002870AF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8" w:type="dxa"/>
          </w:tcPr>
          <w:p w:rsidR="001D5654" w:rsidRDefault="00A62F65" w:rsidP="00987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LEFTER NICOLETA NADIA </w:t>
            </w:r>
          </w:p>
        </w:tc>
        <w:tc>
          <w:tcPr>
            <w:tcW w:w="2660" w:type="dxa"/>
          </w:tcPr>
          <w:p w:rsidR="001D5654" w:rsidRDefault="00A62F65" w:rsidP="00987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SCOALA GIMNAZIALA ,, D.ZAMFIRESCU” FOCSANI</w:t>
            </w:r>
          </w:p>
        </w:tc>
        <w:tc>
          <w:tcPr>
            <w:tcW w:w="1377" w:type="dxa"/>
          </w:tcPr>
          <w:p w:rsidR="001D5654" w:rsidRDefault="00A62F65" w:rsidP="00287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2061" w:type="dxa"/>
          </w:tcPr>
          <w:p w:rsidR="001D5654" w:rsidRDefault="00A62F65" w:rsidP="009871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PROMOVAT</w:t>
            </w:r>
          </w:p>
        </w:tc>
      </w:tr>
      <w:tr w:rsidR="001D5654" w:rsidTr="00A62F65">
        <w:tc>
          <w:tcPr>
            <w:tcW w:w="1030" w:type="dxa"/>
          </w:tcPr>
          <w:p w:rsidR="001D5654" w:rsidRPr="002870AF" w:rsidRDefault="001D5654" w:rsidP="002870AF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8" w:type="dxa"/>
          </w:tcPr>
          <w:p w:rsidR="001D5654" w:rsidRDefault="00A62F65" w:rsidP="00987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CHIRIAC FLORENTINA MIHAELA</w:t>
            </w:r>
          </w:p>
        </w:tc>
        <w:tc>
          <w:tcPr>
            <w:tcW w:w="2660" w:type="dxa"/>
          </w:tcPr>
          <w:p w:rsidR="00A62F65" w:rsidRDefault="00A62F65" w:rsidP="00987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SCOALA GIMNAZIALA </w:t>
            </w:r>
          </w:p>
          <w:p w:rsidR="001D5654" w:rsidRDefault="00A62F65" w:rsidP="00987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,, D.ZAMFIRESCU” FOCSANI</w:t>
            </w:r>
          </w:p>
        </w:tc>
        <w:tc>
          <w:tcPr>
            <w:tcW w:w="1377" w:type="dxa"/>
          </w:tcPr>
          <w:p w:rsidR="001D5654" w:rsidRDefault="00307421" w:rsidP="00287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2061" w:type="dxa"/>
          </w:tcPr>
          <w:p w:rsidR="001D5654" w:rsidRDefault="00307421" w:rsidP="009871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PROMOVAT</w:t>
            </w:r>
          </w:p>
        </w:tc>
      </w:tr>
      <w:tr w:rsidR="001D5654" w:rsidTr="00A62F65">
        <w:tc>
          <w:tcPr>
            <w:tcW w:w="1030" w:type="dxa"/>
          </w:tcPr>
          <w:p w:rsidR="001D5654" w:rsidRPr="002870AF" w:rsidRDefault="001D5654" w:rsidP="002870AF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8" w:type="dxa"/>
          </w:tcPr>
          <w:p w:rsidR="001D5654" w:rsidRDefault="00307421" w:rsidP="00987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IONESCU CONSTANTIN</w:t>
            </w:r>
          </w:p>
        </w:tc>
        <w:tc>
          <w:tcPr>
            <w:tcW w:w="2660" w:type="dxa"/>
          </w:tcPr>
          <w:p w:rsidR="001D5654" w:rsidRDefault="00307421" w:rsidP="00987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SCOALA GIMNAZIALA ,,D.ATANASIU” GAROAFA</w:t>
            </w:r>
          </w:p>
        </w:tc>
        <w:tc>
          <w:tcPr>
            <w:tcW w:w="1377" w:type="dxa"/>
          </w:tcPr>
          <w:p w:rsidR="001D5654" w:rsidRDefault="00307421" w:rsidP="00287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2061" w:type="dxa"/>
          </w:tcPr>
          <w:p w:rsidR="001D5654" w:rsidRDefault="00307421" w:rsidP="009871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PROMOVAT</w:t>
            </w:r>
          </w:p>
        </w:tc>
      </w:tr>
      <w:tr w:rsidR="001D5654" w:rsidTr="00A62F65">
        <w:tc>
          <w:tcPr>
            <w:tcW w:w="1030" w:type="dxa"/>
          </w:tcPr>
          <w:p w:rsidR="001D5654" w:rsidRPr="002870AF" w:rsidRDefault="001D5654" w:rsidP="002870AF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8" w:type="dxa"/>
          </w:tcPr>
          <w:p w:rsidR="001D5654" w:rsidRDefault="00307421" w:rsidP="003074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PLESEA ELENA</w:t>
            </w:r>
          </w:p>
        </w:tc>
        <w:tc>
          <w:tcPr>
            <w:tcW w:w="2660" w:type="dxa"/>
          </w:tcPr>
          <w:p w:rsidR="001D5654" w:rsidRDefault="00307421" w:rsidP="00987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SCOALA GIMNAZIALA TAMBOIESTI</w:t>
            </w:r>
          </w:p>
        </w:tc>
        <w:tc>
          <w:tcPr>
            <w:tcW w:w="1377" w:type="dxa"/>
          </w:tcPr>
          <w:p w:rsidR="001D5654" w:rsidRDefault="00307421" w:rsidP="00287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2061" w:type="dxa"/>
          </w:tcPr>
          <w:p w:rsidR="001D5654" w:rsidRDefault="00307421" w:rsidP="00307421">
            <w:pPr>
              <w:tabs>
                <w:tab w:val="left" w:pos="44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PROMOVAT</w:t>
            </w:r>
          </w:p>
        </w:tc>
      </w:tr>
      <w:tr w:rsidR="001D5654" w:rsidTr="00A62F65">
        <w:tc>
          <w:tcPr>
            <w:tcW w:w="1030" w:type="dxa"/>
          </w:tcPr>
          <w:p w:rsidR="001D5654" w:rsidRPr="002870AF" w:rsidRDefault="001D5654" w:rsidP="002870AF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8" w:type="dxa"/>
          </w:tcPr>
          <w:p w:rsidR="001D5654" w:rsidRDefault="00307421" w:rsidP="00987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RAVAS CENTA MARIANA</w:t>
            </w:r>
          </w:p>
        </w:tc>
        <w:tc>
          <w:tcPr>
            <w:tcW w:w="2660" w:type="dxa"/>
          </w:tcPr>
          <w:p w:rsidR="001D5654" w:rsidRDefault="00307421" w:rsidP="00987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COLEGIUL TEHNIC ,,E. NICOLAU” FOCSANI</w:t>
            </w:r>
          </w:p>
        </w:tc>
        <w:tc>
          <w:tcPr>
            <w:tcW w:w="1377" w:type="dxa"/>
          </w:tcPr>
          <w:p w:rsidR="001D5654" w:rsidRDefault="00307421" w:rsidP="00287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2061" w:type="dxa"/>
          </w:tcPr>
          <w:p w:rsidR="001D5654" w:rsidRDefault="00307421" w:rsidP="00987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PROMOVAT</w:t>
            </w:r>
          </w:p>
        </w:tc>
      </w:tr>
      <w:tr w:rsidR="001D5654" w:rsidTr="00A62F65">
        <w:tc>
          <w:tcPr>
            <w:tcW w:w="1030" w:type="dxa"/>
          </w:tcPr>
          <w:p w:rsidR="001D5654" w:rsidRPr="002870AF" w:rsidRDefault="001D5654" w:rsidP="002870AF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8" w:type="dxa"/>
          </w:tcPr>
          <w:p w:rsidR="001D5654" w:rsidRDefault="00307421" w:rsidP="00987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DANCIU CATALIN</w:t>
            </w:r>
          </w:p>
        </w:tc>
        <w:tc>
          <w:tcPr>
            <w:tcW w:w="2660" w:type="dxa"/>
          </w:tcPr>
          <w:p w:rsidR="001D5654" w:rsidRDefault="00307421" w:rsidP="00987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COLEGIUL TEHNIC ,,GH.ASACHI” FOCSANI</w:t>
            </w:r>
          </w:p>
        </w:tc>
        <w:tc>
          <w:tcPr>
            <w:tcW w:w="1377" w:type="dxa"/>
          </w:tcPr>
          <w:p w:rsidR="001D5654" w:rsidRDefault="00307421" w:rsidP="00287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2061" w:type="dxa"/>
          </w:tcPr>
          <w:p w:rsidR="001D5654" w:rsidRDefault="00307421" w:rsidP="00987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PROMOVAT</w:t>
            </w:r>
          </w:p>
        </w:tc>
      </w:tr>
      <w:tr w:rsidR="001D5654" w:rsidTr="00A62F65">
        <w:tc>
          <w:tcPr>
            <w:tcW w:w="1030" w:type="dxa"/>
          </w:tcPr>
          <w:p w:rsidR="001D5654" w:rsidRPr="002870AF" w:rsidRDefault="001D5654" w:rsidP="002870AF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8" w:type="dxa"/>
          </w:tcPr>
          <w:p w:rsidR="001D5654" w:rsidRDefault="00307421" w:rsidP="00987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TRANDAFIR DANIELA</w:t>
            </w:r>
          </w:p>
        </w:tc>
        <w:tc>
          <w:tcPr>
            <w:tcW w:w="2660" w:type="dxa"/>
          </w:tcPr>
          <w:p w:rsidR="00307421" w:rsidRDefault="00307421" w:rsidP="00987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SCOALA GIMNAZIALA</w:t>
            </w:r>
          </w:p>
          <w:p w:rsidR="001D5654" w:rsidRDefault="00307421" w:rsidP="00987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,, N. IORGA” FOCSANI</w:t>
            </w:r>
          </w:p>
        </w:tc>
        <w:tc>
          <w:tcPr>
            <w:tcW w:w="1377" w:type="dxa"/>
          </w:tcPr>
          <w:p w:rsidR="001D5654" w:rsidRDefault="00307421" w:rsidP="00287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2061" w:type="dxa"/>
          </w:tcPr>
          <w:p w:rsidR="001D5654" w:rsidRDefault="00307421" w:rsidP="00987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PROMOVAT</w:t>
            </w:r>
          </w:p>
        </w:tc>
      </w:tr>
      <w:tr w:rsidR="001D5654" w:rsidTr="00A62F65">
        <w:tc>
          <w:tcPr>
            <w:tcW w:w="1030" w:type="dxa"/>
          </w:tcPr>
          <w:p w:rsidR="001D5654" w:rsidRPr="002870AF" w:rsidRDefault="001D5654" w:rsidP="002870AF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8" w:type="dxa"/>
          </w:tcPr>
          <w:p w:rsidR="001D5654" w:rsidRDefault="00307421" w:rsidP="003074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CRISTIAN ECATERINA MARIA</w:t>
            </w:r>
          </w:p>
        </w:tc>
        <w:tc>
          <w:tcPr>
            <w:tcW w:w="2660" w:type="dxa"/>
          </w:tcPr>
          <w:p w:rsidR="001D5654" w:rsidRDefault="00307421" w:rsidP="00987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SCOALA GIMNAZIALA  ,,STEFAN CEL MARE” FOCSANI</w:t>
            </w:r>
          </w:p>
          <w:p w:rsidR="00891AB3" w:rsidRDefault="00891AB3" w:rsidP="00987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1AB3" w:rsidRDefault="00891AB3" w:rsidP="00987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7" w:type="dxa"/>
          </w:tcPr>
          <w:p w:rsidR="001D5654" w:rsidRDefault="00307421" w:rsidP="00287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2061" w:type="dxa"/>
          </w:tcPr>
          <w:p w:rsidR="001D5654" w:rsidRDefault="00307421" w:rsidP="009871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PROMOVAT</w:t>
            </w:r>
          </w:p>
        </w:tc>
      </w:tr>
      <w:tr w:rsidR="001D5654" w:rsidTr="00A62F65">
        <w:tc>
          <w:tcPr>
            <w:tcW w:w="1030" w:type="dxa"/>
          </w:tcPr>
          <w:p w:rsidR="001D5654" w:rsidRPr="002870AF" w:rsidRDefault="001D5654" w:rsidP="002870AF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8" w:type="dxa"/>
          </w:tcPr>
          <w:p w:rsidR="001D5654" w:rsidRDefault="00307421" w:rsidP="00987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MARCU DORINA MIRELA</w:t>
            </w:r>
          </w:p>
        </w:tc>
        <w:tc>
          <w:tcPr>
            <w:tcW w:w="2660" w:type="dxa"/>
          </w:tcPr>
          <w:p w:rsidR="001D5654" w:rsidRDefault="00307421" w:rsidP="00987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SCOALA GIMNAZIALA SINDRILARI</w:t>
            </w:r>
          </w:p>
        </w:tc>
        <w:tc>
          <w:tcPr>
            <w:tcW w:w="1377" w:type="dxa"/>
          </w:tcPr>
          <w:p w:rsidR="001D5654" w:rsidRDefault="00307421" w:rsidP="00287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2061" w:type="dxa"/>
          </w:tcPr>
          <w:p w:rsidR="001D5654" w:rsidRDefault="00307421" w:rsidP="00987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PROMOVAT</w:t>
            </w:r>
          </w:p>
        </w:tc>
      </w:tr>
      <w:tr w:rsidR="001D5654" w:rsidTr="00A62F65">
        <w:tc>
          <w:tcPr>
            <w:tcW w:w="1030" w:type="dxa"/>
          </w:tcPr>
          <w:p w:rsidR="001D5654" w:rsidRPr="002870AF" w:rsidRDefault="001D5654" w:rsidP="002870AF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8" w:type="dxa"/>
          </w:tcPr>
          <w:p w:rsidR="001D5654" w:rsidRDefault="00307421" w:rsidP="00987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CATANA MARIUS IONUT</w:t>
            </w:r>
          </w:p>
        </w:tc>
        <w:tc>
          <w:tcPr>
            <w:tcW w:w="2660" w:type="dxa"/>
          </w:tcPr>
          <w:p w:rsidR="001D5654" w:rsidRDefault="00307421" w:rsidP="00987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SCOALA GIMNAZIALA ,,I.BASGAN”</w:t>
            </w:r>
          </w:p>
        </w:tc>
        <w:tc>
          <w:tcPr>
            <w:tcW w:w="1377" w:type="dxa"/>
          </w:tcPr>
          <w:p w:rsidR="001D5654" w:rsidRDefault="00307421" w:rsidP="00287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2061" w:type="dxa"/>
          </w:tcPr>
          <w:p w:rsidR="001D5654" w:rsidRDefault="00307421" w:rsidP="009871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PROMOVAT</w:t>
            </w:r>
          </w:p>
        </w:tc>
      </w:tr>
      <w:tr w:rsidR="001D5654" w:rsidTr="00A62F65">
        <w:tc>
          <w:tcPr>
            <w:tcW w:w="1030" w:type="dxa"/>
          </w:tcPr>
          <w:p w:rsidR="001D5654" w:rsidRPr="002870AF" w:rsidRDefault="001D5654" w:rsidP="002870AF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8" w:type="dxa"/>
          </w:tcPr>
          <w:p w:rsidR="001D5654" w:rsidRDefault="00307421" w:rsidP="00987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CIOBOTARU ELENA</w:t>
            </w:r>
          </w:p>
        </w:tc>
        <w:tc>
          <w:tcPr>
            <w:tcW w:w="2660" w:type="dxa"/>
          </w:tcPr>
          <w:p w:rsidR="00307421" w:rsidRDefault="00307421" w:rsidP="003074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SCOALA GIMNAZIALA </w:t>
            </w:r>
          </w:p>
          <w:p w:rsidR="001D5654" w:rsidRDefault="00307421" w:rsidP="003074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,,I. BASGAN “ FOCSANI</w:t>
            </w:r>
          </w:p>
        </w:tc>
        <w:tc>
          <w:tcPr>
            <w:tcW w:w="1377" w:type="dxa"/>
          </w:tcPr>
          <w:p w:rsidR="001D5654" w:rsidRDefault="00307421" w:rsidP="00287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2061" w:type="dxa"/>
          </w:tcPr>
          <w:p w:rsidR="001D5654" w:rsidRDefault="00307421" w:rsidP="00987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NEPROMOVAT</w:t>
            </w:r>
          </w:p>
        </w:tc>
      </w:tr>
      <w:tr w:rsidR="001D5654" w:rsidTr="00A62F65">
        <w:tc>
          <w:tcPr>
            <w:tcW w:w="1030" w:type="dxa"/>
          </w:tcPr>
          <w:p w:rsidR="001D5654" w:rsidRPr="002870AF" w:rsidRDefault="001D5654" w:rsidP="002870AF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8" w:type="dxa"/>
          </w:tcPr>
          <w:p w:rsidR="001D5654" w:rsidRDefault="00307421" w:rsidP="00987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BOGDAN MARIANA</w:t>
            </w:r>
          </w:p>
        </w:tc>
        <w:tc>
          <w:tcPr>
            <w:tcW w:w="2660" w:type="dxa"/>
          </w:tcPr>
          <w:p w:rsidR="001D5654" w:rsidRDefault="00307421" w:rsidP="00987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SCOALA GIMNAZIALA MAICANESTI</w:t>
            </w:r>
          </w:p>
        </w:tc>
        <w:tc>
          <w:tcPr>
            <w:tcW w:w="1377" w:type="dxa"/>
          </w:tcPr>
          <w:p w:rsidR="001D5654" w:rsidRDefault="00307421" w:rsidP="00287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061" w:type="dxa"/>
          </w:tcPr>
          <w:p w:rsidR="001D5654" w:rsidRDefault="00307421" w:rsidP="00987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NEPROMOVAT</w:t>
            </w:r>
          </w:p>
        </w:tc>
      </w:tr>
      <w:tr w:rsidR="001D5654" w:rsidTr="00A62F65">
        <w:tc>
          <w:tcPr>
            <w:tcW w:w="1030" w:type="dxa"/>
          </w:tcPr>
          <w:p w:rsidR="001D5654" w:rsidRPr="002870AF" w:rsidRDefault="001D5654" w:rsidP="002870AF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8" w:type="dxa"/>
          </w:tcPr>
          <w:p w:rsidR="001D5654" w:rsidRDefault="00307421" w:rsidP="00987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BONCIU MIHAELA ISABELA</w:t>
            </w:r>
          </w:p>
        </w:tc>
        <w:tc>
          <w:tcPr>
            <w:tcW w:w="2660" w:type="dxa"/>
          </w:tcPr>
          <w:p w:rsidR="001D5654" w:rsidRDefault="00307421" w:rsidP="00987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LICEUL TEORETIC ,,E.BOTTA” ADJUD</w:t>
            </w:r>
          </w:p>
        </w:tc>
        <w:tc>
          <w:tcPr>
            <w:tcW w:w="1377" w:type="dxa"/>
          </w:tcPr>
          <w:p w:rsidR="001D5654" w:rsidRDefault="00307421" w:rsidP="001D56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061" w:type="dxa"/>
          </w:tcPr>
          <w:p w:rsidR="001D5654" w:rsidRDefault="00307421" w:rsidP="009871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NEPROMOVAT</w:t>
            </w:r>
          </w:p>
        </w:tc>
      </w:tr>
      <w:tr w:rsidR="001D5654" w:rsidTr="00A62F65">
        <w:tc>
          <w:tcPr>
            <w:tcW w:w="1030" w:type="dxa"/>
          </w:tcPr>
          <w:p w:rsidR="001D5654" w:rsidRPr="002870AF" w:rsidRDefault="001D5654" w:rsidP="002870AF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8" w:type="dxa"/>
          </w:tcPr>
          <w:p w:rsidR="001D5654" w:rsidRDefault="00891AB3" w:rsidP="00987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ILIE IONELA</w:t>
            </w:r>
          </w:p>
        </w:tc>
        <w:tc>
          <w:tcPr>
            <w:tcW w:w="2660" w:type="dxa"/>
          </w:tcPr>
          <w:p w:rsidR="001D5654" w:rsidRDefault="00891AB3" w:rsidP="00987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LICEUL CU PROGRAM SPORTIV</w:t>
            </w:r>
          </w:p>
        </w:tc>
        <w:tc>
          <w:tcPr>
            <w:tcW w:w="1377" w:type="dxa"/>
          </w:tcPr>
          <w:p w:rsidR="001D5654" w:rsidRDefault="00891AB3" w:rsidP="00287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061" w:type="dxa"/>
          </w:tcPr>
          <w:p w:rsidR="001D5654" w:rsidRDefault="00891AB3" w:rsidP="00987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NEPROMOVAT</w:t>
            </w:r>
          </w:p>
        </w:tc>
      </w:tr>
      <w:tr w:rsidR="001D5654" w:rsidTr="00A62F65">
        <w:tc>
          <w:tcPr>
            <w:tcW w:w="1030" w:type="dxa"/>
          </w:tcPr>
          <w:p w:rsidR="001D5654" w:rsidRPr="002870AF" w:rsidRDefault="001D5654" w:rsidP="002870AF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8" w:type="dxa"/>
          </w:tcPr>
          <w:p w:rsidR="001D5654" w:rsidRDefault="00891AB3" w:rsidP="00987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NITA CRISTIAN MARIUS</w:t>
            </w:r>
          </w:p>
        </w:tc>
        <w:tc>
          <w:tcPr>
            <w:tcW w:w="2660" w:type="dxa"/>
          </w:tcPr>
          <w:p w:rsidR="001D5654" w:rsidRDefault="00891AB3" w:rsidP="00987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SCOALA GIMNAZIALA ,,I. CIMPINEANU” CAMPINEANCA</w:t>
            </w:r>
          </w:p>
        </w:tc>
        <w:tc>
          <w:tcPr>
            <w:tcW w:w="1377" w:type="dxa"/>
          </w:tcPr>
          <w:p w:rsidR="001D5654" w:rsidRDefault="00891AB3" w:rsidP="00287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061" w:type="dxa"/>
          </w:tcPr>
          <w:p w:rsidR="001D5654" w:rsidRDefault="00891AB3" w:rsidP="00987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NEPROMOVAT</w:t>
            </w:r>
          </w:p>
        </w:tc>
      </w:tr>
      <w:tr w:rsidR="001D5654" w:rsidTr="00A62F65">
        <w:tc>
          <w:tcPr>
            <w:tcW w:w="1030" w:type="dxa"/>
          </w:tcPr>
          <w:p w:rsidR="001D5654" w:rsidRPr="002870AF" w:rsidRDefault="001D5654" w:rsidP="002870AF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8" w:type="dxa"/>
          </w:tcPr>
          <w:p w:rsidR="001D5654" w:rsidRDefault="00891AB3" w:rsidP="00987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TAICUTU DIANA ROZALIA</w:t>
            </w:r>
          </w:p>
        </w:tc>
        <w:tc>
          <w:tcPr>
            <w:tcW w:w="2660" w:type="dxa"/>
          </w:tcPr>
          <w:p w:rsidR="001D5654" w:rsidRDefault="00891AB3" w:rsidP="00987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LICEUL DE ARTA FOCSANI</w:t>
            </w:r>
          </w:p>
        </w:tc>
        <w:tc>
          <w:tcPr>
            <w:tcW w:w="1377" w:type="dxa"/>
          </w:tcPr>
          <w:p w:rsidR="001D5654" w:rsidRDefault="00891AB3" w:rsidP="00287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061" w:type="dxa"/>
          </w:tcPr>
          <w:p w:rsidR="001D5654" w:rsidRDefault="00891AB3" w:rsidP="00891A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NEPROMOVAT</w:t>
            </w:r>
          </w:p>
        </w:tc>
      </w:tr>
    </w:tbl>
    <w:p w:rsidR="002870AF" w:rsidRDefault="002870AF" w:rsidP="002870A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GrilTabel"/>
        <w:tblW w:w="10490" w:type="dxa"/>
        <w:tblInd w:w="-459" w:type="dxa"/>
        <w:tblLook w:val="04A0"/>
      </w:tblPr>
      <w:tblGrid>
        <w:gridCol w:w="1134"/>
        <w:gridCol w:w="3039"/>
        <w:gridCol w:w="3057"/>
        <w:gridCol w:w="1984"/>
        <w:gridCol w:w="1276"/>
      </w:tblGrid>
      <w:tr w:rsidR="00BC4045" w:rsidRPr="00BC4045" w:rsidTr="00BC4045">
        <w:tc>
          <w:tcPr>
            <w:tcW w:w="1134" w:type="dxa"/>
          </w:tcPr>
          <w:p w:rsidR="00BC4045" w:rsidRPr="00BC4045" w:rsidRDefault="00BC4045" w:rsidP="0028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40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Nr.crt.</w:t>
            </w:r>
          </w:p>
        </w:tc>
        <w:tc>
          <w:tcPr>
            <w:tcW w:w="3039" w:type="dxa"/>
          </w:tcPr>
          <w:p w:rsidR="00BC4045" w:rsidRPr="00BC4045" w:rsidRDefault="00BC4045" w:rsidP="0028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40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Comisia</w:t>
            </w:r>
            <w:proofErr w:type="spellEnd"/>
            <w:r w:rsidRPr="00BC40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C40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evaluare</w:t>
            </w:r>
            <w:proofErr w:type="spellEnd"/>
          </w:p>
        </w:tc>
        <w:tc>
          <w:tcPr>
            <w:tcW w:w="3057" w:type="dxa"/>
          </w:tcPr>
          <w:p w:rsidR="00BC4045" w:rsidRPr="00BC4045" w:rsidRDefault="00BC4045" w:rsidP="0028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40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Numele</w:t>
            </w:r>
            <w:proofErr w:type="spellEnd"/>
            <w:r w:rsidRPr="00BC40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0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</w:t>
            </w:r>
            <w:proofErr w:type="spellEnd"/>
            <w:r w:rsidRPr="00BC40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0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prenumele</w:t>
            </w:r>
            <w:proofErr w:type="spellEnd"/>
          </w:p>
        </w:tc>
        <w:tc>
          <w:tcPr>
            <w:tcW w:w="1984" w:type="dxa"/>
          </w:tcPr>
          <w:p w:rsidR="00BC4045" w:rsidRPr="00BC4045" w:rsidRDefault="00BC4045" w:rsidP="0028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40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Semnatura</w:t>
            </w:r>
            <w:proofErr w:type="spellEnd"/>
            <w:r w:rsidRPr="00BC40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BC4045" w:rsidRPr="00BC4045" w:rsidRDefault="00BC4045" w:rsidP="0028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40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Data </w:t>
            </w:r>
          </w:p>
        </w:tc>
      </w:tr>
      <w:tr w:rsidR="00BC4045" w:rsidTr="00BC4045">
        <w:tc>
          <w:tcPr>
            <w:tcW w:w="1134" w:type="dxa"/>
          </w:tcPr>
          <w:p w:rsidR="00BC4045" w:rsidRDefault="00BC4045" w:rsidP="00287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039" w:type="dxa"/>
          </w:tcPr>
          <w:p w:rsidR="00BC4045" w:rsidRDefault="00BC4045" w:rsidP="00BC40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Presedinte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57" w:type="dxa"/>
          </w:tcPr>
          <w:p w:rsidR="00BC4045" w:rsidRDefault="00BC4045" w:rsidP="00287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Luminita</w:t>
            </w:r>
            <w:proofErr w:type="spellEnd"/>
          </w:p>
        </w:tc>
        <w:tc>
          <w:tcPr>
            <w:tcW w:w="1984" w:type="dxa"/>
          </w:tcPr>
          <w:p w:rsidR="00BC4045" w:rsidRDefault="00BC4045" w:rsidP="00287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C4045" w:rsidRDefault="00BC4045" w:rsidP="00287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4045" w:rsidTr="00BC4045">
        <w:tc>
          <w:tcPr>
            <w:tcW w:w="1134" w:type="dxa"/>
          </w:tcPr>
          <w:p w:rsidR="00BC4045" w:rsidRDefault="00BC4045" w:rsidP="00287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039" w:type="dxa"/>
          </w:tcPr>
          <w:p w:rsidR="00BC4045" w:rsidRDefault="00BC4045" w:rsidP="00BC40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57" w:type="dxa"/>
          </w:tcPr>
          <w:p w:rsidR="00BC4045" w:rsidRDefault="00BC4045" w:rsidP="00287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Oloeriu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Gabriela</w:t>
            </w:r>
          </w:p>
        </w:tc>
        <w:tc>
          <w:tcPr>
            <w:tcW w:w="1984" w:type="dxa"/>
          </w:tcPr>
          <w:p w:rsidR="00BC4045" w:rsidRDefault="00BC4045" w:rsidP="00287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C4045" w:rsidRDefault="00BC4045" w:rsidP="00287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4045" w:rsidTr="00BC4045">
        <w:tc>
          <w:tcPr>
            <w:tcW w:w="1134" w:type="dxa"/>
          </w:tcPr>
          <w:p w:rsidR="00BC4045" w:rsidRDefault="00BC4045" w:rsidP="00287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039" w:type="dxa"/>
          </w:tcPr>
          <w:p w:rsidR="00BC4045" w:rsidRDefault="00BC4045" w:rsidP="00BC40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57" w:type="dxa"/>
          </w:tcPr>
          <w:p w:rsidR="00BC4045" w:rsidRDefault="00BC4045" w:rsidP="00287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Costache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Maria</w:t>
            </w:r>
          </w:p>
        </w:tc>
        <w:tc>
          <w:tcPr>
            <w:tcW w:w="1984" w:type="dxa"/>
          </w:tcPr>
          <w:p w:rsidR="00BC4045" w:rsidRDefault="00BC4045" w:rsidP="00287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C4045" w:rsidRDefault="00BC4045" w:rsidP="00287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4045" w:rsidTr="00BC4045">
        <w:tc>
          <w:tcPr>
            <w:tcW w:w="1134" w:type="dxa"/>
          </w:tcPr>
          <w:p w:rsidR="00BC4045" w:rsidRDefault="00BC4045" w:rsidP="00287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039" w:type="dxa"/>
          </w:tcPr>
          <w:p w:rsidR="00BC4045" w:rsidRDefault="00BC4045" w:rsidP="00BC40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Membru</w:t>
            </w:r>
            <w:proofErr w:type="spellEnd"/>
          </w:p>
        </w:tc>
        <w:tc>
          <w:tcPr>
            <w:tcW w:w="3057" w:type="dxa"/>
          </w:tcPr>
          <w:p w:rsidR="00BC4045" w:rsidRDefault="00BC4045" w:rsidP="00287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Anisoara</w:t>
            </w:r>
            <w:proofErr w:type="spellEnd"/>
          </w:p>
        </w:tc>
        <w:tc>
          <w:tcPr>
            <w:tcW w:w="1984" w:type="dxa"/>
          </w:tcPr>
          <w:p w:rsidR="00BC4045" w:rsidRDefault="00BC4045" w:rsidP="00287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C4045" w:rsidRDefault="00BC4045" w:rsidP="00287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4045" w:rsidTr="00BC4045">
        <w:tc>
          <w:tcPr>
            <w:tcW w:w="1134" w:type="dxa"/>
          </w:tcPr>
          <w:p w:rsidR="00BC4045" w:rsidRDefault="00BC4045" w:rsidP="00287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039" w:type="dxa"/>
          </w:tcPr>
          <w:p w:rsidR="00BC4045" w:rsidRDefault="00BC4045" w:rsidP="00BC40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</w:t>
            </w:r>
            <w:proofErr w:type="spellEnd"/>
          </w:p>
        </w:tc>
        <w:tc>
          <w:tcPr>
            <w:tcW w:w="3057" w:type="dxa"/>
          </w:tcPr>
          <w:p w:rsidR="00BC4045" w:rsidRDefault="00BC4045" w:rsidP="00287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Grigoriu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Doina</w:t>
            </w:r>
            <w:proofErr w:type="spellEnd"/>
          </w:p>
        </w:tc>
        <w:tc>
          <w:tcPr>
            <w:tcW w:w="1984" w:type="dxa"/>
          </w:tcPr>
          <w:p w:rsidR="00BC4045" w:rsidRDefault="00BC4045" w:rsidP="00287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C4045" w:rsidRDefault="00BC4045" w:rsidP="00287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C4045" w:rsidRPr="002870AF" w:rsidRDefault="00BC4045" w:rsidP="002870A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C4045" w:rsidRPr="002870AF" w:rsidSect="00926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7EDE"/>
    <w:multiLevelType w:val="hybridMultilevel"/>
    <w:tmpl w:val="D1D6B52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2870AF"/>
    <w:rsid w:val="000A6198"/>
    <w:rsid w:val="00132020"/>
    <w:rsid w:val="001D5654"/>
    <w:rsid w:val="002870AF"/>
    <w:rsid w:val="002D1804"/>
    <w:rsid w:val="00307421"/>
    <w:rsid w:val="003E149C"/>
    <w:rsid w:val="004944FD"/>
    <w:rsid w:val="00537F86"/>
    <w:rsid w:val="007429B3"/>
    <w:rsid w:val="007C4258"/>
    <w:rsid w:val="00891AB3"/>
    <w:rsid w:val="008D3BB0"/>
    <w:rsid w:val="00926FDB"/>
    <w:rsid w:val="00987166"/>
    <w:rsid w:val="00A608AD"/>
    <w:rsid w:val="00A62F65"/>
    <w:rsid w:val="00BC4045"/>
    <w:rsid w:val="00C030D3"/>
    <w:rsid w:val="00D86C3A"/>
    <w:rsid w:val="00F4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FD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287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287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265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X</dc:creator>
  <cp:keywords/>
  <dc:description/>
  <cp:lastModifiedBy>User X</cp:lastModifiedBy>
  <cp:revision>8</cp:revision>
  <cp:lastPrinted>2014-09-19T09:21:00Z</cp:lastPrinted>
  <dcterms:created xsi:type="dcterms:W3CDTF">2014-06-26T06:24:00Z</dcterms:created>
  <dcterms:modified xsi:type="dcterms:W3CDTF">2014-09-19T09:21:00Z</dcterms:modified>
</cp:coreProperties>
</file>