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</w:t>
      </w:r>
      <w:r w:rsidR="00801496" w:rsidRPr="00801496">
        <w:rPr>
          <w:rStyle w:val="FontStyle47"/>
          <w:b/>
          <w:sz w:val="24"/>
          <w:szCs w:val="24"/>
          <w:lang w:val="ro-RO"/>
        </w:rPr>
        <w:t>Nr.               din</w:t>
      </w: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PREMIILE OBȚINUTE DE ELEVII PARTICIPANȚI</w:t>
      </w: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 xml:space="preserve">LA </w:t>
      </w:r>
      <w:r w:rsidRPr="002228A1">
        <w:rPr>
          <w:rStyle w:val="FontStyle47"/>
          <w:b/>
          <w:i/>
          <w:sz w:val="28"/>
          <w:szCs w:val="28"/>
          <w:lang w:val="ro-RO"/>
        </w:rPr>
        <w:t xml:space="preserve">OLIMPIADA DE </w:t>
      </w:r>
      <w:r w:rsidR="00272B6C">
        <w:rPr>
          <w:rStyle w:val="FontStyle47"/>
          <w:b/>
          <w:i/>
          <w:sz w:val="28"/>
          <w:szCs w:val="28"/>
          <w:lang w:val="ro-RO"/>
        </w:rPr>
        <w:t>ISTORIE</w:t>
      </w:r>
      <w:r w:rsidRPr="002228A1">
        <w:rPr>
          <w:rStyle w:val="FontStyle47"/>
          <w:b/>
          <w:sz w:val="28"/>
          <w:szCs w:val="28"/>
          <w:lang w:val="ro-RO"/>
        </w:rPr>
        <w:t>,</w:t>
      </w:r>
    </w:p>
    <w:p w:rsidR="00801496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ETAPA JUDEȚEANĂ, ANUL ȘCOLAR 2017-2018</w:t>
      </w:r>
    </w:p>
    <w:p w:rsidR="00801496" w:rsidRDefault="00801496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257"/>
        <w:gridCol w:w="790"/>
        <w:gridCol w:w="2765"/>
        <w:gridCol w:w="2089"/>
        <w:gridCol w:w="1136"/>
      </w:tblGrid>
      <w:tr w:rsidR="00D24D75" w:rsidRPr="00256911" w:rsidTr="00EB54DB">
        <w:tc>
          <w:tcPr>
            <w:tcW w:w="81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25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790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765" w:type="dxa"/>
          </w:tcPr>
          <w:p w:rsidR="00D24D75" w:rsidRPr="00256911" w:rsidRDefault="00D24D75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D24D75" w:rsidRPr="001A5763" w:rsidRDefault="002964BD" w:rsidP="00D24D75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Voicu </w:t>
            </w:r>
            <w:proofErr w:type="spellStart"/>
            <w:r>
              <w:rPr>
                <w:rStyle w:val="FontStyle47"/>
                <w:sz w:val="24"/>
                <w:szCs w:val="24"/>
              </w:rPr>
              <w:t>Alecsandru</w:t>
            </w:r>
            <w:proofErr w:type="spellEnd"/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VIII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Școala Gimnazială „Ștefan cel Mare” Focșani</w:t>
            </w:r>
          </w:p>
        </w:tc>
        <w:tc>
          <w:tcPr>
            <w:tcW w:w="2089" w:type="dxa"/>
          </w:tcPr>
          <w:p w:rsidR="00D24D75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Pricop Mihaela</w:t>
            </w:r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Lorenț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7"/>
                <w:sz w:val="24"/>
                <w:szCs w:val="24"/>
              </w:rPr>
              <w:t>Carina</w:t>
            </w:r>
            <w:proofErr w:type="spellEnd"/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Avram Adrian</w:t>
            </w:r>
          </w:p>
        </w:tc>
        <w:tc>
          <w:tcPr>
            <w:tcW w:w="1136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24D75" w:rsidRPr="001A5763" w:rsidTr="00D24D75">
        <w:trPr>
          <w:trHeight w:val="509"/>
        </w:trPr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Pătrășcanu Mihail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D24D75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Coșoreanu Dan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D24D75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Ion </w:t>
            </w:r>
            <w:proofErr w:type="spellStart"/>
            <w:r>
              <w:rPr>
                <w:rStyle w:val="FontStyle47"/>
                <w:sz w:val="24"/>
                <w:szCs w:val="24"/>
              </w:rPr>
              <w:t>Stănel</w:t>
            </w:r>
            <w:proofErr w:type="spellEnd"/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D24D75" w:rsidRPr="001A5763" w:rsidTr="00D24D75">
        <w:trPr>
          <w:trHeight w:val="443"/>
        </w:trPr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Tițoiu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Narcisa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D24D75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Obodariu Gabriela</w:t>
            </w:r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Militaru Ioan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661C0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Atarcicov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Adrian</w:t>
            </w:r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Săcrieru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Ioan Nicolae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proofErr w:type="spellStart"/>
            <w:r>
              <w:rPr>
                <w:rStyle w:val="FontStyle47"/>
                <w:sz w:val="24"/>
                <w:szCs w:val="24"/>
              </w:rPr>
              <w:t>Mălinoiu</w:t>
            </w:r>
            <w:proofErr w:type="spellEnd"/>
            <w:r>
              <w:rPr>
                <w:rStyle w:val="FontStyle47"/>
                <w:sz w:val="24"/>
                <w:szCs w:val="24"/>
              </w:rPr>
              <w:t xml:space="preserve"> Daniela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Iliescu Vlad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Liceul Teoretic „Ioan Slavici” Panciu</w:t>
            </w:r>
          </w:p>
        </w:tc>
        <w:tc>
          <w:tcPr>
            <w:tcW w:w="2089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Cociorbă Luminița</w:t>
            </w:r>
          </w:p>
        </w:tc>
        <w:tc>
          <w:tcPr>
            <w:tcW w:w="1136" w:type="dxa"/>
          </w:tcPr>
          <w:p w:rsidR="00D24D75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D24D75" w:rsidRPr="001A5763" w:rsidRDefault="002964BD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Voinea Rodica</w:t>
            </w:r>
          </w:p>
        </w:tc>
        <w:tc>
          <w:tcPr>
            <w:tcW w:w="790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D24D75" w:rsidRPr="001A5763" w:rsidRDefault="008E60F7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Stănel</w:t>
            </w:r>
            <w:proofErr w:type="spellEnd"/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1A5763" w:rsidRPr="001A5763" w:rsidTr="00EB54DB">
        <w:tc>
          <w:tcPr>
            <w:tcW w:w="817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:rsidR="001A5763" w:rsidRPr="001A5763" w:rsidRDefault="00FC5378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Dă</w:t>
            </w:r>
            <w:r w:rsidR="002964BD">
              <w:rPr>
                <w:rFonts w:ascii="Times New Roman" w:hAnsi="Times New Roman"/>
                <w:sz w:val="24"/>
                <w:szCs w:val="24"/>
              </w:rPr>
              <w:t>moc</w:t>
            </w:r>
            <w:proofErr w:type="spellEnd"/>
            <w:r w:rsidR="002964BD"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790" w:type="dxa"/>
          </w:tcPr>
          <w:p w:rsidR="001A5763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1A5763" w:rsidRPr="001A5763" w:rsidRDefault="002964BD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1A5763" w:rsidRPr="001A5763" w:rsidRDefault="002964BD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Avram Adrian</w:t>
            </w:r>
          </w:p>
        </w:tc>
        <w:tc>
          <w:tcPr>
            <w:tcW w:w="1136" w:type="dxa"/>
          </w:tcPr>
          <w:p w:rsidR="001A5763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  <w:tr w:rsidR="001A5763" w:rsidRPr="001A5763" w:rsidTr="00EB54DB">
        <w:tc>
          <w:tcPr>
            <w:tcW w:w="817" w:type="dxa"/>
          </w:tcPr>
          <w:p w:rsidR="001A5763" w:rsidRPr="001A5763" w:rsidRDefault="001A5763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1A5763" w:rsidRPr="001A5763" w:rsidRDefault="00FC5378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Popovici Teodora</w:t>
            </w:r>
          </w:p>
        </w:tc>
        <w:tc>
          <w:tcPr>
            <w:tcW w:w="790" w:type="dxa"/>
          </w:tcPr>
          <w:p w:rsidR="001A5763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1A5763" w:rsidRPr="001A5763" w:rsidRDefault="00FC537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„Emil Botta” Adjud</w:t>
            </w:r>
          </w:p>
        </w:tc>
        <w:tc>
          <w:tcPr>
            <w:tcW w:w="2089" w:type="dxa"/>
          </w:tcPr>
          <w:p w:rsidR="001A5763" w:rsidRPr="001A5763" w:rsidRDefault="00FC5378" w:rsidP="00EB54D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Avram Adrian</w:t>
            </w:r>
          </w:p>
        </w:tc>
        <w:tc>
          <w:tcPr>
            <w:tcW w:w="1136" w:type="dxa"/>
          </w:tcPr>
          <w:p w:rsidR="001A5763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</w:t>
            </w:r>
          </w:p>
        </w:tc>
      </w:tr>
      <w:tr w:rsidR="00FC5378" w:rsidRPr="001A5763" w:rsidTr="00EB54DB">
        <w:tc>
          <w:tcPr>
            <w:tcW w:w="817" w:type="dxa"/>
          </w:tcPr>
          <w:p w:rsidR="00FC5378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12.</w:t>
            </w:r>
          </w:p>
        </w:tc>
        <w:tc>
          <w:tcPr>
            <w:tcW w:w="2257" w:type="dxa"/>
          </w:tcPr>
          <w:p w:rsidR="00FC5378" w:rsidRDefault="00FC5378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Iancu Alexandra</w:t>
            </w:r>
          </w:p>
        </w:tc>
        <w:tc>
          <w:tcPr>
            <w:tcW w:w="790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FC5378" w:rsidRDefault="008E60F7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Taman Nelu</w:t>
            </w:r>
          </w:p>
        </w:tc>
        <w:tc>
          <w:tcPr>
            <w:tcW w:w="1136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</w:t>
            </w:r>
          </w:p>
        </w:tc>
      </w:tr>
      <w:tr w:rsidR="00FC5378" w:rsidRPr="001A5763" w:rsidTr="00EB54DB">
        <w:tc>
          <w:tcPr>
            <w:tcW w:w="817" w:type="dxa"/>
          </w:tcPr>
          <w:p w:rsidR="00FC5378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13.</w:t>
            </w:r>
          </w:p>
        </w:tc>
        <w:tc>
          <w:tcPr>
            <w:tcW w:w="2257" w:type="dxa"/>
          </w:tcPr>
          <w:p w:rsidR="00FC5378" w:rsidRDefault="00FC5378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Apostol Răzvan</w:t>
            </w:r>
          </w:p>
        </w:tc>
        <w:tc>
          <w:tcPr>
            <w:tcW w:w="790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FC5378" w:rsidRDefault="008E60F7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Agache Corina</w:t>
            </w:r>
          </w:p>
        </w:tc>
        <w:tc>
          <w:tcPr>
            <w:tcW w:w="1136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FC5378" w:rsidRPr="001A5763" w:rsidTr="00EB54DB">
        <w:tc>
          <w:tcPr>
            <w:tcW w:w="817" w:type="dxa"/>
          </w:tcPr>
          <w:p w:rsidR="00FC5378" w:rsidRPr="001A5763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14.</w:t>
            </w:r>
          </w:p>
        </w:tc>
        <w:tc>
          <w:tcPr>
            <w:tcW w:w="2257" w:type="dxa"/>
          </w:tcPr>
          <w:p w:rsidR="00FC5378" w:rsidRDefault="00FC5378" w:rsidP="00EB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Ardeleanu Alina</w:t>
            </w:r>
          </w:p>
        </w:tc>
        <w:tc>
          <w:tcPr>
            <w:tcW w:w="790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„Al. I. Cuza” Focșani</w:t>
            </w:r>
          </w:p>
        </w:tc>
        <w:tc>
          <w:tcPr>
            <w:tcW w:w="2089" w:type="dxa"/>
          </w:tcPr>
          <w:p w:rsidR="00FC5378" w:rsidRDefault="008E60F7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Șerban </w:t>
            </w:r>
            <w:proofErr w:type="spellStart"/>
            <w:r>
              <w:rPr>
                <w:rStyle w:val="FontStyle47"/>
                <w:sz w:val="24"/>
                <w:szCs w:val="24"/>
              </w:rPr>
              <w:t>Lămîița</w:t>
            </w:r>
            <w:proofErr w:type="spellEnd"/>
          </w:p>
        </w:tc>
        <w:tc>
          <w:tcPr>
            <w:tcW w:w="1136" w:type="dxa"/>
          </w:tcPr>
          <w:p w:rsidR="00FC5378" w:rsidRDefault="00FC5378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</w:tbl>
    <w:p w:rsidR="00D24D75" w:rsidRDefault="00D24D75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FC5378" w:rsidRDefault="00FC5378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257"/>
        <w:gridCol w:w="790"/>
        <w:gridCol w:w="2765"/>
        <w:gridCol w:w="2089"/>
        <w:gridCol w:w="1136"/>
      </w:tblGrid>
      <w:tr w:rsidR="00FC5378" w:rsidRPr="00256911" w:rsidTr="00B94533">
        <w:tc>
          <w:tcPr>
            <w:tcW w:w="817" w:type="dxa"/>
          </w:tcPr>
          <w:p w:rsidR="00FC5378" w:rsidRPr="00256911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257" w:type="dxa"/>
          </w:tcPr>
          <w:p w:rsidR="00FC5378" w:rsidRPr="00256911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790" w:type="dxa"/>
          </w:tcPr>
          <w:p w:rsidR="00FC5378" w:rsidRPr="00256911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765" w:type="dxa"/>
          </w:tcPr>
          <w:p w:rsidR="00FC5378" w:rsidRPr="00256911" w:rsidRDefault="00FC5378" w:rsidP="00B94533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FC5378" w:rsidRPr="00256911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FC5378" w:rsidRPr="00256911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FC5378" w:rsidRPr="001A5763" w:rsidTr="00B94533">
        <w:tc>
          <w:tcPr>
            <w:tcW w:w="817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</w:t>
            </w:r>
            <w:r>
              <w:rPr>
                <w:rStyle w:val="FontStyle47"/>
                <w:sz w:val="24"/>
                <w:szCs w:val="24"/>
              </w:rPr>
              <w:t>5</w:t>
            </w:r>
            <w:r w:rsidRPr="001A5763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FC5378" w:rsidRPr="001A5763" w:rsidRDefault="00FC5378" w:rsidP="00B94533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Zaharia Larisa</w:t>
            </w:r>
          </w:p>
        </w:tc>
        <w:tc>
          <w:tcPr>
            <w:tcW w:w="790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Pedagogic „Spiru Haret” Focșani</w:t>
            </w:r>
          </w:p>
        </w:tc>
        <w:tc>
          <w:tcPr>
            <w:tcW w:w="2089" w:type="dxa"/>
          </w:tcPr>
          <w:p w:rsidR="00FC5378" w:rsidRPr="001A5763" w:rsidRDefault="008E60F7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Agache Corina</w:t>
            </w:r>
          </w:p>
        </w:tc>
        <w:tc>
          <w:tcPr>
            <w:tcW w:w="1136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III</w:t>
            </w:r>
          </w:p>
        </w:tc>
      </w:tr>
      <w:tr w:rsidR="00FC5378" w:rsidRPr="001A5763" w:rsidTr="00B94533">
        <w:tc>
          <w:tcPr>
            <w:tcW w:w="817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16</w:t>
            </w:r>
            <w:r w:rsidRPr="001A5763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Savu Iris</w:t>
            </w:r>
          </w:p>
        </w:tc>
        <w:tc>
          <w:tcPr>
            <w:tcW w:w="790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XII</w:t>
            </w:r>
          </w:p>
        </w:tc>
        <w:tc>
          <w:tcPr>
            <w:tcW w:w="2765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Colegiul Național „Unirea” Focșani</w:t>
            </w:r>
          </w:p>
        </w:tc>
        <w:tc>
          <w:tcPr>
            <w:tcW w:w="2089" w:type="dxa"/>
          </w:tcPr>
          <w:p w:rsidR="00FC5378" w:rsidRPr="001A5763" w:rsidRDefault="008E60F7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Taman Nelu</w:t>
            </w:r>
          </w:p>
        </w:tc>
        <w:tc>
          <w:tcPr>
            <w:tcW w:w="1136" w:type="dxa"/>
          </w:tcPr>
          <w:p w:rsidR="00FC5378" w:rsidRPr="001A5763" w:rsidRDefault="00FC5378" w:rsidP="00B94533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Mențiune</w:t>
            </w:r>
          </w:p>
        </w:tc>
      </w:tr>
    </w:tbl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2C6DF4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  <w:t>INSPECTOR ȘCOLAR GENERAL,</w:t>
      </w: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prof. Dorin CRISTEA                                               INSPECTOR</w:t>
      </w:r>
      <w:r w:rsidR="002C6DF4">
        <w:rPr>
          <w:rStyle w:val="FontStyle47"/>
          <w:b/>
          <w:sz w:val="24"/>
          <w:szCs w:val="24"/>
          <w:lang w:val="ro-RO"/>
        </w:rPr>
        <w:t xml:space="preserve"> ȘCOLAR,</w:t>
      </w:r>
    </w:p>
    <w:p w:rsidR="002C6DF4" w:rsidRPr="005D00D8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           prof. Cătălin MOCANU</w:t>
      </w:r>
    </w:p>
    <w:sectPr w:rsidR="002C6DF4" w:rsidRPr="005D00D8" w:rsidSect="00AD00AF">
      <w:headerReference w:type="default" r:id="rId8"/>
      <w:footerReference w:type="default" r:id="rId9"/>
      <w:pgSz w:w="11907" w:h="16840" w:code="9"/>
      <w:pgMar w:top="-565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9C" w:rsidRDefault="008B569C" w:rsidP="00E916EB">
      <w:pPr>
        <w:spacing w:after="0" w:line="240" w:lineRule="auto"/>
      </w:pPr>
      <w:r>
        <w:separator/>
      </w:r>
    </w:p>
  </w:endnote>
  <w:endnote w:type="continuationSeparator" w:id="0">
    <w:p w:rsidR="008B569C" w:rsidRDefault="008B569C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167F2E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9C" w:rsidRDefault="008B569C" w:rsidP="00E916EB">
      <w:pPr>
        <w:spacing w:after="0" w:line="240" w:lineRule="auto"/>
      </w:pPr>
      <w:r>
        <w:separator/>
      </w:r>
    </w:p>
  </w:footnote>
  <w:footnote w:type="continuationSeparator" w:id="0">
    <w:p w:rsidR="008B569C" w:rsidRDefault="008B569C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167F2E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13.9pt;margin-top:4.6pt;width:211.5pt;height:53.2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167F2E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809625" cy="6096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14375" cy="6096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tbl>
    <w:tblPr>
      <w:tblW w:w="11895" w:type="dxa"/>
      <w:tblInd w:w="-1310" w:type="dxa"/>
      <w:tblBorders>
        <w:top w:val="single" w:sz="4" w:space="0" w:color="auto"/>
      </w:tblBorders>
      <w:tblLook w:val="0000"/>
    </w:tblPr>
    <w:tblGrid>
      <w:gridCol w:w="11895"/>
    </w:tblGrid>
    <w:tr w:rsidR="00CA1801" w:rsidTr="00AD00AF">
      <w:trPr>
        <w:trHeight w:val="70"/>
      </w:trPr>
      <w:tc>
        <w:tcPr>
          <w:tcW w:w="11895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63A"/>
    <w:multiLevelType w:val="hybridMultilevel"/>
    <w:tmpl w:val="082CDEC8"/>
    <w:lvl w:ilvl="0" w:tplc="CD4C9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003F8C"/>
    <w:rsid w:val="0000792B"/>
    <w:rsid w:val="0004249B"/>
    <w:rsid w:val="000937F5"/>
    <w:rsid w:val="000D77DB"/>
    <w:rsid w:val="000E3FBB"/>
    <w:rsid w:val="00160B18"/>
    <w:rsid w:val="00167F2E"/>
    <w:rsid w:val="001A5763"/>
    <w:rsid w:val="001C28D0"/>
    <w:rsid w:val="002228A1"/>
    <w:rsid w:val="00242875"/>
    <w:rsid w:val="00252123"/>
    <w:rsid w:val="00256911"/>
    <w:rsid w:val="00272B6C"/>
    <w:rsid w:val="002961F8"/>
    <w:rsid w:val="002964BD"/>
    <w:rsid w:val="002C6DF4"/>
    <w:rsid w:val="002D550A"/>
    <w:rsid w:val="00301806"/>
    <w:rsid w:val="00311912"/>
    <w:rsid w:val="00341F4E"/>
    <w:rsid w:val="003E23C6"/>
    <w:rsid w:val="004153CB"/>
    <w:rsid w:val="0046403C"/>
    <w:rsid w:val="004A0E5A"/>
    <w:rsid w:val="00522EEC"/>
    <w:rsid w:val="0055646B"/>
    <w:rsid w:val="005809B6"/>
    <w:rsid w:val="005B1800"/>
    <w:rsid w:val="005D00BE"/>
    <w:rsid w:val="005D00D8"/>
    <w:rsid w:val="005F3671"/>
    <w:rsid w:val="00617156"/>
    <w:rsid w:val="00661C05"/>
    <w:rsid w:val="00662399"/>
    <w:rsid w:val="00665D2A"/>
    <w:rsid w:val="00666976"/>
    <w:rsid w:val="006F7E20"/>
    <w:rsid w:val="007007BD"/>
    <w:rsid w:val="00801496"/>
    <w:rsid w:val="008118E7"/>
    <w:rsid w:val="00865C75"/>
    <w:rsid w:val="008B569C"/>
    <w:rsid w:val="008E60F7"/>
    <w:rsid w:val="009301AF"/>
    <w:rsid w:val="00931779"/>
    <w:rsid w:val="0097383D"/>
    <w:rsid w:val="009D58A2"/>
    <w:rsid w:val="009E6651"/>
    <w:rsid w:val="00A24A43"/>
    <w:rsid w:val="00A44A84"/>
    <w:rsid w:val="00AA5BBB"/>
    <w:rsid w:val="00AD00AF"/>
    <w:rsid w:val="00AE7F34"/>
    <w:rsid w:val="00AF5CB7"/>
    <w:rsid w:val="00B777AF"/>
    <w:rsid w:val="00B92811"/>
    <w:rsid w:val="00C14A84"/>
    <w:rsid w:val="00C26075"/>
    <w:rsid w:val="00C37E74"/>
    <w:rsid w:val="00C44E1C"/>
    <w:rsid w:val="00C63925"/>
    <w:rsid w:val="00C95850"/>
    <w:rsid w:val="00CA1801"/>
    <w:rsid w:val="00D24D75"/>
    <w:rsid w:val="00D53AE2"/>
    <w:rsid w:val="00DA61A4"/>
    <w:rsid w:val="00DD289D"/>
    <w:rsid w:val="00DF3AF1"/>
    <w:rsid w:val="00E449CB"/>
    <w:rsid w:val="00E46505"/>
    <w:rsid w:val="00E83677"/>
    <w:rsid w:val="00E916EB"/>
    <w:rsid w:val="00ED5826"/>
    <w:rsid w:val="00F319CE"/>
    <w:rsid w:val="00F51BD0"/>
    <w:rsid w:val="00FB7A38"/>
    <w:rsid w:val="00FC5378"/>
    <w:rsid w:val="00FD4DF4"/>
    <w:rsid w:val="00FE3343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NoSpacing">
    <w:name w:val="No Spacing"/>
    <w:uiPriority w:val="1"/>
    <w:qFormat/>
    <w:rsid w:val="0004249B"/>
    <w:pPr>
      <w:spacing w:after="0" w:line="240" w:lineRule="auto"/>
    </w:pPr>
  </w:style>
  <w:style w:type="paragraph" w:customStyle="1" w:styleId="Style2">
    <w:name w:val="Style2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7">
    <w:name w:val="Font Style47"/>
    <w:rsid w:val="001C28D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C28D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Normal"/>
    <w:rsid w:val="001C28D0"/>
    <w:pPr>
      <w:widowControl w:val="0"/>
      <w:autoSpaceDE w:val="0"/>
      <w:autoSpaceDN w:val="0"/>
      <w:adjustRightInd w:val="0"/>
      <w:spacing w:after="0" w:line="390" w:lineRule="exact"/>
      <w:ind w:firstLine="336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1">
    <w:name w:val="Font Style51"/>
    <w:rsid w:val="001C28D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9">
    <w:name w:val="Style39"/>
    <w:basedOn w:val="Normal"/>
    <w:rsid w:val="001C28D0"/>
    <w:pPr>
      <w:widowControl w:val="0"/>
      <w:autoSpaceDE w:val="0"/>
      <w:autoSpaceDN w:val="0"/>
      <w:adjustRightInd w:val="0"/>
      <w:spacing w:after="0" w:line="389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Normal"/>
    <w:rsid w:val="001C28D0"/>
    <w:pPr>
      <w:widowControl w:val="0"/>
      <w:autoSpaceDE w:val="0"/>
      <w:autoSpaceDN w:val="0"/>
      <w:adjustRightInd w:val="0"/>
      <w:spacing w:after="0" w:line="39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Listparagraf1">
    <w:name w:val="Listă paragraf1"/>
    <w:basedOn w:val="Normal"/>
    <w:rsid w:val="001C28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3">
    <w:name w:val="Style23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691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rsid w:val="00256911"/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075B-87DE-405E-B792-6C925E9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2018-04-11T06:34:00Z</cp:lastPrinted>
  <dcterms:created xsi:type="dcterms:W3CDTF">2018-02-27T09:23:00Z</dcterms:created>
  <dcterms:modified xsi:type="dcterms:W3CDTF">2018-04-11T06:34:00Z</dcterms:modified>
</cp:coreProperties>
</file>