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F01" w:rsidRPr="00014F01" w:rsidRDefault="00014F01" w:rsidP="00014F01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14F01">
        <w:rPr>
          <w:rFonts w:ascii="Calibri" w:eastAsia="Times New Roman" w:hAnsi="Calibri" w:cs="Times New Roman"/>
          <w:noProof/>
          <w:lang w:val="en-US"/>
        </w:rPr>
        <w:drawing>
          <wp:anchor distT="0" distB="0" distL="0" distR="0" simplePos="0" relativeHeight="251659264" behindDoc="1" locked="0" layoutInCell="1" allowOverlap="1" wp14:anchorId="40CAD91F" wp14:editId="40F84D22">
            <wp:simplePos x="0" y="0"/>
            <wp:positionH relativeFrom="margin">
              <wp:posOffset>86768</wp:posOffset>
            </wp:positionH>
            <wp:positionV relativeFrom="margin">
              <wp:posOffset>236132</wp:posOffset>
            </wp:positionV>
            <wp:extent cx="1379220" cy="1261110"/>
            <wp:effectExtent l="0" t="0" r="0" b="0"/>
            <wp:wrapTight wrapText="bothSides">
              <wp:wrapPolygon edited="0">
                <wp:start x="0" y="0"/>
                <wp:lineTo x="0" y="21208"/>
                <wp:lineTo x="21182" y="21208"/>
                <wp:lineTo x="21182" y="0"/>
                <wp:lineTo x="0" y="0"/>
              </wp:wrapPolygon>
            </wp:wrapTight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4F01" w:rsidRPr="00014F01" w:rsidRDefault="00014F01" w:rsidP="00014F01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4F01" w:rsidRPr="00014F01" w:rsidRDefault="00014F01" w:rsidP="00014F01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14F01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</w:p>
    <w:p w:rsidR="00014F01" w:rsidRPr="00014F01" w:rsidRDefault="00014F01" w:rsidP="00014F01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14F01">
        <w:rPr>
          <w:rFonts w:ascii="Times New Roman" w:eastAsia="Calibri" w:hAnsi="Times New Roman" w:cs="Times New Roman"/>
          <w:b/>
          <w:sz w:val="28"/>
          <w:szCs w:val="28"/>
        </w:rPr>
        <w:t xml:space="preserve">          CONSILIUL JUDEȚEAN VRANCEA </w:t>
      </w:r>
    </w:p>
    <w:p w:rsidR="00014F01" w:rsidRPr="00014F01" w:rsidRDefault="00014F01" w:rsidP="00014F01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14F01">
        <w:rPr>
          <w:rFonts w:ascii="Times New Roman" w:eastAsia="Calibri" w:hAnsi="Times New Roman" w:cs="Times New Roman"/>
          <w:b/>
          <w:sz w:val="28"/>
          <w:szCs w:val="28"/>
        </w:rPr>
        <w:t xml:space="preserve">          BIBLIOTECA JUDEȚEANĂ </w:t>
      </w:r>
    </w:p>
    <w:p w:rsidR="00014F01" w:rsidRPr="00014F01" w:rsidRDefault="00014F01" w:rsidP="00014F01">
      <w:pPr>
        <w:spacing w:after="0" w:line="276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o-RO"/>
        </w:rPr>
      </w:pPr>
      <w:r w:rsidRPr="00014F01">
        <w:rPr>
          <w:rFonts w:ascii="Times New Roman" w:eastAsia="Calibri" w:hAnsi="Times New Roman" w:cs="Times New Roman"/>
          <w:b/>
          <w:sz w:val="28"/>
          <w:szCs w:val="28"/>
        </w:rPr>
        <w:t xml:space="preserve">          „DUILIU ZAMFIRESCU” VRANCEA</w:t>
      </w:r>
      <w:r w:rsidRPr="00014F01">
        <w:rPr>
          <w:rFonts w:ascii="Times New Roman" w:eastAsia="Calibri" w:hAnsi="Times New Roman" w:cs="Times New Roman"/>
          <w:b/>
          <w:noProof/>
          <w:sz w:val="28"/>
          <w:szCs w:val="28"/>
          <w:lang w:eastAsia="ro-RO"/>
        </w:rPr>
        <w:t xml:space="preserve"> </w:t>
      </w:r>
    </w:p>
    <w:p w:rsidR="00014F01" w:rsidRPr="00014F01" w:rsidRDefault="00014F01" w:rsidP="00014F01">
      <w:pPr>
        <w:spacing w:after="0" w:line="276" w:lineRule="auto"/>
        <w:jc w:val="center"/>
        <w:rPr>
          <w:rFonts w:ascii="Times New Roman" w:eastAsia="Calibri" w:hAnsi="Times New Roman" w:cs="Times New Roman"/>
          <w:b/>
          <w:noProof/>
          <w:sz w:val="18"/>
          <w:szCs w:val="18"/>
          <w:lang w:eastAsia="ro-RO"/>
        </w:rPr>
      </w:pPr>
    </w:p>
    <w:p w:rsidR="00014F01" w:rsidRPr="00014F01" w:rsidRDefault="00014F01" w:rsidP="00014F01">
      <w:pPr>
        <w:pBdr>
          <w:top w:val="single" w:sz="4" w:space="1" w:color="auto"/>
        </w:pBd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014F01">
        <w:rPr>
          <w:rFonts w:ascii="Times New Roman" w:eastAsia="Calibri" w:hAnsi="Times New Roman" w:cs="Times New Roman"/>
          <w:sz w:val="24"/>
          <w:szCs w:val="24"/>
        </w:rPr>
        <w:t>Str. M. Kogălniceanu nr.13 / Str. Maior Gh. Sava nr.4 / TEL.</w:t>
      </w:r>
      <w:r w:rsidRPr="00014F01">
        <w:rPr>
          <w:rFonts w:ascii="Times New Roman" w:eastAsia="Calibri" w:hAnsi="Times New Roman" w:cs="Times New Roman"/>
          <w:sz w:val="24"/>
          <w:szCs w:val="24"/>
          <w:lang w:val="en-US"/>
        </w:rPr>
        <w:t>FAX. 0237/231161</w:t>
      </w:r>
    </w:p>
    <w:p w:rsidR="00014F01" w:rsidRPr="00014F01" w:rsidRDefault="00576732" w:rsidP="00014F0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hyperlink r:id="rId6" w:history="1">
        <w:r w:rsidR="00014F01" w:rsidRPr="00014F0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fr-BE"/>
          </w:rPr>
          <w:t>www.bjvrancea.ro</w:t>
        </w:r>
      </w:hyperlink>
      <w:r w:rsidR="00014F01" w:rsidRPr="00014F01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 | e-mail: </w:t>
      </w:r>
      <w:hyperlink r:id="rId7" w:history="1">
        <w:r w:rsidR="00014F01" w:rsidRPr="00014F0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fr-BE"/>
          </w:rPr>
          <w:t>biblioteca@bjvrancea.ro</w:t>
        </w:r>
      </w:hyperlink>
    </w:p>
    <w:p w:rsidR="00014F01" w:rsidRPr="00014F01" w:rsidRDefault="00014F01" w:rsidP="00014F0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14F01" w:rsidRPr="00014F01" w:rsidRDefault="00014F01" w:rsidP="00014F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o-RO"/>
        </w:rPr>
      </w:pPr>
    </w:p>
    <w:p w:rsidR="00014F01" w:rsidRPr="00014F01" w:rsidRDefault="00014F01" w:rsidP="00014F01">
      <w:pPr>
        <w:spacing w:after="20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</w:pPr>
      <w:r w:rsidRPr="00014F0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o-RO"/>
        </w:rPr>
        <w:t xml:space="preserve">                                                                                                        </w:t>
      </w:r>
      <w:r w:rsidR="00B360B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o-RO"/>
        </w:rPr>
        <w:t xml:space="preserve">         </w:t>
      </w:r>
      <w:r w:rsidRPr="00014F0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o-RO"/>
        </w:rPr>
        <w:t xml:space="preserve">  </w:t>
      </w:r>
      <w:r w:rsidRPr="00014F01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 xml:space="preserve">Nr.    </w:t>
      </w:r>
      <w:r w:rsidR="007A3928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 xml:space="preserve">417 </w:t>
      </w:r>
      <w:r w:rsidRPr="00014F01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 xml:space="preserve"> /</w:t>
      </w:r>
      <w:r w:rsidR="007A3928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 xml:space="preserve">  27.02.2024</w:t>
      </w:r>
    </w:p>
    <w:p w:rsidR="00AE2F17" w:rsidRDefault="00AE2F17" w:rsidP="00014F01"/>
    <w:p w:rsidR="00AE2F17" w:rsidRDefault="00AE2F17" w:rsidP="000B58DD">
      <w:pPr>
        <w:jc w:val="center"/>
      </w:pPr>
    </w:p>
    <w:p w:rsidR="00BC7DED" w:rsidRPr="00AE2F17" w:rsidRDefault="000B58DD" w:rsidP="000B58DD">
      <w:pPr>
        <w:jc w:val="center"/>
        <w:rPr>
          <w:rFonts w:ascii="Times New Roman" w:hAnsi="Times New Roman" w:cs="Times New Roman"/>
          <w:sz w:val="24"/>
          <w:szCs w:val="24"/>
        </w:rPr>
      </w:pPr>
      <w:r w:rsidRPr="00AE2F17">
        <w:rPr>
          <w:rFonts w:ascii="Times New Roman" w:hAnsi="Times New Roman" w:cs="Times New Roman"/>
          <w:sz w:val="24"/>
          <w:szCs w:val="24"/>
        </w:rPr>
        <w:t>Curs de inițiere IT pentru seniori</w:t>
      </w:r>
    </w:p>
    <w:p w:rsidR="000B58DD" w:rsidRPr="00AE2F17" w:rsidRDefault="000B58DD" w:rsidP="000B58D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6732" w:rsidRPr="00576732" w:rsidRDefault="00F31A72" w:rsidP="00576732">
      <w:pPr>
        <w:spacing w:after="0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2F17">
        <w:rPr>
          <w:rFonts w:ascii="Times New Roman" w:hAnsi="Times New Roman" w:cs="Times New Roman"/>
          <w:sz w:val="24"/>
          <w:szCs w:val="24"/>
        </w:rPr>
        <w:tab/>
      </w:r>
      <w:r w:rsidR="000B58DD" w:rsidRPr="00AE2F17">
        <w:rPr>
          <w:rFonts w:ascii="Times New Roman" w:hAnsi="Times New Roman" w:cs="Times New Roman"/>
          <w:sz w:val="24"/>
          <w:szCs w:val="24"/>
        </w:rPr>
        <w:t>Consiliul Județean Vrancea, prin Biblioteca Județeană „Duiliu Zamfirescu” Vrancea</w:t>
      </w:r>
      <w:r w:rsidR="00AE2F17" w:rsidRPr="00AE2F17">
        <w:rPr>
          <w:rFonts w:ascii="Times New Roman" w:hAnsi="Times New Roman" w:cs="Times New Roman"/>
          <w:sz w:val="24"/>
          <w:szCs w:val="24"/>
        </w:rPr>
        <w:t>,</w:t>
      </w:r>
      <w:r w:rsidR="000B58DD" w:rsidRPr="00AE2F17">
        <w:rPr>
          <w:rFonts w:ascii="Times New Roman" w:hAnsi="Times New Roman" w:cs="Times New Roman"/>
          <w:sz w:val="24"/>
          <w:szCs w:val="24"/>
        </w:rPr>
        <w:t xml:space="preserve"> vine în sprijinul comunității focșănene cu o</w:t>
      </w:r>
      <w:r w:rsidR="00576732">
        <w:rPr>
          <w:rFonts w:ascii="Times New Roman" w:hAnsi="Times New Roman" w:cs="Times New Roman"/>
          <w:sz w:val="24"/>
          <w:szCs w:val="24"/>
        </w:rPr>
        <w:t xml:space="preserve"> nouă</w:t>
      </w:r>
      <w:r w:rsidR="000B58DD" w:rsidRPr="00AE2F17">
        <w:rPr>
          <w:rFonts w:ascii="Times New Roman" w:hAnsi="Times New Roman" w:cs="Times New Roman"/>
          <w:sz w:val="24"/>
          <w:szCs w:val="24"/>
        </w:rPr>
        <w:t xml:space="preserve"> inițiativă </w:t>
      </w:r>
      <w:r w:rsidRPr="00AE2F17">
        <w:rPr>
          <w:rFonts w:ascii="Times New Roman" w:hAnsi="Times New Roman" w:cs="Times New Roman"/>
          <w:sz w:val="24"/>
          <w:szCs w:val="24"/>
        </w:rPr>
        <w:t xml:space="preserve">și </w:t>
      </w:r>
      <w:r w:rsidR="000B58DD" w:rsidRPr="00AE2F17">
        <w:rPr>
          <w:rFonts w:ascii="Times New Roman" w:hAnsi="Times New Roman" w:cs="Times New Roman"/>
          <w:sz w:val="24"/>
          <w:szCs w:val="24"/>
        </w:rPr>
        <w:t>organizează</w:t>
      </w:r>
      <w:r w:rsidR="00AE2F17" w:rsidRPr="00AE2F17">
        <w:rPr>
          <w:rFonts w:ascii="Times New Roman" w:hAnsi="Times New Roman" w:cs="Times New Roman"/>
          <w:sz w:val="24"/>
          <w:szCs w:val="24"/>
        </w:rPr>
        <w:t xml:space="preserve"> </w:t>
      </w:r>
      <w:r w:rsidR="00576732" w:rsidRPr="00576732">
        <w:rPr>
          <w:rFonts w:ascii="Times New Roman" w:hAnsi="Times New Roman" w:cs="Times New Roman"/>
          <w:i/>
          <w:sz w:val="24"/>
          <w:szCs w:val="24"/>
        </w:rPr>
        <w:t>Club</w:t>
      </w:r>
      <w:r w:rsidRPr="00576732">
        <w:rPr>
          <w:rFonts w:ascii="Times New Roman" w:hAnsi="Times New Roman" w:cs="Times New Roman"/>
          <w:i/>
          <w:sz w:val="24"/>
          <w:szCs w:val="24"/>
        </w:rPr>
        <w:t xml:space="preserve"> de inițiere IT pentru seniori. </w:t>
      </w:r>
    </w:p>
    <w:p w:rsidR="00AE2F17" w:rsidRPr="00AE2F17" w:rsidRDefault="00576732" w:rsidP="00576732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Întâlnirile se vor</w:t>
      </w:r>
      <w:r w:rsidR="00AE2F17" w:rsidRPr="00AE2F17">
        <w:rPr>
          <w:rFonts w:ascii="Times New Roman" w:hAnsi="Times New Roman" w:cs="Times New Roman"/>
          <w:sz w:val="24"/>
          <w:szCs w:val="24"/>
        </w:rPr>
        <w:t xml:space="preserve"> desfășura în perioada 4</w:t>
      </w:r>
      <w:r w:rsidR="00014F01">
        <w:rPr>
          <w:rFonts w:ascii="Times New Roman" w:hAnsi="Times New Roman" w:cs="Times New Roman"/>
          <w:sz w:val="24"/>
          <w:szCs w:val="24"/>
        </w:rPr>
        <w:t xml:space="preserve"> </w:t>
      </w:r>
      <w:r w:rsidR="00AE2F17" w:rsidRPr="00AE2F17">
        <w:rPr>
          <w:rFonts w:ascii="Times New Roman" w:hAnsi="Times New Roman" w:cs="Times New Roman"/>
          <w:sz w:val="24"/>
          <w:szCs w:val="24"/>
        </w:rPr>
        <w:t>-</w:t>
      </w:r>
      <w:r w:rsidR="00014F01">
        <w:rPr>
          <w:rFonts w:ascii="Times New Roman" w:hAnsi="Times New Roman" w:cs="Times New Roman"/>
          <w:sz w:val="24"/>
          <w:szCs w:val="24"/>
        </w:rPr>
        <w:t xml:space="preserve"> </w:t>
      </w:r>
      <w:r w:rsidR="00AE2F17" w:rsidRPr="00AE2F17">
        <w:rPr>
          <w:rFonts w:ascii="Times New Roman" w:hAnsi="Times New Roman" w:cs="Times New Roman"/>
          <w:sz w:val="24"/>
          <w:szCs w:val="24"/>
        </w:rPr>
        <w:t>8 martie 2024, la Centrul de Formare al bibliotecii.</w:t>
      </w:r>
    </w:p>
    <w:p w:rsidR="000B58DD" w:rsidRPr="00AE2F17" w:rsidRDefault="00F31A72" w:rsidP="00AE2F1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E2F17">
        <w:rPr>
          <w:rFonts w:ascii="Times New Roman" w:hAnsi="Times New Roman" w:cs="Times New Roman"/>
          <w:sz w:val="24"/>
          <w:szCs w:val="24"/>
        </w:rPr>
        <w:tab/>
        <w:t xml:space="preserve">Cei care își doresc să se familiarizeze cu tainele calculatorului pot obține informații la numărul de telefon 0237/231161 sau la </w:t>
      </w:r>
      <w:r w:rsidR="000B58DD" w:rsidRPr="00AE2F17">
        <w:rPr>
          <w:rFonts w:ascii="Times New Roman" w:hAnsi="Times New Roman" w:cs="Times New Roman"/>
          <w:sz w:val="24"/>
          <w:szCs w:val="24"/>
        </w:rPr>
        <w:t xml:space="preserve">Centrul de Formare din strada Maior Gheorghe Sava numărul 4. </w:t>
      </w:r>
    </w:p>
    <w:p w:rsidR="00F31A72" w:rsidRPr="00AE2F17" w:rsidRDefault="00F31A72" w:rsidP="00F31A7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E2F17">
        <w:rPr>
          <w:rFonts w:ascii="Times New Roman" w:hAnsi="Times New Roman" w:cs="Times New Roman"/>
          <w:sz w:val="24"/>
          <w:szCs w:val="24"/>
        </w:rPr>
        <w:t xml:space="preserve">    </w:t>
      </w:r>
      <w:r w:rsidRPr="00AE2F17">
        <w:rPr>
          <w:rFonts w:ascii="Times New Roman" w:hAnsi="Times New Roman" w:cs="Times New Roman"/>
          <w:sz w:val="24"/>
          <w:szCs w:val="24"/>
        </w:rPr>
        <w:tab/>
        <w:t xml:space="preserve"> Vă așteptăm cu drag!</w:t>
      </w:r>
    </w:p>
    <w:p w:rsidR="000B58DD" w:rsidRDefault="00014F01" w:rsidP="00F31A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F01" w:rsidRDefault="00014F01" w:rsidP="00F31A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4F01" w:rsidRDefault="00014F01" w:rsidP="00F31A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4F01" w:rsidRDefault="00014F01" w:rsidP="00014F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Manager,</w:t>
      </w:r>
    </w:p>
    <w:p w:rsidR="00014F01" w:rsidRPr="00AE2F17" w:rsidRDefault="00014F01" w:rsidP="00014F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Oana-Raluca Boian</w:t>
      </w:r>
    </w:p>
    <w:sectPr w:rsidR="00014F01" w:rsidRPr="00AE2F17" w:rsidSect="00F31A72">
      <w:pgSz w:w="12240" w:h="15840"/>
      <w:pgMar w:top="1440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2629E"/>
    <w:multiLevelType w:val="multilevel"/>
    <w:tmpl w:val="383CD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8DD"/>
    <w:rsid w:val="00000B56"/>
    <w:rsid w:val="00014F01"/>
    <w:rsid w:val="0002290F"/>
    <w:rsid w:val="00022C8E"/>
    <w:rsid w:val="00031B51"/>
    <w:rsid w:val="00037B88"/>
    <w:rsid w:val="00040D78"/>
    <w:rsid w:val="00042738"/>
    <w:rsid w:val="0005585E"/>
    <w:rsid w:val="00060D6B"/>
    <w:rsid w:val="0007188E"/>
    <w:rsid w:val="0007400D"/>
    <w:rsid w:val="00084B37"/>
    <w:rsid w:val="00085510"/>
    <w:rsid w:val="00086A22"/>
    <w:rsid w:val="00087A3B"/>
    <w:rsid w:val="00091127"/>
    <w:rsid w:val="00095DBF"/>
    <w:rsid w:val="000B58DD"/>
    <w:rsid w:val="000B6BEA"/>
    <w:rsid w:val="000C31CC"/>
    <w:rsid w:val="000C4180"/>
    <w:rsid w:val="000C55E1"/>
    <w:rsid w:val="000C70EB"/>
    <w:rsid w:val="000D1DBA"/>
    <w:rsid w:val="000D2DEB"/>
    <w:rsid w:val="000D58D6"/>
    <w:rsid w:val="000E0643"/>
    <w:rsid w:val="000E084E"/>
    <w:rsid w:val="000E423A"/>
    <w:rsid w:val="000E497F"/>
    <w:rsid w:val="000F377D"/>
    <w:rsid w:val="000F6C78"/>
    <w:rsid w:val="00100003"/>
    <w:rsid w:val="00104301"/>
    <w:rsid w:val="001151E2"/>
    <w:rsid w:val="001205BB"/>
    <w:rsid w:val="00121B9C"/>
    <w:rsid w:val="00124E7D"/>
    <w:rsid w:val="00126B4A"/>
    <w:rsid w:val="001271D4"/>
    <w:rsid w:val="00131487"/>
    <w:rsid w:val="00131FD4"/>
    <w:rsid w:val="00140EB8"/>
    <w:rsid w:val="0014412B"/>
    <w:rsid w:val="00144F15"/>
    <w:rsid w:val="001530B3"/>
    <w:rsid w:val="00154BD4"/>
    <w:rsid w:val="00181F97"/>
    <w:rsid w:val="00196E97"/>
    <w:rsid w:val="00197630"/>
    <w:rsid w:val="00197756"/>
    <w:rsid w:val="001A09D2"/>
    <w:rsid w:val="001A337A"/>
    <w:rsid w:val="001B0BE0"/>
    <w:rsid w:val="001C488F"/>
    <w:rsid w:val="001C48EF"/>
    <w:rsid w:val="001C52EB"/>
    <w:rsid w:val="001C633A"/>
    <w:rsid w:val="001D1062"/>
    <w:rsid w:val="001D2E08"/>
    <w:rsid w:val="001F76BC"/>
    <w:rsid w:val="00201280"/>
    <w:rsid w:val="0020340D"/>
    <w:rsid w:val="002105AB"/>
    <w:rsid w:val="00211248"/>
    <w:rsid w:val="002130FE"/>
    <w:rsid w:val="002241CD"/>
    <w:rsid w:val="002360AB"/>
    <w:rsid w:val="00237438"/>
    <w:rsid w:val="0024174C"/>
    <w:rsid w:val="00246790"/>
    <w:rsid w:val="002577FB"/>
    <w:rsid w:val="0026000A"/>
    <w:rsid w:val="002648B8"/>
    <w:rsid w:val="002714D9"/>
    <w:rsid w:val="002777A2"/>
    <w:rsid w:val="0028480D"/>
    <w:rsid w:val="002914A2"/>
    <w:rsid w:val="002B2BFA"/>
    <w:rsid w:val="002D65D9"/>
    <w:rsid w:val="002F76E8"/>
    <w:rsid w:val="0030015C"/>
    <w:rsid w:val="003017DA"/>
    <w:rsid w:val="00304CE0"/>
    <w:rsid w:val="00304FA7"/>
    <w:rsid w:val="0031122F"/>
    <w:rsid w:val="0031242D"/>
    <w:rsid w:val="00312645"/>
    <w:rsid w:val="00330046"/>
    <w:rsid w:val="00333A02"/>
    <w:rsid w:val="00333FE8"/>
    <w:rsid w:val="00345DED"/>
    <w:rsid w:val="00347F80"/>
    <w:rsid w:val="003757B9"/>
    <w:rsid w:val="00375D49"/>
    <w:rsid w:val="00383D11"/>
    <w:rsid w:val="003904A0"/>
    <w:rsid w:val="00392398"/>
    <w:rsid w:val="003971B4"/>
    <w:rsid w:val="003A09D8"/>
    <w:rsid w:val="003A58EF"/>
    <w:rsid w:val="003C3541"/>
    <w:rsid w:val="003C489C"/>
    <w:rsid w:val="003D7C46"/>
    <w:rsid w:val="003E4E4C"/>
    <w:rsid w:val="003F1760"/>
    <w:rsid w:val="003F3329"/>
    <w:rsid w:val="003F50AC"/>
    <w:rsid w:val="00422674"/>
    <w:rsid w:val="00433621"/>
    <w:rsid w:val="0043591D"/>
    <w:rsid w:val="00440C0A"/>
    <w:rsid w:val="00442085"/>
    <w:rsid w:val="0044255A"/>
    <w:rsid w:val="004437CF"/>
    <w:rsid w:val="0045117B"/>
    <w:rsid w:val="00451DF3"/>
    <w:rsid w:val="00463310"/>
    <w:rsid w:val="00470A7B"/>
    <w:rsid w:val="0048090E"/>
    <w:rsid w:val="00490B78"/>
    <w:rsid w:val="004A0E5B"/>
    <w:rsid w:val="004B35DA"/>
    <w:rsid w:val="004C3189"/>
    <w:rsid w:val="004C3AE9"/>
    <w:rsid w:val="004D2E2E"/>
    <w:rsid w:val="004D52E4"/>
    <w:rsid w:val="004D7AF8"/>
    <w:rsid w:val="004E0D55"/>
    <w:rsid w:val="004E38FF"/>
    <w:rsid w:val="004E4D14"/>
    <w:rsid w:val="004E4F44"/>
    <w:rsid w:val="004E5852"/>
    <w:rsid w:val="004E7CE4"/>
    <w:rsid w:val="004F6B23"/>
    <w:rsid w:val="004F75AC"/>
    <w:rsid w:val="00520A92"/>
    <w:rsid w:val="0052776C"/>
    <w:rsid w:val="0054080D"/>
    <w:rsid w:val="00541E9B"/>
    <w:rsid w:val="00546844"/>
    <w:rsid w:val="00564729"/>
    <w:rsid w:val="00572946"/>
    <w:rsid w:val="00576732"/>
    <w:rsid w:val="00583CEB"/>
    <w:rsid w:val="00583CF2"/>
    <w:rsid w:val="00585CC2"/>
    <w:rsid w:val="00587772"/>
    <w:rsid w:val="00593BE6"/>
    <w:rsid w:val="00595F94"/>
    <w:rsid w:val="00596D5C"/>
    <w:rsid w:val="005A5924"/>
    <w:rsid w:val="005B454C"/>
    <w:rsid w:val="005B46DE"/>
    <w:rsid w:val="005C1094"/>
    <w:rsid w:val="005C32B7"/>
    <w:rsid w:val="005E343C"/>
    <w:rsid w:val="005E7704"/>
    <w:rsid w:val="005F0402"/>
    <w:rsid w:val="005F7CB4"/>
    <w:rsid w:val="006054A1"/>
    <w:rsid w:val="00610987"/>
    <w:rsid w:val="0061593F"/>
    <w:rsid w:val="006178B3"/>
    <w:rsid w:val="00634224"/>
    <w:rsid w:val="00634375"/>
    <w:rsid w:val="00656174"/>
    <w:rsid w:val="00671F78"/>
    <w:rsid w:val="006751DD"/>
    <w:rsid w:val="00681DED"/>
    <w:rsid w:val="00681E1F"/>
    <w:rsid w:val="00687FB6"/>
    <w:rsid w:val="006948E8"/>
    <w:rsid w:val="006956D4"/>
    <w:rsid w:val="006A29BC"/>
    <w:rsid w:val="006A430E"/>
    <w:rsid w:val="006B7857"/>
    <w:rsid w:val="006C3179"/>
    <w:rsid w:val="006C5384"/>
    <w:rsid w:val="006C5EF9"/>
    <w:rsid w:val="006D52C9"/>
    <w:rsid w:val="006E088B"/>
    <w:rsid w:val="006E7D7D"/>
    <w:rsid w:val="006F14D1"/>
    <w:rsid w:val="007011FF"/>
    <w:rsid w:val="00704890"/>
    <w:rsid w:val="00706532"/>
    <w:rsid w:val="0071134A"/>
    <w:rsid w:val="00711EE9"/>
    <w:rsid w:val="00720B29"/>
    <w:rsid w:val="007218E3"/>
    <w:rsid w:val="0073417D"/>
    <w:rsid w:val="007370D6"/>
    <w:rsid w:val="00737F33"/>
    <w:rsid w:val="00741FF4"/>
    <w:rsid w:val="0074209D"/>
    <w:rsid w:val="00767D37"/>
    <w:rsid w:val="00783DFA"/>
    <w:rsid w:val="007A0A60"/>
    <w:rsid w:val="007A3928"/>
    <w:rsid w:val="007A7867"/>
    <w:rsid w:val="007B2980"/>
    <w:rsid w:val="007C05EB"/>
    <w:rsid w:val="007C3E69"/>
    <w:rsid w:val="007C41D7"/>
    <w:rsid w:val="007D0709"/>
    <w:rsid w:val="007D25B5"/>
    <w:rsid w:val="007D66AE"/>
    <w:rsid w:val="007D774E"/>
    <w:rsid w:val="007D777C"/>
    <w:rsid w:val="007D7D5C"/>
    <w:rsid w:val="007F1ECC"/>
    <w:rsid w:val="007F3DA1"/>
    <w:rsid w:val="0080539B"/>
    <w:rsid w:val="00812806"/>
    <w:rsid w:val="00815266"/>
    <w:rsid w:val="00833AD8"/>
    <w:rsid w:val="00834C08"/>
    <w:rsid w:val="00842D5B"/>
    <w:rsid w:val="00851992"/>
    <w:rsid w:val="00855FE1"/>
    <w:rsid w:val="00862744"/>
    <w:rsid w:val="0086325C"/>
    <w:rsid w:val="008649A5"/>
    <w:rsid w:val="008710E1"/>
    <w:rsid w:val="00874724"/>
    <w:rsid w:val="00875DD7"/>
    <w:rsid w:val="0087644F"/>
    <w:rsid w:val="00877239"/>
    <w:rsid w:val="0088211C"/>
    <w:rsid w:val="0088772C"/>
    <w:rsid w:val="008A2C77"/>
    <w:rsid w:val="008A40FE"/>
    <w:rsid w:val="008A4DDA"/>
    <w:rsid w:val="008B0604"/>
    <w:rsid w:val="008B1086"/>
    <w:rsid w:val="008C3858"/>
    <w:rsid w:val="008C7AEB"/>
    <w:rsid w:val="008E0383"/>
    <w:rsid w:val="008E2751"/>
    <w:rsid w:val="008E5461"/>
    <w:rsid w:val="008F30E6"/>
    <w:rsid w:val="008F6690"/>
    <w:rsid w:val="008F7E33"/>
    <w:rsid w:val="00902D3E"/>
    <w:rsid w:val="00902DFD"/>
    <w:rsid w:val="0090622B"/>
    <w:rsid w:val="00910A65"/>
    <w:rsid w:val="00915CA8"/>
    <w:rsid w:val="009164D2"/>
    <w:rsid w:val="00917770"/>
    <w:rsid w:val="009239B6"/>
    <w:rsid w:val="009359CE"/>
    <w:rsid w:val="009515CD"/>
    <w:rsid w:val="00956363"/>
    <w:rsid w:val="00960D08"/>
    <w:rsid w:val="00960EED"/>
    <w:rsid w:val="00961062"/>
    <w:rsid w:val="00961D50"/>
    <w:rsid w:val="00964ED7"/>
    <w:rsid w:val="0096596C"/>
    <w:rsid w:val="00973DF2"/>
    <w:rsid w:val="0098355C"/>
    <w:rsid w:val="0099694B"/>
    <w:rsid w:val="009A5620"/>
    <w:rsid w:val="009A5A1F"/>
    <w:rsid w:val="009B3583"/>
    <w:rsid w:val="009C285C"/>
    <w:rsid w:val="009D4BAF"/>
    <w:rsid w:val="009D5187"/>
    <w:rsid w:val="009D5ED7"/>
    <w:rsid w:val="009D5FEC"/>
    <w:rsid w:val="009E2BB3"/>
    <w:rsid w:val="009E2C0B"/>
    <w:rsid w:val="009E374B"/>
    <w:rsid w:val="009E6758"/>
    <w:rsid w:val="009F4CD5"/>
    <w:rsid w:val="00A230B7"/>
    <w:rsid w:val="00A268C8"/>
    <w:rsid w:val="00A3004E"/>
    <w:rsid w:val="00A33690"/>
    <w:rsid w:val="00A3538C"/>
    <w:rsid w:val="00A40BCD"/>
    <w:rsid w:val="00A4309A"/>
    <w:rsid w:val="00A671BB"/>
    <w:rsid w:val="00A73C61"/>
    <w:rsid w:val="00A7632A"/>
    <w:rsid w:val="00A825BC"/>
    <w:rsid w:val="00A92021"/>
    <w:rsid w:val="00A95127"/>
    <w:rsid w:val="00AA0745"/>
    <w:rsid w:val="00AB30FF"/>
    <w:rsid w:val="00AD1681"/>
    <w:rsid w:val="00AD7A0A"/>
    <w:rsid w:val="00AE18BB"/>
    <w:rsid w:val="00AE2F17"/>
    <w:rsid w:val="00B11519"/>
    <w:rsid w:val="00B12FB9"/>
    <w:rsid w:val="00B177E4"/>
    <w:rsid w:val="00B21682"/>
    <w:rsid w:val="00B221FA"/>
    <w:rsid w:val="00B24368"/>
    <w:rsid w:val="00B24F65"/>
    <w:rsid w:val="00B25421"/>
    <w:rsid w:val="00B25A9E"/>
    <w:rsid w:val="00B30C6B"/>
    <w:rsid w:val="00B31159"/>
    <w:rsid w:val="00B360B6"/>
    <w:rsid w:val="00B44F62"/>
    <w:rsid w:val="00B510B4"/>
    <w:rsid w:val="00B66633"/>
    <w:rsid w:val="00B674B3"/>
    <w:rsid w:val="00B771E1"/>
    <w:rsid w:val="00B87B50"/>
    <w:rsid w:val="00B96227"/>
    <w:rsid w:val="00BA5272"/>
    <w:rsid w:val="00BA55B8"/>
    <w:rsid w:val="00BA7367"/>
    <w:rsid w:val="00BB37C8"/>
    <w:rsid w:val="00BB3FC0"/>
    <w:rsid w:val="00BC7DED"/>
    <w:rsid w:val="00BD5D76"/>
    <w:rsid w:val="00BE0068"/>
    <w:rsid w:val="00BF5812"/>
    <w:rsid w:val="00BF656D"/>
    <w:rsid w:val="00C009BE"/>
    <w:rsid w:val="00C0225F"/>
    <w:rsid w:val="00C07CB1"/>
    <w:rsid w:val="00C16648"/>
    <w:rsid w:val="00C17764"/>
    <w:rsid w:val="00C22773"/>
    <w:rsid w:val="00C26EBB"/>
    <w:rsid w:val="00C30139"/>
    <w:rsid w:val="00C35211"/>
    <w:rsid w:val="00C37590"/>
    <w:rsid w:val="00C435E3"/>
    <w:rsid w:val="00C4404E"/>
    <w:rsid w:val="00C57CCE"/>
    <w:rsid w:val="00C65AA0"/>
    <w:rsid w:val="00C83406"/>
    <w:rsid w:val="00C9231B"/>
    <w:rsid w:val="00C931F1"/>
    <w:rsid w:val="00C95A02"/>
    <w:rsid w:val="00CA2BD4"/>
    <w:rsid w:val="00CA4EDC"/>
    <w:rsid w:val="00CA5EF2"/>
    <w:rsid w:val="00CA6939"/>
    <w:rsid w:val="00CB228D"/>
    <w:rsid w:val="00CB565D"/>
    <w:rsid w:val="00CC2266"/>
    <w:rsid w:val="00CC5F70"/>
    <w:rsid w:val="00CE164C"/>
    <w:rsid w:val="00CF5A14"/>
    <w:rsid w:val="00D108F6"/>
    <w:rsid w:val="00D17E3F"/>
    <w:rsid w:val="00D41C8F"/>
    <w:rsid w:val="00D44443"/>
    <w:rsid w:val="00D46F7E"/>
    <w:rsid w:val="00D47630"/>
    <w:rsid w:val="00D57807"/>
    <w:rsid w:val="00D663EB"/>
    <w:rsid w:val="00D77D13"/>
    <w:rsid w:val="00D81004"/>
    <w:rsid w:val="00D81E58"/>
    <w:rsid w:val="00D84586"/>
    <w:rsid w:val="00D86AB5"/>
    <w:rsid w:val="00D97F2C"/>
    <w:rsid w:val="00DA3DFB"/>
    <w:rsid w:val="00DA7E5C"/>
    <w:rsid w:val="00DB791D"/>
    <w:rsid w:val="00DC3F7F"/>
    <w:rsid w:val="00DC4595"/>
    <w:rsid w:val="00DC706E"/>
    <w:rsid w:val="00DD3F96"/>
    <w:rsid w:val="00DE15F8"/>
    <w:rsid w:val="00DE3C53"/>
    <w:rsid w:val="00DE5D48"/>
    <w:rsid w:val="00DF3401"/>
    <w:rsid w:val="00E07BF4"/>
    <w:rsid w:val="00E10173"/>
    <w:rsid w:val="00E1051F"/>
    <w:rsid w:val="00E10D56"/>
    <w:rsid w:val="00E10DCE"/>
    <w:rsid w:val="00E14942"/>
    <w:rsid w:val="00E21114"/>
    <w:rsid w:val="00E212FE"/>
    <w:rsid w:val="00E2245C"/>
    <w:rsid w:val="00E2494C"/>
    <w:rsid w:val="00E26C2F"/>
    <w:rsid w:val="00E276A1"/>
    <w:rsid w:val="00E300C4"/>
    <w:rsid w:val="00E30DF1"/>
    <w:rsid w:val="00E33269"/>
    <w:rsid w:val="00E47BCA"/>
    <w:rsid w:val="00E53A7A"/>
    <w:rsid w:val="00E604C6"/>
    <w:rsid w:val="00E67D2A"/>
    <w:rsid w:val="00E7431D"/>
    <w:rsid w:val="00E77FE9"/>
    <w:rsid w:val="00E81101"/>
    <w:rsid w:val="00E8706B"/>
    <w:rsid w:val="00E978DC"/>
    <w:rsid w:val="00EA3E0E"/>
    <w:rsid w:val="00EB5786"/>
    <w:rsid w:val="00ED1645"/>
    <w:rsid w:val="00ED4735"/>
    <w:rsid w:val="00EE2483"/>
    <w:rsid w:val="00EE56D4"/>
    <w:rsid w:val="00EF2468"/>
    <w:rsid w:val="00EF59FB"/>
    <w:rsid w:val="00EF72D1"/>
    <w:rsid w:val="00F06C70"/>
    <w:rsid w:val="00F10314"/>
    <w:rsid w:val="00F10E8B"/>
    <w:rsid w:val="00F13FCA"/>
    <w:rsid w:val="00F213CB"/>
    <w:rsid w:val="00F23EB6"/>
    <w:rsid w:val="00F25ACE"/>
    <w:rsid w:val="00F31A72"/>
    <w:rsid w:val="00F375AB"/>
    <w:rsid w:val="00F417E7"/>
    <w:rsid w:val="00F449FA"/>
    <w:rsid w:val="00F47000"/>
    <w:rsid w:val="00F618A6"/>
    <w:rsid w:val="00F720BC"/>
    <w:rsid w:val="00F7250E"/>
    <w:rsid w:val="00F74497"/>
    <w:rsid w:val="00F817E4"/>
    <w:rsid w:val="00F827BA"/>
    <w:rsid w:val="00F852D6"/>
    <w:rsid w:val="00FA7D50"/>
    <w:rsid w:val="00FB47A9"/>
    <w:rsid w:val="00FD05DA"/>
    <w:rsid w:val="00FD4581"/>
    <w:rsid w:val="00FE220B"/>
    <w:rsid w:val="00FE3429"/>
    <w:rsid w:val="00FF0F0B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1DC95"/>
  <w15:chartTrackingRefBased/>
  <w15:docId w15:val="{B907C5F2-FBE5-4C3A-815C-948EC7A7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blioteca@bjvrance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jvrancea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9</cp:revision>
  <dcterms:created xsi:type="dcterms:W3CDTF">2024-02-27T11:55:00Z</dcterms:created>
  <dcterms:modified xsi:type="dcterms:W3CDTF">2024-02-27T13:53:00Z</dcterms:modified>
</cp:coreProperties>
</file>