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FE75" w14:textId="5BA016DA" w:rsidR="002C543F" w:rsidRPr="00B05848" w:rsidRDefault="00495204" w:rsidP="001B1CD0">
      <w:pPr>
        <w:ind w:left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COLEGIUL NAŢIONAL </w:t>
      </w:r>
      <w:r w:rsidR="001B1CD0" w:rsidRPr="00B0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PEDAGOGIC </w:t>
      </w:r>
      <w:r w:rsidR="001B1CD0" w:rsidRPr="00B058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SPIRU HARET </w:t>
      </w:r>
      <w:r w:rsidR="001B1CD0" w:rsidRPr="00B0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FOCŞANI -</w:t>
      </w:r>
      <w:r w:rsidR="002C543F" w:rsidRPr="00B0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PERFORMANŢE REMARCABILE </w:t>
      </w:r>
      <w:r w:rsidRPr="00B0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OLIMPIADELE ŞCOLARE</w:t>
      </w:r>
    </w:p>
    <w:p w14:paraId="79F2C0B3" w14:textId="576086D1" w:rsidR="00960736" w:rsidRPr="002C543F" w:rsidRDefault="005707C7" w:rsidP="004A7F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Colegiul Național Pedagogic </w:t>
      </w:r>
      <w:r w:rsidRPr="006E21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Spiru Haret</w:t>
      </w:r>
      <w:r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din Focșani se mândrește cu </w:t>
      </w:r>
      <w:r w:rsidR="0076038D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zecile de </w:t>
      </w:r>
      <w:r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performanțe remarcabile ale elevilor săi la </w:t>
      </w:r>
      <w:r w:rsidR="00E32756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olimpiadele </w:t>
      </w:r>
      <w:r w:rsidR="00BC0E0A">
        <w:rPr>
          <w:rFonts w:ascii="Times New Roman" w:hAnsi="Times New Roman" w:cs="Times New Roman"/>
          <w:color w:val="000000"/>
          <w:sz w:val="24"/>
          <w:szCs w:val="24"/>
        </w:rPr>
        <w:t xml:space="preserve">și concursurile </w:t>
      </w:r>
      <w:proofErr w:type="spellStart"/>
      <w:r w:rsidR="00E32756" w:rsidRPr="002C543F">
        <w:rPr>
          <w:rFonts w:ascii="Times New Roman" w:hAnsi="Times New Roman" w:cs="Times New Roman"/>
          <w:color w:val="000000"/>
          <w:sz w:val="24"/>
          <w:szCs w:val="24"/>
        </w:rPr>
        <w:t>şcolare</w:t>
      </w:r>
      <w:proofErr w:type="spellEnd"/>
      <w:r w:rsidR="00E32756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, faza </w:t>
      </w:r>
      <w:proofErr w:type="spellStart"/>
      <w:r w:rsidR="00E32756" w:rsidRPr="002C543F">
        <w:rPr>
          <w:rFonts w:ascii="Times New Roman" w:hAnsi="Times New Roman" w:cs="Times New Roman"/>
          <w:color w:val="000000"/>
          <w:sz w:val="24"/>
          <w:szCs w:val="24"/>
        </w:rPr>
        <w:t>judeteană</w:t>
      </w:r>
      <w:proofErr w:type="spellEnd"/>
      <w:r w:rsidR="00384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FCA">
        <w:rPr>
          <w:rFonts w:ascii="Times New Roman" w:hAnsi="Times New Roman" w:cs="Times New Roman"/>
          <w:color w:val="000000"/>
          <w:sz w:val="24"/>
          <w:szCs w:val="24"/>
        </w:rPr>
        <w:t xml:space="preserve">din perioada februarie- </w:t>
      </w:r>
      <w:r w:rsidR="00167158">
        <w:rPr>
          <w:rFonts w:ascii="Times New Roman" w:hAnsi="Times New Roman" w:cs="Times New Roman"/>
          <w:color w:val="000000"/>
          <w:sz w:val="24"/>
          <w:szCs w:val="24"/>
        </w:rPr>
        <w:t>aprilie</w:t>
      </w:r>
      <w:r w:rsidR="004F0380">
        <w:rPr>
          <w:rFonts w:ascii="Times New Roman" w:hAnsi="Times New Roman" w:cs="Times New Roman"/>
          <w:color w:val="000000"/>
          <w:sz w:val="24"/>
          <w:szCs w:val="24"/>
        </w:rPr>
        <w:t xml:space="preserve"> 2025.</w:t>
      </w:r>
    </w:p>
    <w:p w14:paraId="50CAA09A" w14:textId="2D20E4C8" w:rsidR="009B4E68" w:rsidRPr="002C543F" w:rsidRDefault="005707C7" w:rsidP="004A7F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68BA" w:rsidRPr="002C543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A1C2B" w:rsidRPr="002C543F">
        <w:rPr>
          <w:rFonts w:ascii="Times New Roman" w:hAnsi="Times New Roman" w:cs="Times New Roman"/>
          <w:color w:val="000000"/>
          <w:sz w:val="24"/>
          <w:szCs w:val="24"/>
        </w:rPr>
        <w:t>orinţa</w:t>
      </w:r>
      <w:proofErr w:type="spellEnd"/>
      <w:r w:rsidR="005A1C2B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5C5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tinerilor de a performa </w:t>
      </w:r>
      <w:r w:rsidR="00A568BA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2C543F">
        <w:rPr>
          <w:rFonts w:ascii="Times New Roman" w:hAnsi="Times New Roman" w:cs="Times New Roman"/>
          <w:color w:val="000000"/>
          <w:sz w:val="24"/>
          <w:szCs w:val="24"/>
        </w:rPr>
        <w:t>contribui</w:t>
      </w:r>
      <w:r w:rsidR="00DC3EBC" w:rsidRPr="002C543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semnificativ la </w:t>
      </w:r>
      <w:r w:rsidR="00A568BA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îndeplinirea misiunii pedagogice trasate de </w:t>
      </w:r>
      <w:r w:rsidR="00DC3EBC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profesori </w:t>
      </w:r>
      <w:proofErr w:type="spellStart"/>
      <w:r w:rsidR="00DC3EBC" w:rsidRPr="002C543F">
        <w:rPr>
          <w:rFonts w:ascii="Times New Roman" w:hAnsi="Times New Roman" w:cs="Times New Roman"/>
          <w:color w:val="000000"/>
          <w:sz w:val="24"/>
          <w:szCs w:val="24"/>
        </w:rPr>
        <w:t>dedicaţi</w:t>
      </w:r>
      <w:proofErr w:type="spellEnd"/>
      <w:r w:rsidR="00DC3EBC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în </w:t>
      </w:r>
      <w:r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formarea </w:t>
      </w:r>
      <w:proofErr w:type="spellStart"/>
      <w:r w:rsidR="00DC3EBC" w:rsidRPr="002C543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DC3EBC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călăuzirea </w:t>
      </w:r>
      <w:proofErr w:type="spellStart"/>
      <w:r w:rsidR="00DC3EBC" w:rsidRPr="002C543F">
        <w:rPr>
          <w:rFonts w:ascii="Times New Roman" w:hAnsi="Times New Roman" w:cs="Times New Roman"/>
          <w:color w:val="000000"/>
          <w:sz w:val="24"/>
          <w:szCs w:val="24"/>
        </w:rPr>
        <w:t>paşilor</w:t>
      </w:r>
      <w:proofErr w:type="spellEnd"/>
      <w:r w:rsidR="00DC3EBC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25C" w:rsidRPr="002C543F">
        <w:rPr>
          <w:rFonts w:ascii="Times New Roman" w:hAnsi="Times New Roman" w:cs="Times New Roman"/>
          <w:color w:val="000000"/>
          <w:sz w:val="24"/>
          <w:szCs w:val="24"/>
        </w:rPr>
        <w:t>în mediul academic.</w:t>
      </w:r>
      <w:r w:rsidR="00C52BF5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380">
        <w:rPr>
          <w:rFonts w:ascii="Times New Roman" w:hAnsi="Times New Roman" w:cs="Times New Roman"/>
          <w:color w:val="000000"/>
          <w:sz w:val="24"/>
          <w:szCs w:val="24"/>
        </w:rPr>
        <w:t>Astfel</w:t>
      </w:r>
      <w:r w:rsidR="001671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0380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600C48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parte din </w:t>
      </w:r>
      <w:proofErr w:type="spellStart"/>
      <w:r w:rsidR="00600C48" w:rsidRPr="002C543F">
        <w:rPr>
          <w:rFonts w:ascii="Times New Roman" w:hAnsi="Times New Roman" w:cs="Times New Roman"/>
          <w:color w:val="000000"/>
          <w:sz w:val="24"/>
          <w:szCs w:val="24"/>
        </w:rPr>
        <w:t>aceşti</w:t>
      </w:r>
      <w:proofErr w:type="spellEnd"/>
      <w:r w:rsidR="00600C48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43F">
        <w:rPr>
          <w:rFonts w:ascii="Times New Roman" w:hAnsi="Times New Roman" w:cs="Times New Roman"/>
          <w:color w:val="000000"/>
          <w:sz w:val="24"/>
          <w:szCs w:val="24"/>
        </w:rPr>
        <w:t>tineri olimpici</w:t>
      </w:r>
      <w:r w:rsidR="00600C48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="00600C48" w:rsidRPr="002C543F">
        <w:rPr>
          <w:rFonts w:ascii="Times New Roman" w:hAnsi="Times New Roman" w:cs="Times New Roman"/>
          <w:color w:val="000000"/>
          <w:sz w:val="24"/>
          <w:szCs w:val="24"/>
        </w:rPr>
        <w:t>obţinut</w:t>
      </w:r>
      <w:proofErr w:type="spellEnd"/>
      <w:r w:rsidR="00600C48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calificări </w:t>
      </w:r>
      <w:r w:rsidR="00FE49F6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incredibile </w:t>
      </w:r>
      <w:r w:rsidR="00534B1A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FE49F6" w:rsidRPr="002C543F">
        <w:rPr>
          <w:rFonts w:ascii="Times New Roman" w:hAnsi="Times New Roman" w:cs="Times New Roman"/>
          <w:color w:val="000000"/>
          <w:sz w:val="24"/>
          <w:szCs w:val="24"/>
        </w:rPr>
        <w:t>faz</w:t>
      </w:r>
      <w:r w:rsidR="004F0380">
        <w:rPr>
          <w:rFonts w:ascii="Times New Roman" w:hAnsi="Times New Roman" w:cs="Times New Roman"/>
          <w:color w:val="000000"/>
          <w:sz w:val="24"/>
          <w:szCs w:val="24"/>
        </w:rPr>
        <w:t>ele</w:t>
      </w:r>
      <w:r w:rsidR="00FE49F6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49F6" w:rsidRPr="002C543F">
        <w:rPr>
          <w:rFonts w:ascii="Times New Roman" w:hAnsi="Times New Roman" w:cs="Times New Roman"/>
          <w:color w:val="000000"/>
          <w:sz w:val="24"/>
          <w:szCs w:val="24"/>
        </w:rPr>
        <w:t>naţional</w:t>
      </w:r>
      <w:r w:rsidR="004F0380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FE49F6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9B4E68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le olimpiadelor </w:t>
      </w:r>
      <w:r w:rsidR="004F0380">
        <w:rPr>
          <w:rFonts w:ascii="Times New Roman" w:hAnsi="Times New Roman" w:cs="Times New Roman"/>
          <w:color w:val="000000"/>
          <w:sz w:val="24"/>
          <w:szCs w:val="24"/>
        </w:rPr>
        <w:t>în cadrul cărora</w:t>
      </w:r>
      <w:r w:rsidR="009B4E68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au concurat.</w:t>
      </w:r>
    </w:p>
    <w:p w14:paraId="4424B608" w14:textId="434EB878" w:rsidR="0045515A" w:rsidRPr="00AE1768" w:rsidRDefault="00E752C5" w:rsidP="004A7F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D-na director </w:t>
      </w:r>
      <w:r w:rsidRPr="00AE1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Simion </w:t>
      </w:r>
      <w:proofErr w:type="spellStart"/>
      <w:r w:rsidRPr="00AE1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Nataşa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352">
        <w:rPr>
          <w:rFonts w:ascii="Times New Roman" w:hAnsi="Times New Roman" w:cs="Times New Roman"/>
          <w:color w:val="000000"/>
          <w:sz w:val="24"/>
          <w:szCs w:val="24"/>
        </w:rPr>
        <w:t xml:space="preserve">a dorit să </w:t>
      </w:r>
      <w:proofErr w:type="spellStart"/>
      <w:r w:rsidR="00F01352">
        <w:rPr>
          <w:rFonts w:ascii="Times New Roman" w:hAnsi="Times New Roman" w:cs="Times New Roman"/>
          <w:color w:val="000000"/>
          <w:sz w:val="24"/>
          <w:szCs w:val="24"/>
        </w:rPr>
        <w:t>menţioneze</w:t>
      </w:r>
      <w:proofErr w:type="spellEnd"/>
      <w:r w:rsidR="00F013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B4E68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Olimpiada</w:t>
      </w:r>
      <w:r w:rsidR="00955EF9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nu înseamnă doar note de </w:t>
      </w:r>
      <w:proofErr w:type="spellStart"/>
      <w:r w:rsidR="00955EF9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excelenţă</w:t>
      </w:r>
      <w:proofErr w:type="spellEnd"/>
      <w:r w:rsidR="005707C7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955EF9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ci</w:t>
      </w:r>
      <w:r w:rsidR="005707C7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și </w:t>
      </w:r>
      <w:r w:rsidR="0048190F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dezvoltarea</w:t>
      </w:r>
      <w:r w:rsidR="005707C7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190F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 </w:t>
      </w:r>
      <w:r w:rsidR="005707C7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abilități esențiale </w:t>
      </w:r>
      <w:r w:rsidR="00223E1D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 comunicare, de fairplay</w:t>
      </w:r>
      <w:r w:rsidR="00DE61DD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E61DD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şi</w:t>
      </w:r>
      <w:proofErr w:type="spellEnd"/>
      <w:r w:rsidR="0048190F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="0048190F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toleranţă</w:t>
      </w:r>
      <w:proofErr w:type="spellEnd"/>
      <w:r w:rsidR="005707C7" w:rsidRPr="00AE1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Printr-o educație de calitate și un mediu stimulativ, colegiul își propune să inspire fiecare copil să își atingă potențialul maxim.</w:t>
      </w:r>
    </w:p>
    <w:p w14:paraId="35A4289A" w14:textId="638E4ED9" w:rsidR="00DF42BC" w:rsidRPr="00AE1768" w:rsidRDefault="00913F32" w:rsidP="004A7F4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E17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Felicitări tuturor participanților! Felicitări tuturor cadrelor didactice coordonatoare!</w:t>
      </w:r>
    </w:p>
    <w:p w14:paraId="6303B986" w14:textId="3EAD348B" w:rsidR="00114F66" w:rsidRDefault="00BB6F4E" w:rsidP="004A7F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32234" w:rsidRPr="002C543F">
        <w:rPr>
          <w:rFonts w:ascii="Times New Roman" w:hAnsi="Times New Roman" w:cs="Times New Roman"/>
          <w:color w:val="000000"/>
          <w:sz w:val="24"/>
          <w:szCs w:val="24"/>
        </w:rPr>
        <w:t>ista elevilor califica</w:t>
      </w:r>
      <w:r>
        <w:rPr>
          <w:rFonts w:ascii="Times New Roman" w:hAnsi="Times New Roman" w:cs="Times New Roman"/>
          <w:color w:val="000000"/>
          <w:sz w:val="24"/>
          <w:szCs w:val="24"/>
        </w:rPr>
        <w:t>ți</w:t>
      </w:r>
      <w:r w:rsidR="00732234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EF5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386EF5" w:rsidRPr="005F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fazele </w:t>
      </w:r>
      <w:proofErr w:type="spellStart"/>
      <w:r w:rsidR="00386EF5" w:rsidRPr="005F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naţionale</w:t>
      </w:r>
      <w:proofErr w:type="spellEnd"/>
      <w:r w:rsidR="00386EF5" w:rsidRPr="002C543F">
        <w:rPr>
          <w:rFonts w:ascii="Times New Roman" w:hAnsi="Times New Roman" w:cs="Times New Roman"/>
          <w:color w:val="000000"/>
          <w:sz w:val="24"/>
          <w:szCs w:val="24"/>
        </w:rPr>
        <w:t xml:space="preserve"> ale olimpiadelor </w:t>
      </w:r>
      <w:proofErr w:type="spellStart"/>
      <w:r w:rsidR="00386EF5" w:rsidRPr="002C543F">
        <w:rPr>
          <w:rFonts w:ascii="Times New Roman" w:hAnsi="Times New Roman" w:cs="Times New Roman"/>
          <w:color w:val="000000"/>
          <w:sz w:val="24"/>
          <w:szCs w:val="24"/>
        </w:rPr>
        <w:t>şcolare</w:t>
      </w:r>
      <w:proofErr w:type="spellEnd"/>
      <w:r w:rsidR="005E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EF3EF4" w14:textId="73AE1864" w:rsidR="00943A5A" w:rsidRDefault="00121F36" w:rsidP="004A7F47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21F36">
        <w:rPr>
          <w:rFonts w:ascii="Times New Roman" w:hAnsi="Times New Roman" w:cs="Times New Roman"/>
          <w:color w:val="000000"/>
          <w:sz w:val="24"/>
          <w:szCs w:val="24"/>
        </w:rPr>
        <w:t>Olimpiad</w:t>
      </w:r>
      <w:r w:rsidR="00D400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21F36">
        <w:rPr>
          <w:rFonts w:ascii="Times New Roman" w:hAnsi="Times New Roman" w:cs="Times New Roman"/>
          <w:color w:val="000000"/>
          <w:sz w:val="24"/>
          <w:szCs w:val="24"/>
        </w:rPr>
        <w:t xml:space="preserve"> județeană </w:t>
      </w:r>
      <w:r w:rsidRPr="00CD24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Cultură și spiritualitate românească</w:t>
      </w:r>
    </w:p>
    <w:p w14:paraId="19D1E993" w14:textId="4A761486" w:rsidR="00EA4A19" w:rsidRDefault="00A86695" w:rsidP="004A7F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Vert</w:t>
      </w:r>
      <w:proofErr w:type="spellEnd"/>
      <w:r w:rsidRPr="00645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Georgiana</w:t>
      </w:r>
      <w:r w:rsidR="002A6962">
        <w:rPr>
          <w:rFonts w:ascii="Times New Roman" w:hAnsi="Times New Roman" w:cs="Times New Roman"/>
          <w:color w:val="000000"/>
          <w:sz w:val="24"/>
          <w:szCs w:val="24"/>
        </w:rPr>
        <w:t xml:space="preserve"> (a XI-a)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premiul I, </w:t>
      </w:r>
      <w:r w:rsidR="00C10589">
        <w:rPr>
          <w:rFonts w:ascii="Times New Roman" w:hAnsi="Times New Roman" w:cs="Times New Roman"/>
          <w:color w:val="000000"/>
          <w:sz w:val="24"/>
          <w:szCs w:val="24"/>
        </w:rPr>
        <w:t xml:space="preserve">prof. coordonatori </w:t>
      </w:r>
      <w:proofErr w:type="spellStart"/>
      <w:r w:rsidR="00C10589">
        <w:rPr>
          <w:rFonts w:ascii="Times New Roman" w:hAnsi="Times New Roman" w:cs="Times New Roman"/>
          <w:color w:val="000000"/>
          <w:sz w:val="24"/>
          <w:szCs w:val="24"/>
        </w:rPr>
        <w:t>Canae</w:t>
      </w:r>
      <w:proofErr w:type="spellEnd"/>
      <w:r w:rsidR="00C10589">
        <w:rPr>
          <w:rFonts w:ascii="Times New Roman" w:hAnsi="Times New Roman" w:cs="Times New Roman"/>
          <w:color w:val="000000"/>
          <w:sz w:val="24"/>
          <w:szCs w:val="24"/>
        </w:rPr>
        <w:t xml:space="preserve"> Iuliana </w:t>
      </w:r>
      <w:proofErr w:type="spellStart"/>
      <w:r w:rsidR="00C1058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C10589">
        <w:rPr>
          <w:rFonts w:ascii="Times New Roman" w:hAnsi="Times New Roman" w:cs="Times New Roman"/>
          <w:color w:val="000000"/>
          <w:sz w:val="24"/>
          <w:szCs w:val="24"/>
        </w:rPr>
        <w:t xml:space="preserve"> Stanciu Nicoleta</w:t>
      </w:r>
    </w:p>
    <w:p w14:paraId="69922CB2" w14:textId="480D8F2C" w:rsidR="00C10589" w:rsidRDefault="002A6962" w:rsidP="004A7F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Agherghinei</w:t>
      </w:r>
      <w:proofErr w:type="spellEnd"/>
      <w:r w:rsidRPr="00645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84602">
        <w:rPr>
          <w:rFonts w:ascii="Times New Roman" w:hAnsi="Times New Roman" w:cs="Times New Roman"/>
          <w:color w:val="000000"/>
          <w:sz w:val="24"/>
          <w:szCs w:val="24"/>
        </w:rPr>
        <w:t>a XII-a) – premiul I,</w:t>
      </w:r>
      <w:r w:rsidR="00645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602">
        <w:rPr>
          <w:rFonts w:ascii="Times New Roman" w:hAnsi="Times New Roman" w:cs="Times New Roman"/>
          <w:color w:val="000000"/>
          <w:sz w:val="24"/>
          <w:szCs w:val="24"/>
        </w:rPr>
        <w:t xml:space="preserve">prof. coordonatori </w:t>
      </w:r>
      <w:proofErr w:type="spellStart"/>
      <w:r w:rsidR="00D84602">
        <w:rPr>
          <w:rFonts w:ascii="Times New Roman" w:hAnsi="Times New Roman" w:cs="Times New Roman"/>
          <w:color w:val="000000"/>
          <w:sz w:val="24"/>
          <w:szCs w:val="24"/>
        </w:rPr>
        <w:t>Canae</w:t>
      </w:r>
      <w:proofErr w:type="spellEnd"/>
      <w:r w:rsidR="00D84602">
        <w:rPr>
          <w:rFonts w:ascii="Times New Roman" w:hAnsi="Times New Roman" w:cs="Times New Roman"/>
          <w:color w:val="000000"/>
          <w:sz w:val="24"/>
          <w:szCs w:val="24"/>
        </w:rPr>
        <w:t xml:space="preserve"> Iuliana </w:t>
      </w:r>
      <w:proofErr w:type="spellStart"/>
      <w:r w:rsidR="00D84602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D84602">
        <w:rPr>
          <w:rFonts w:ascii="Times New Roman" w:hAnsi="Times New Roman" w:cs="Times New Roman"/>
          <w:color w:val="000000"/>
          <w:sz w:val="24"/>
          <w:szCs w:val="24"/>
        </w:rPr>
        <w:t xml:space="preserve"> Stanciu Nicoleta</w:t>
      </w:r>
    </w:p>
    <w:p w14:paraId="074DA608" w14:textId="77777777" w:rsidR="00CA726F" w:rsidRDefault="00CA726F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CD24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Limba Engleză</w:t>
      </w:r>
    </w:p>
    <w:p w14:paraId="20291701" w14:textId="6CED56CF" w:rsidR="00CD2442" w:rsidRDefault="00CD2442" w:rsidP="004A7F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Iordăchescu Daria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85429">
        <w:rPr>
          <w:rFonts w:ascii="Times New Roman" w:hAnsi="Times New Roman" w:cs="Times New Roman"/>
          <w:color w:val="000000"/>
          <w:sz w:val="24"/>
          <w:szCs w:val="24"/>
        </w:rPr>
        <w:t>a IX-a) – premiul al II-lea, prof. coor</w:t>
      </w:r>
      <w:r w:rsidR="000710B2">
        <w:rPr>
          <w:rFonts w:ascii="Times New Roman" w:hAnsi="Times New Roman" w:cs="Times New Roman"/>
          <w:color w:val="000000"/>
          <w:sz w:val="24"/>
          <w:szCs w:val="24"/>
        </w:rPr>
        <w:t xml:space="preserve">donator Tănase </w:t>
      </w:r>
      <w:proofErr w:type="spellStart"/>
      <w:r w:rsidR="000710B2">
        <w:rPr>
          <w:rFonts w:ascii="Times New Roman" w:hAnsi="Times New Roman" w:cs="Times New Roman"/>
          <w:color w:val="000000"/>
          <w:sz w:val="24"/>
          <w:szCs w:val="24"/>
        </w:rPr>
        <w:t>Ianula</w:t>
      </w:r>
      <w:proofErr w:type="spellEnd"/>
    </w:p>
    <w:p w14:paraId="6B723AF4" w14:textId="6389178D" w:rsidR="000710B2" w:rsidRDefault="00570954" w:rsidP="004A7F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7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Bîrjoveanu</w:t>
      </w:r>
      <w:proofErr w:type="spellEnd"/>
      <w:r w:rsidRPr="00CA7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Andrei Ionuț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X-a) – premiul I, prof. coordonator Batog Ionela Loredana</w:t>
      </w:r>
    </w:p>
    <w:p w14:paraId="0ADF4C1B" w14:textId="0B4DF1FF" w:rsidR="00570954" w:rsidRDefault="00570954" w:rsidP="004A7F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Chiriac Miruna</w:t>
      </w:r>
      <w:r w:rsidR="0099763E">
        <w:rPr>
          <w:rFonts w:ascii="Times New Roman" w:hAnsi="Times New Roman" w:cs="Times New Roman"/>
          <w:color w:val="000000"/>
          <w:sz w:val="24"/>
          <w:szCs w:val="24"/>
        </w:rPr>
        <w:t xml:space="preserve"> (a XI-a)  - premiul I, prof. coordonator Dănilă Elena</w:t>
      </w:r>
    </w:p>
    <w:p w14:paraId="6A5B338E" w14:textId="460D9F60" w:rsidR="00CA726F" w:rsidRDefault="00CA726F" w:rsidP="00CA726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CD24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Limb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 Romanice</w:t>
      </w:r>
    </w:p>
    <w:p w14:paraId="2FEA1711" w14:textId="2C9BD80F" w:rsidR="00CA726F" w:rsidRDefault="00E70661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F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Lazăr Mihai Antonio</w:t>
      </w:r>
      <w:r w:rsidRPr="00E706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063E6">
        <w:rPr>
          <w:rFonts w:ascii="Times New Roman" w:hAnsi="Times New Roman" w:cs="Times New Roman"/>
          <w:color w:val="000000"/>
          <w:sz w:val="24"/>
          <w:szCs w:val="24"/>
        </w:rPr>
        <w:t xml:space="preserve">(a XII-a) – </w:t>
      </w:r>
      <w:r w:rsidR="001063E6" w:rsidRPr="00DB6FDE">
        <w:rPr>
          <w:rFonts w:ascii="Times New Roman" w:hAnsi="Times New Roman" w:cs="Times New Roman"/>
          <w:color w:val="000000"/>
          <w:sz w:val="24"/>
          <w:szCs w:val="24"/>
          <w:u w:val="single"/>
        </w:rPr>
        <w:t>limba italiană</w:t>
      </w:r>
      <w:r w:rsidR="001063E6">
        <w:rPr>
          <w:rFonts w:ascii="Times New Roman" w:hAnsi="Times New Roman" w:cs="Times New Roman"/>
          <w:color w:val="000000"/>
          <w:sz w:val="24"/>
          <w:szCs w:val="24"/>
        </w:rPr>
        <w:t xml:space="preserve"> – premiul </w:t>
      </w:r>
      <w:r w:rsidR="00E45AC6"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14:paraId="6891E766" w14:textId="42693A2A" w:rsidR="00E45AC6" w:rsidRDefault="00E45AC6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6F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Ghenuche</w:t>
      </w:r>
      <w:proofErr w:type="spellEnd"/>
      <w:r w:rsidRPr="00DB6F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Paula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XII-a) – </w:t>
      </w:r>
      <w:r w:rsidRPr="00DB6FDE">
        <w:rPr>
          <w:rFonts w:ascii="Times New Roman" w:hAnsi="Times New Roman" w:cs="Times New Roman"/>
          <w:color w:val="000000"/>
          <w:sz w:val="24"/>
          <w:szCs w:val="24"/>
          <w:u w:val="single"/>
        </w:rPr>
        <w:t>limba spaniolă</w:t>
      </w:r>
      <w:r w:rsidR="00DB6FDE">
        <w:rPr>
          <w:rFonts w:ascii="Times New Roman" w:hAnsi="Times New Roman" w:cs="Times New Roman"/>
          <w:color w:val="000000"/>
          <w:sz w:val="24"/>
          <w:szCs w:val="24"/>
        </w:rPr>
        <w:t xml:space="preserve"> – premiul I, prof. coordonator Mateiu Georgiana</w:t>
      </w:r>
    </w:p>
    <w:p w14:paraId="64E7B540" w14:textId="3B6C7A67" w:rsidR="00DB6FDE" w:rsidRDefault="00C420BB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0BB"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0BB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7C48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Limbi </w:t>
      </w:r>
      <w:r w:rsidR="00793924" w:rsidRPr="007C48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 w:rsidRPr="007C48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lasice</w:t>
      </w:r>
      <w:r w:rsidR="00EA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2D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EA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2D6" w:rsidRPr="00EA12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A12D6">
        <w:rPr>
          <w:rFonts w:ascii="Times New Roman" w:hAnsi="Times New Roman" w:cs="Times New Roman"/>
          <w:color w:val="000000"/>
          <w:sz w:val="24"/>
          <w:szCs w:val="24"/>
        </w:rPr>
        <w:t xml:space="preserve">Concursul </w:t>
      </w:r>
      <w:proofErr w:type="spellStart"/>
      <w:r w:rsidR="00EA12D6">
        <w:rPr>
          <w:rFonts w:ascii="Times New Roman" w:hAnsi="Times New Roman" w:cs="Times New Roman"/>
          <w:color w:val="000000"/>
          <w:sz w:val="24"/>
          <w:szCs w:val="24"/>
        </w:rPr>
        <w:t>Naţional</w:t>
      </w:r>
      <w:proofErr w:type="spellEnd"/>
      <w:r w:rsidR="00EA12D6" w:rsidRPr="00EA1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2D6" w:rsidRPr="001322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Certamen</w:t>
      </w:r>
      <w:proofErr w:type="spellEnd"/>
      <w:r w:rsidR="00EA12D6" w:rsidRPr="001322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A12D6" w:rsidRPr="001322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Ovidianum</w:t>
      </w:r>
      <w:proofErr w:type="spellEnd"/>
      <w:r w:rsidR="00EA12D6" w:rsidRPr="001322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A12D6" w:rsidRPr="001322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Ponticum</w:t>
      </w:r>
      <w:proofErr w:type="spellEnd"/>
      <w:r w:rsidR="00EA12D6" w:rsidRPr="00EA12D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CE7B63D" w14:textId="6F7A6D14" w:rsidR="00793924" w:rsidRDefault="00793924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4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Chiriță</w:t>
      </w:r>
      <w:proofErr w:type="spellEnd"/>
      <w:r w:rsidRPr="007C4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Andreea Maria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XI-a)</w:t>
      </w:r>
      <w:r w:rsidR="00EA12D6">
        <w:rPr>
          <w:rFonts w:ascii="Times New Roman" w:hAnsi="Times New Roman" w:cs="Times New Roman"/>
          <w:color w:val="000000"/>
          <w:sz w:val="24"/>
          <w:szCs w:val="24"/>
        </w:rPr>
        <w:t xml:space="preserve"> – premiul I la ambele </w:t>
      </w:r>
      <w:proofErr w:type="spellStart"/>
      <w:r w:rsidR="00EA12D6">
        <w:rPr>
          <w:rFonts w:ascii="Times New Roman" w:hAnsi="Times New Roman" w:cs="Times New Roman"/>
          <w:color w:val="000000"/>
          <w:sz w:val="24"/>
          <w:szCs w:val="24"/>
        </w:rPr>
        <w:t>competiţii</w:t>
      </w:r>
      <w:proofErr w:type="spellEnd"/>
      <w:r w:rsidR="00EA12D6">
        <w:rPr>
          <w:rFonts w:ascii="Times New Roman" w:hAnsi="Times New Roman" w:cs="Times New Roman"/>
          <w:color w:val="000000"/>
          <w:sz w:val="24"/>
          <w:szCs w:val="24"/>
        </w:rPr>
        <w:t xml:space="preserve">, prof. coordonator </w:t>
      </w:r>
      <w:r w:rsidR="007C4829">
        <w:rPr>
          <w:rFonts w:ascii="Times New Roman" w:hAnsi="Times New Roman" w:cs="Times New Roman"/>
          <w:color w:val="000000"/>
          <w:sz w:val="24"/>
          <w:szCs w:val="24"/>
        </w:rPr>
        <w:t>Miron Elena Rodica</w:t>
      </w:r>
    </w:p>
    <w:p w14:paraId="5DC7FFE0" w14:textId="51374D7B" w:rsidR="007F59B0" w:rsidRDefault="007F59B0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5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Verbiţă</w:t>
      </w:r>
      <w:proofErr w:type="spellEnd"/>
      <w:r w:rsidRPr="00B55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0537" w:rsidRPr="00B55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Ema-Andra</w:t>
      </w:r>
      <w:r w:rsidR="00B55C52">
        <w:rPr>
          <w:rFonts w:ascii="Times New Roman" w:hAnsi="Times New Roman" w:cs="Times New Roman"/>
          <w:color w:val="000000"/>
          <w:sz w:val="24"/>
          <w:szCs w:val="24"/>
        </w:rPr>
        <w:t xml:space="preserve"> (a X-a) – premiul al III-lea, </w:t>
      </w:r>
      <w:proofErr w:type="spellStart"/>
      <w:r w:rsidR="00B55C52">
        <w:rPr>
          <w:rFonts w:ascii="Times New Roman" w:hAnsi="Times New Roman" w:cs="Times New Roman"/>
          <w:color w:val="000000"/>
          <w:sz w:val="24"/>
          <w:szCs w:val="24"/>
        </w:rPr>
        <w:t>prof.coordonator</w:t>
      </w:r>
      <w:proofErr w:type="spellEnd"/>
      <w:r w:rsidR="00B55C52">
        <w:rPr>
          <w:rFonts w:ascii="Times New Roman" w:hAnsi="Times New Roman" w:cs="Times New Roman"/>
          <w:color w:val="000000"/>
          <w:sz w:val="24"/>
          <w:szCs w:val="24"/>
        </w:rPr>
        <w:t xml:space="preserve"> Miron Elena Rodica</w:t>
      </w:r>
    </w:p>
    <w:p w14:paraId="485FDECD" w14:textId="1367B490" w:rsidR="00B35D55" w:rsidRDefault="00B96FD4" w:rsidP="00CA726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96FD4">
        <w:rPr>
          <w:rFonts w:ascii="Times New Roman" w:hAnsi="Times New Roman" w:cs="Times New Roman"/>
          <w:color w:val="000000"/>
          <w:sz w:val="24"/>
          <w:szCs w:val="24"/>
        </w:rPr>
        <w:t>Olimpiada județeană de</w:t>
      </w:r>
      <w:r w:rsidRPr="00B96F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Istorie</w:t>
      </w:r>
    </w:p>
    <w:p w14:paraId="2811382F" w14:textId="0F61A5D6" w:rsidR="00B96FD4" w:rsidRDefault="00BC5063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Țibrea Andrei Theodor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IX-a) – premiul I, prof. coordonator Ion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Stănel</w:t>
      </w:r>
      <w:proofErr w:type="spellEnd"/>
    </w:p>
    <w:p w14:paraId="636EA6E5" w14:textId="418A6B2B" w:rsidR="00BC5063" w:rsidRDefault="00BF5515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Tivgă Alexandru Teodor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XII-a) – premiul al II-lea, prof. coordonator Ion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Stănel</w:t>
      </w:r>
      <w:proofErr w:type="spellEnd"/>
    </w:p>
    <w:p w14:paraId="41B1E535" w14:textId="2D80F50A" w:rsidR="00F3334B" w:rsidRDefault="006E4E2C" w:rsidP="00CA726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6E4E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Religie</w:t>
      </w:r>
    </w:p>
    <w:p w14:paraId="48C11BBE" w14:textId="707BD94E" w:rsidR="006E4E2C" w:rsidRDefault="000263D3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Ciobotaru Mariana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IX-a) – premiul I, prof. coordonator Stanciu Nicoleta</w:t>
      </w:r>
    </w:p>
    <w:p w14:paraId="548611B8" w14:textId="3136A6DF" w:rsidR="004F50DC" w:rsidRDefault="004F50DC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65A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Vert</w:t>
      </w:r>
      <w:proofErr w:type="spellEnd"/>
      <w:r w:rsidRPr="00186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Georgiana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95076">
        <w:rPr>
          <w:rFonts w:ascii="Times New Roman" w:hAnsi="Times New Roman" w:cs="Times New Roman"/>
          <w:color w:val="000000"/>
          <w:sz w:val="24"/>
          <w:szCs w:val="24"/>
        </w:rPr>
        <w:t xml:space="preserve"> a XI-a) - premiul I, prof. coordonator Stanciu Nicoleta</w:t>
      </w:r>
    </w:p>
    <w:p w14:paraId="2B5D36FA" w14:textId="6C0BCD72" w:rsidR="00C95076" w:rsidRDefault="001865A1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Dinu Andreea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XI-a) -</w:t>
      </w:r>
      <w:r w:rsidRPr="0018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premiul al II-lea, prof. coordonator Stanciu Nicoleta</w:t>
      </w:r>
    </w:p>
    <w:p w14:paraId="59149447" w14:textId="0437A0CB" w:rsidR="00E30AFE" w:rsidRDefault="00E30AFE" w:rsidP="00E30AF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Pedagogie-Psihologie</w:t>
      </w:r>
    </w:p>
    <w:p w14:paraId="6E520E5F" w14:textId="793956BF" w:rsidR="005E23B4" w:rsidRDefault="005E23B4" w:rsidP="00E30A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Nedelcu Mirela </w:t>
      </w:r>
      <w:r>
        <w:rPr>
          <w:rFonts w:ascii="Times New Roman" w:hAnsi="Times New Roman" w:cs="Times New Roman"/>
          <w:color w:val="000000"/>
          <w:sz w:val="24"/>
          <w:szCs w:val="24"/>
        </w:rPr>
        <w:t>(a XI-a)</w:t>
      </w:r>
      <w:r w:rsidR="0045021F">
        <w:rPr>
          <w:rFonts w:ascii="Times New Roman" w:hAnsi="Times New Roman" w:cs="Times New Roman"/>
          <w:color w:val="000000"/>
          <w:sz w:val="24"/>
          <w:szCs w:val="24"/>
        </w:rPr>
        <w:t xml:space="preserve">- premiul I, prof. coordonator Alban </w:t>
      </w:r>
      <w:proofErr w:type="spellStart"/>
      <w:r w:rsidR="0045021F">
        <w:rPr>
          <w:rFonts w:ascii="Times New Roman" w:hAnsi="Times New Roman" w:cs="Times New Roman"/>
          <w:color w:val="000000"/>
          <w:sz w:val="24"/>
          <w:szCs w:val="24"/>
        </w:rPr>
        <w:t>Luminiţa</w:t>
      </w:r>
      <w:proofErr w:type="spellEnd"/>
      <w:r w:rsidR="008F1BF2">
        <w:rPr>
          <w:rFonts w:ascii="Times New Roman" w:hAnsi="Times New Roman" w:cs="Times New Roman"/>
          <w:color w:val="000000"/>
          <w:sz w:val="24"/>
          <w:szCs w:val="24"/>
        </w:rPr>
        <w:t xml:space="preserve"> Camelia</w:t>
      </w:r>
    </w:p>
    <w:p w14:paraId="48D748A9" w14:textId="5CD9B1F5" w:rsidR="001B3D15" w:rsidRDefault="00791165" w:rsidP="00F365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4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Postolea</w:t>
      </w:r>
      <w:proofErr w:type="spellEnd"/>
      <w:r w:rsidRPr="00244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77D7" w:rsidRPr="00244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Carmen Andrea</w:t>
      </w:r>
      <w:r w:rsidR="00244C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4C87" w:rsidRPr="00244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 Diana</w:t>
      </w:r>
      <w:r w:rsidR="0024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BF2">
        <w:rPr>
          <w:rFonts w:ascii="Times New Roman" w:hAnsi="Times New Roman" w:cs="Times New Roman"/>
          <w:color w:val="000000"/>
          <w:sz w:val="24"/>
          <w:szCs w:val="24"/>
        </w:rPr>
        <w:t>(a IX-a)</w:t>
      </w:r>
      <w:r w:rsidR="00CE26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26D6" w:rsidRPr="00CE2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26D6" w:rsidRPr="001B3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Ciubotaru Nicoleta</w:t>
      </w:r>
      <w:r w:rsidR="00CE26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E26D6" w:rsidRPr="001B3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Daconescu</w:t>
      </w:r>
      <w:proofErr w:type="spellEnd"/>
      <w:r w:rsidR="00CE26D6" w:rsidRPr="001B3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Denisa</w:t>
      </w:r>
      <w:r w:rsidR="00CE26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26D6" w:rsidRPr="001B3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Pantelimon Maria</w:t>
      </w:r>
      <w:r w:rsidR="00CE26D6">
        <w:rPr>
          <w:rFonts w:ascii="Times New Roman" w:hAnsi="Times New Roman" w:cs="Times New Roman"/>
          <w:color w:val="000000"/>
          <w:sz w:val="24"/>
          <w:szCs w:val="24"/>
        </w:rPr>
        <w:t xml:space="preserve"> (a X-a)</w:t>
      </w:r>
      <w:r w:rsidR="00CE26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5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6D6" w:rsidRPr="00B04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Cojocaru Diana</w:t>
      </w:r>
      <w:r w:rsidR="00CE26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26D6" w:rsidRPr="00B04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Zamfiroiu Silvia Maria</w:t>
      </w:r>
      <w:r w:rsidR="00CE26D6">
        <w:rPr>
          <w:rFonts w:ascii="Times New Roman" w:hAnsi="Times New Roman" w:cs="Times New Roman"/>
          <w:color w:val="000000"/>
          <w:sz w:val="24"/>
          <w:szCs w:val="24"/>
        </w:rPr>
        <w:t xml:space="preserve"> (a XI-a)</w:t>
      </w:r>
      <w:r w:rsidR="00B043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43BA" w:rsidRPr="000A7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Alexandrescu</w:t>
      </w:r>
      <w:r w:rsidR="00B0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43BA" w:rsidRPr="000A7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Ştefania</w:t>
      </w:r>
      <w:proofErr w:type="spellEnd"/>
      <w:r w:rsidR="00B043BA">
        <w:rPr>
          <w:rFonts w:ascii="Times New Roman" w:hAnsi="Times New Roman" w:cs="Times New Roman"/>
          <w:color w:val="000000"/>
          <w:sz w:val="24"/>
          <w:szCs w:val="24"/>
        </w:rPr>
        <w:t xml:space="preserve"> (a XII-a)</w:t>
      </w:r>
      <w:r w:rsidR="000A7A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D56F7">
        <w:rPr>
          <w:rFonts w:ascii="Times New Roman" w:hAnsi="Times New Roman" w:cs="Times New Roman"/>
          <w:color w:val="000000"/>
          <w:sz w:val="24"/>
          <w:szCs w:val="24"/>
        </w:rPr>
        <w:t>premiul I</w:t>
      </w:r>
      <w:r w:rsidR="002A2BF8">
        <w:rPr>
          <w:rFonts w:ascii="Times New Roman" w:hAnsi="Times New Roman" w:cs="Times New Roman"/>
          <w:color w:val="000000"/>
          <w:sz w:val="24"/>
          <w:szCs w:val="24"/>
        </w:rPr>
        <w:t>, prof. coordonator</w:t>
      </w:r>
      <w:r w:rsidR="00244C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2BF8">
        <w:rPr>
          <w:rFonts w:ascii="Times New Roman" w:hAnsi="Times New Roman" w:cs="Times New Roman"/>
          <w:color w:val="000000"/>
          <w:sz w:val="24"/>
          <w:szCs w:val="24"/>
        </w:rPr>
        <w:t xml:space="preserve"> Micu Florin</w:t>
      </w:r>
      <w:r w:rsidR="0024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C8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24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C87">
        <w:rPr>
          <w:rFonts w:ascii="Times New Roman" w:hAnsi="Times New Roman" w:cs="Times New Roman"/>
          <w:color w:val="000000"/>
          <w:sz w:val="24"/>
          <w:szCs w:val="24"/>
        </w:rPr>
        <w:t>Roşu</w:t>
      </w:r>
      <w:proofErr w:type="spellEnd"/>
      <w:r w:rsidR="00244C87">
        <w:rPr>
          <w:rFonts w:ascii="Times New Roman" w:hAnsi="Times New Roman" w:cs="Times New Roman"/>
          <w:color w:val="000000"/>
          <w:sz w:val="24"/>
          <w:szCs w:val="24"/>
        </w:rPr>
        <w:t xml:space="preserve"> Florin</w:t>
      </w:r>
      <w:r w:rsidR="002A2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ED7D1D" w14:textId="253003EC" w:rsidR="002A2BF8" w:rsidRDefault="00B5423F" w:rsidP="00F365F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B542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Filosofie</w:t>
      </w:r>
    </w:p>
    <w:p w14:paraId="001A26E0" w14:textId="7684EE0B" w:rsidR="00B5423F" w:rsidRDefault="002C6F20" w:rsidP="00F365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Bălan Robert Andrei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a XII-a) – premiul I, prof. coordonator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Deniza</w:t>
      </w:r>
      <w:proofErr w:type="spellEnd"/>
    </w:p>
    <w:p w14:paraId="4BB6FF6B" w14:textId="77777777" w:rsidR="00A83C82" w:rsidRDefault="00A83C82" w:rsidP="00A83C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Naţională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FD53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Sportului </w:t>
      </w:r>
      <w:proofErr w:type="spellStart"/>
      <w:r w:rsidRPr="00FD53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007C8D" w14:textId="621359BA" w:rsidR="00A83C82" w:rsidRDefault="00A83C82" w:rsidP="00F365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Locul I- </w:t>
      </w:r>
      <w:r w:rsidR="00896418">
        <w:rPr>
          <w:rFonts w:ascii="Times New Roman" w:hAnsi="Times New Roman" w:cs="Times New Roman"/>
          <w:color w:val="000000"/>
          <w:sz w:val="24"/>
          <w:szCs w:val="24"/>
        </w:rPr>
        <w:t>pent</w:t>
      </w:r>
      <w:r w:rsidR="00051C03">
        <w:rPr>
          <w:rFonts w:ascii="Times New Roman" w:hAnsi="Times New Roman" w:cs="Times New Roman"/>
          <w:color w:val="000000"/>
          <w:sz w:val="24"/>
          <w:szCs w:val="24"/>
        </w:rPr>
        <w:t xml:space="preserve">atlon- </w:t>
      </w:r>
      <w:r w:rsidR="00896418" w:rsidRPr="00B71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Drâmbă Maria</w:t>
      </w:r>
      <w:r w:rsidR="00896418">
        <w:rPr>
          <w:rFonts w:ascii="Times New Roman" w:hAnsi="Times New Roman" w:cs="Times New Roman"/>
          <w:color w:val="000000"/>
          <w:sz w:val="24"/>
          <w:szCs w:val="24"/>
        </w:rPr>
        <w:t xml:space="preserve"> (a XI-a)</w:t>
      </w:r>
      <w:r w:rsidR="00051C03">
        <w:rPr>
          <w:rFonts w:ascii="Times New Roman" w:hAnsi="Times New Roman" w:cs="Times New Roman"/>
          <w:color w:val="000000"/>
          <w:sz w:val="24"/>
          <w:szCs w:val="24"/>
        </w:rPr>
        <w:t>, prof. coordonator Călțun Constanța</w:t>
      </w:r>
      <w:r w:rsidR="00896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9459E5" w14:textId="2604D02F" w:rsidR="00C97D00" w:rsidRDefault="00C97D00" w:rsidP="00F365F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97D00">
        <w:rPr>
          <w:rFonts w:ascii="Times New Roman" w:hAnsi="Times New Roman" w:cs="Times New Roman"/>
          <w:color w:val="000000"/>
          <w:sz w:val="24"/>
          <w:szCs w:val="24"/>
        </w:rPr>
        <w:t xml:space="preserve">Concursul </w:t>
      </w:r>
      <w:proofErr w:type="spellStart"/>
      <w:r w:rsidRPr="00C97D00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>ţi</w:t>
      </w:r>
      <w:r w:rsidRPr="00C97D00">
        <w:rPr>
          <w:rFonts w:ascii="Times New Roman" w:hAnsi="Times New Roman" w:cs="Times New Roman"/>
          <w:color w:val="000000"/>
          <w:sz w:val="24"/>
          <w:szCs w:val="24"/>
        </w:rPr>
        <w:t>onal</w:t>
      </w:r>
      <w:proofErr w:type="spellEnd"/>
      <w:r w:rsidRPr="00C97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D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Pedagogia Matematicii</w:t>
      </w:r>
    </w:p>
    <w:p w14:paraId="39AC3907" w14:textId="77777777" w:rsidR="00E26C5F" w:rsidRDefault="008B5B19" w:rsidP="00F365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5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Giurcan</w:t>
      </w:r>
      <w:proofErr w:type="spellEnd"/>
      <w:r w:rsidRPr="008B5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Alexandra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 IX-a) – premiul I, prof.</w:t>
      </w:r>
      <w:r w:rsidR="00E26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coordonator</w:t>
      </w:r>
      <w:r w:rsidR="00E26C5F">
        <w:rPr>
          <w:rFonts w:ascii="Times New Roman" w:hAnsi="Times New Roman" w:cs="Times New Roman"/>
          <w:color w:val="000000"/>
          <w:sz w:val="24"/>
          <w:szCs w:val="24"/>
        </w:rPr>
        <w:t xml:space="preserve"> Ionel Diana</w:t>
      </w:r>
    </w:p>
    <w:p w14:paraId="1CACDCE8" w14:textId="77777777" w:rsidR="00FF4888" w:rsidRDefault="00FF4888" w:rsidP="00F365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Taru</w:t>
      </w:r>
      <w:proofErr w:type="spellEnd"/>
      <w:r w:rsidRPr="006E1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E1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Raffaella</w:t>
      </w:r>
      <w:proofErr w:type="spellEnd"/>
      <w:r w:rsidRPr="006E1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-Ioana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X-a) – premiul 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prof.coordonator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Apostol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Brăduţ</w:t>
      </w:r>
      <w:proofErr w:type="spellEnd"/>
    </w:p>
    <w:p w14:paraId="5A08E33F" w14:textId="77777777" w:rsidR="008B50E4" w:rsidRDefault="000E7EB1" w:rsidP="00F365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Zamfiroiu Silvia Maria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XI-a) -premiul I, prof. coordonator Apostol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Brăduţ</w:t>
      </w:r>
      <w:proofErr w:type="spellEnd"/>
    </w:p>
    <w:p w14:paraId="47036794" w14:textId="463B2E4B" w:rsidR="00DE4ED1" w:rsidRPr="008B5B19" w:rsidRDefault="006E1E61" w:rsidP="00F365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Tîlvăr</w:t>
      </w:r>
      <w:proofErr w:type="spellEnd"/>
      <w:r w:rsidRPr="006E1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Maria</w:t>
      </w:r>
      <w:r w:rsidR="008B5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(a XII-a)- premiul I, prof. coordonator Apostol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Brăduţ</w:t>
      </w:r>
      <w:proofErr w:type="spellEnd"/>
    </w:p>
    <w:p w14:paraId="7BD5D2F6" w14:textId="7420B9F7" w:rsidR="00A973EB" w:rsidRDefault="00261BFB" w:rsidP="00763B57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faza zonală s-a calificat </w:t>
      </w:r>
      <w:r w:rsidR="00A973EB" w:rsidRPr="00A973EB"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  <w:t xml:space="preserve">Corul </w:t>
      </w:r>
      <w:r w:rsidR="00D86324" w:rsidRPr="00FF1F19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ro-RO"/>
          <w14:ligatures w14:val="none"/>
        </w:rPr>
        <w:t>Mica Pastorală</w:t>
      </w:r>
      <w:r w:rsidR="00002085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 xml:space="preserve">, </w:t>
      </w:r>
      <w:r w:rsidR="00002085" w:rsidRPr="000020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coordonat de pro</w:t>
      </w:r>
      <w:r w:rsidR="000020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f. dr. </w:t>
      </w:r>
      <w:proofErr w:type="spellStart"/>
      <w:r w:rsidR="000020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Săndulachi</w:t>
      </w:r>
      <w:proofErr w:type="spellEnd"/>
      <w:r w:rsidR="000020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Dumitru</w:t>
      </w:r>
      <w:r w:rsidR="00362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="00362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="00362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prof. Bujor Cristina </w:t>
      </w:r>
      <w:proofErr w:type="spellStart"/>
      <w:r w:rsidR="00362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Marlena</w:t>
      </w:r>
      <w:proofErr w:type="spellEnd"/>
      <w:r w:rsidR="00362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, </w:t>
      </w:r>
      <w:proofErr w:type="spellStart"/>
      <w:r w:rsidR="00362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obţinând</w:t>
      </w:r>
      <w:proofErr w:type="spellEnd"/>
      <w:r w:rsidR="00362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la </w:t>
      </w:r>
      <w:r w:rsidR="00EC5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Olimpiada </w:t>
      </w:r>
      <w:proofErr w:type="spellStart"/>
      <w:r w:rsidR="00EC5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judeţeană</w:t>
      </w:r>
      <w:proofErr w:type="spellEnd"/>
      <w:r w:rsidR="00EC5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Corală premiul I.</w:t>
      </w:r>
    </w:p>
    <w:p w14:paraId="0AD046FC" w14:textId="53E3514A" w:rsidR="00AC73AD" w:rsidRDefault="00694E1A" w:rsidP="00A973EB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P</w:t>
      </w:r>
      <w:r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remiul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al </w:t>
      </w:r>
      <w:r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III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-lea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 fost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obţinut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de </w:t>
      </w:r>
      <w:r w:rsidR="006D50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la </w:t>
      </w:r>
      <w:r w:rsidR="00661D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Olimpiada </w:t>
      </w:r>
      <w:proofErr w:type="spellStart"/>
      <w:r w:rsidR="00661D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Naţională</w:t>
      </w:r>
      <w:proofErr w:type="spellEnd"/>
      <w:r w:rsidR="00D86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="00D86324" w:rsidRPr="00D863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Corală</w:t>
      </w:r>
      <w:r w:rsidR="00661D38" w:rsidRPr="00D863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="007879A3" w:rsidRPr="00D863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– Faza Zonală</w:t>
      </w:r>
      <w:r w:rsidR="007879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- de către </w:t>
      </w:r>
      <w:proofErr w:type="spellStart"/>
      <w:r w:rsidR="007879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inimoşii</w:t>
      </w:r>
      <w:proofErr w:type="spellEnd"/>
      <w:r w:rsidR="007879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="007879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noştri</w:t>
      </w:r>
      <w:proofErr w:type="spellEnd"/>
      <w:r w:rsidR="007879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="007879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corişti</w:t>
      </w:r>
      <w:proofErr w:type="spellEnd"/>
      <w:r w:rsidR="007879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de la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="00D86324" w:rsidRPr="00FF1F19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ro-RO"/>
          <w14:ligatures w14:val="none"/>
        </w:rPr>
        <w:t>Mica Pastorală</w:t>
      </w:r>
    </w:p>
    <w:p w14:paraId="12F33D37" w14:textId="54CA0A71" w:rsidR="005F7093" w:rsidRPr="002A2E8E" w:rsidRDefault="005F7093" w:rsidP="00763B57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Iată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lista elevilor care au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obţinut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nenumărate premii la </w:t>
      </w:r>
      <w:r w:rsidRPr="003B25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etapa </w:t>
      </w:r>
      <w:proofErr w:type="spellStart"/>
      <w:r w:rsidRPr="003B25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judeţ</w:t>
      </w:r>
      <w:r w:rsidR="00B145C5" w:rsidRPr="003B25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eană</w:t>
      </w:r>
      <w:proofErr w:type="spellEnd"/>
      <w:r w:rsidR="00B145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 olimpiadelor </w:t>
      </w:r>
      <w:proofErr w:type="spellStart"/>
      <w:r w:rsidR="00B145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="00B145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="00692BBB"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concursurilor </w:t>
      </w:r>
      <w:proofErr w:type="spellStart"/>
      <w:r w:rsidR="00692BBB"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şcolare</w:t>
      </w:r>
      <w:proofErr w:type="spellEnd"/>
      <w:r w:rsidR="001E003D"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:</w:t>
      </w:r>
    </w:p>
    <w:p w14:paraId="33C94133" w14:textId="33F6F92C" w:rsidR="003B25B6" w:rsidRDefault="002A2E8E" w:rsidP="00A973EB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Olimpiada </w:t>
      </w:r>
      <w:proofErr w:type="spellStart"/>
      <w:r w:rsidR="003B25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judeţeană</w:t>
      </w:r>
      <w:proofErr w:type="spellEnd"/>
      <w:r w:rsidR="003B25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de </w:t>
      </w:r>
      <w:r w:rsidR="003B25B6" w:rsidRPr="009F54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o-RO"/>
          <w14:ligatures w14:val="none"/>
        </w:rPr>
        <w:t>L</w:t>
      </w:r>
      <w:r w:rsidRPr="009F54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o-RO"/>
          <w14:ligatures w14:val="none"/>
        </w:rPr>
        <w:t>imba și literatura română</w:t>
      </w:r>
      <w:r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</w:p>
    <w:p w14:paraId="169CDFE2" w14:textId="1CE4F1AF" w:rsidR="001E003D" w:rsidRDefault="00382917" w:rsidP="00A973EB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P</w:t>
      </w:r>
      <w:r w:rsidR="002A2E8E"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remiul </w:t>
      </w:r>
      <w:r w:rsidR="00123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al </w:t>
      </w:r>
      <w:r w:rsidR="002A2E8E" w:rsidRPr="002A2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III</w:t>
      </w:r>
      <w:r w:rsidR="00123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-lea – </w:t>
      </w:r>
      <w:proofErr w:type="spellStart"/>
      <w:r w:rsidR="00123102" w:rsidRPr="00CA4D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Chiriţă</w:t>
      </w:r>
      <w:proofErr w:type="spellEnd"/>
      <w:r w:rsidR="00123102" w:rsidRPr="00CA4D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 Andreea Maria</w:t>
      </w:r>
      <w:r w:rsidR="00123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(a XI-a), prof. coordonator Ion Carmen</w:t>
      </w:r>
    </w:p>
    <w:p w14:paraId="260F323B" w14:textId="1C451590" w:rsidR="009F5448" w:rsidRDefault="009F5448" w:rsidP="00A973EB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9F54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Olimpiada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judeţeană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Pr="009F54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o-RO"/>
          <w14:ligatures w14:val="none"/>
        </w:rPr>
        <w:t>Lectura ca abilitate de viață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Pr="009F54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(OLAV)</w:t>
      </w:r>
    </w:p>
    <w:p w14:paraId="6BB7C5AD" w14:textId="21AF28E7" w:rsidR="009F5448" w:rsidRDefault="009F5448" w:rsidP="00A973EB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Menţiune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="00517B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– </w:t>
      </w:r>
      <w:r w:rsidR="00517B19" w:rsidRPr="00CA4D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Blidaru Denisa</w:t>
      </w:r>
      <w:r w:rsidR="00517B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(a X-a), prof. coordonator </w:t>
      </w:r>
      <w:proofErr w:type="spellStart"/>
      <w:r w:rsidR="00517B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Vasilof</w:t>
      </w:r>
      <w:proofErr w:type="spellEnd"/>
      <w:r w:rsidR="00517B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Marina</w:t>
      </w:r>
    </w:p>
    <w:p w14:paraId="3B054C78" w14:textId="41797063" w:rsidR="00C63F99" w:rsidRPr="009F5448" w:rsidRDefault="00C63F99" w:rsidP="00A973EB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Menţiune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- </w:t>
      </w:r>
      <w:r w:rsidR="00CA4D18" w:rsidRPr="00EE0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Seciu Mihai</w:t>
      </w:r>
      <w:r w:rsidR="00CA4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(a IX-a), </w:t>
      </w:r>
      <w:r w:rsidR="00F2149E" w:rsidRPr="00EE0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Dănăilă Cristiana</w:t>
      </w:r>
      <w:r w:rsidR="00F21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(a X-a), </w:t>
      </w:r>
      <w:proofErr w:type="spellStart"/>
      <w:r w:rsidR="00DE58F6" w:rsidRPr="00EE0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Chiriță</w:t>
      </w:r>
      <w:proofErr w:type="spellEnd"/>
      <w:r w:rsidR="00DE58F6" w:rsidRPr="00EE0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 Andreea Maria</w:t>
      </w:r>
      <w:r w:rsidR="00DE58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(a XI-a), </w:t>
      </w:r>
      <w:r w:rsidR="00A33141" w:rsidRPr="00EE0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Alexandrescu Ștefania</w:t>
      </w:r>
      <w:r w:rsidR="00A33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(a XII-a), </w:t>
      </w:r>
      <w:proofErr w:type="spellStart"/>
      <w:r w:rsidR="00A33141" w:rsidRPr="00EE0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Deaconescu</w:t>
      </w:r>
      <w:proofErr w:type="spellEnd"/>
      <w:r w:rsidR="00A33141" w:rsidRPr="00EE0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 Denisa</w:t>
      </w:r>
      <w:r w:rsidR="00A33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(a XII-a)</w:t>
      </w:r>
      <w:r w:rsidR="00EE0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, prof. coordonator Ion Carmen</w:t>
      </w:r>
    </w:p>
    <w:p w14:paraId="5FEC6EC5" w14:textId="752E7864" w:rsidR="00D40056" w:rsidRDefault="00D40056" w:rsidP="00D4005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21F36">
        <w:rPr>
          <w:rFonts w:ascii="Times New Roman" w:hAnsi="Times New Roman" w:cs="Times New Roman"/>
          <w:color w:val="000000"/>
          <w:sz w:val="24"/>
          <w:szCs w:val="24"/>
        </w:rPr>
        <w:t>Olimpiad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21F36">
        <w:rPr>
          <w:rFonts w:ascii="Times New Roman" w:hAnsi="Times New Roman" w:cs="Times New Roman"/>
          <w:color w:val="000000"/>
          <w:sz w:val="24"/>
          <w:szCs w:val="24"/>
        </w:rPr>
        <w:t xml:space="preserve"> județeană </w:t>
      </w:r>
      <w:r w:rsidRPr="00CD24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Cultură și spiritualitate românească</w:t>
      </w:r>
    </w:p>
    <w:p w14:paraId="66AE2488" w14:textId="1F227812" w:rsidR="001865A1" w:rsidRDefault="00382917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17">
        <w:rPr>
          <w:rFonts w:ascii="Times New Roman" w:hAnsi="Times New Roman" w:cs="Times New Roman"/>
          <w:color w:val="000000"/>
          <w:sz w:val="24"/>
          <w:szCs w:val="24"/>
        </w:rPr>
        <w:t>Premiul al III-lea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E5B06" w:rsidRPr="0085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Coman Andreea</w:t>
      </w:r>
      <w:r w:rsidR="001E5B06">
        <w:rPr>
          <w:rFonts w:ascii="Times New Roman" w:hAnsi="Times New Roman" w:cs="Times New Roman"/>
          <w:color w:val="000000"/>
          <w:sz w:val="24"/>
          <w:szCs w:val="24"/>
        </w:rPr>
        <w:t xml:space="preserve"> (a IX-a), prof. coordonatori </w:t>
      </w:r>
      <w:r w:rsidR="00972D2E">
        <w:rPr>
          <w:rFonts w:ascii="Times New Roman" w:hAnsi="Times New Roman" w:cs="Times New Roman"/>
          <w:color w:val="000000"/>
          <w:sz w:val="24"/>
          <w:szCs w:val="24"/>
        </w:rPr>
        <w:t xml:space="preserve">Bratu Liliana </w:t>
      </w:r>
      <w:proofErr w:type="spellStart"/>
      <w:r w:rsidR="00972D2E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972D2E">
        <w:rPr>
          <w:rFonts w:ascii="Times New Roman" w:hAnsi="Times New Roman" w:cs="Times New Roman"/>
          <w:color w:val="000000"/>
          <w:sz w:val="24"/>
          <w:szCs w:val="24"/>
        </w:rPr>
        <w:t xml:space="preserve"> Stanciu Nicoleta</w:t>
      </w:r>
    </w:p>
    <w:p w14:paraId="0B970E95" w14:textId="2C03890C" w:rsidR="00887E81" w:rsidRDefault="00887E81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17">
        <w:rPr>
          <w:rFonts w:ascii="Times New Roman" w:hAnsi="Times New Roman" w:cs="Times New Roman"/>
          <w:color w:val="000000"/>
          <w:sz w:val="24"/>
          <w:szCs w:val="24"/>
        </w:rPr>
        <w:t>Premiul al III-lea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87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CCF" w:rsidRPr="0085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Mazilu Andreea</w:t>
      </w:r>
      <w:r w:rsidR="00E87CCF">
        <w:rPr>
          <w:rFonts w:ascii="Times New Roman" w:hAnsi="Times New Roman" w:cs="Times New Roman"/>
          <w:color w:val="000000"/>
          <w:sz w:val="24"/>
          <w:szCs w:val="24"/>
        </w:rPr>
        <w:t xml:space="preserve"> (a XII-a), prof. coordonatori Bari Cristina </w:t>
      </w:r>
      <w:proofErr w:type="spellStart"/>
      <w:r w:rsidR="00E87CC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5B0D6D">
        <w:rPr>
          <w:rFonts w:ascii="Times New Roman" w:hAnsi="Times New Roman" w:cs="Times New Roman"/>
          <w:color w:val="000000"/>
          <w:sz w:val="24"/>
          <w:szCs w:val="24"/>
        </w:rPr>
        <w:t xml:space="preserve"> prof. </w:t>
      </w:r>
      <w:r w:rsidR="00E87CCF">
        <w:rPr>
          <w:rFonts w:ascii="Times New Roman" w:hAnsi="Times New Roman" w:cs="Times New Roman"/>
          <w:color w:val="000000"/>
          <w:sz w:val="24"/>
          <w:szCs w:val="24"/>
        </w:rPr>
        <w:t>pr. Stănciulescu Florin</w:t>
      </w:r>
    </w:p>
    <w:p w14:paraId="139F3BD9" w14:textId="3BB06154" w:rsidR="00855287" w:rsidRDefault="00855287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Menţiune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C47AF6" w:rsidRPr="009B0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Gurguiatu</w:t>
      </w:r>
      <w:proofErr w:type="spellEnd"/>
      <w:r w:rsidR="00C47AF6" w:rsidRPr="009B0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Teodora</w:t>
      </w:r>
      <w:r w:rsidR="00C47AF6">
        <w:rPr>
          <w:rFonts w:ascii="Times New Roman" w:hAnsi="Times New Roman" w:cs="Times New Roman"/>
          <w:color w:val="000000"/>
          <w:sz w:val="24"/>
          <w:szCs w:val="24"/>
        </w:rPr>
        <w:t xml:space="preserve"> (a IX-a), prof. coordonatori </w:t>
      </w:r>
      <w:proofErr w:type="spellStart"/>
      <w:r w:rsidR="00C47AF6">
        <w:rPr>
          <w:rFonts w:ascii="Times New Roman" w:hAnsi="Times New Roman" w:cs="Times New Roman"/>
          <w:color w:val="000000"/>
          <w:sz w:val="24"/>
          <w:szCs w:val="24"/>
        </w:rPr>
        <w:t>Panţică</w:t>
      </w:r>
      <w:proofErr w:type="spellEnd"/>
      <w:r w:rsidR="00C47AF6">
        <w:rPr>
          <w:rFonts w:ascii="Times New Roman" w:hAnsi="Times New Roman" w:cs="Times New Roman"/>
          <w:color w:val="000000"/>
          <w:sz w:val="24"/>
          <w:szCs w:val="24"/>
        </w:rPr>
        <w:t xml:space="preserve"> George </w:t>
      </w:r>
      <w:proofErr w:type="spellStart"/>
      <w:r w:rsidR="00C47AF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C47AF6">
        <w:rPr>
          <w:rFonts w:ascii="Times New Roman" w:hAnsi="Times New Roman" w:cs="Times New Roman"/>
          <w:color w:val="000000"/>
          <w:sz w:val="24"/>
          <w:szCs w:val="24"/>
        </w:rPr>
        <w:t xml:space="preserve"> Stanciu Nicoleta</w:t>
      </w:r>
    </w:p>
    <w:p w14:paraId="1E295351" w14:textId="7F601293" w:rsidR="00911CA7" w:rsidRDefault="00911CA7" w:rsidP="00CA7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0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Iordache Maria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X-a), prof. coordonatori Corbeanu Carmina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Stanciu Nicoleta</w:t>
      </w:r>
    </w:p>
    <w:p w14:paraId="3EA968B9" w14:textId="77777777" w:rsidR="001649E4" w:rsidRDefault="001649E4" w:rsidP="001649E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CD24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Limba Engleză</w:t>
      </w:r>
    </w:p>
    <w:p w14:paraId="5B91A6DB" w14:textId="2B85459A" w:rsidR="001649E4" w:rsidRDefault="00ED754E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D754E">
        <w:rPr>
          <w:rFonts w:ascii="Times New Roman" w:hAnsi="Times New Roman" w:cs="Times New Roman"/>
          <w:color w:val="000000"/>
          <w:sz w:val="24"/>
          <w:szCs w:val="24"/>
        </w:rPr>
        <w:t>remiul al II-lea</w:t>
      </w:r>
      <w:r w:rsidR="0001371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01371C" w:rsidRPr="0005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Belinco</w:t>
      </w:r>
      <w:proofErr w:type="spellEnd"/>
      <w:r w:rsidR="0001371C" w:rsidRPr="0005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Maria</w:t>
      </w:r>
      <w:r w:rsidR="0001371C">
        <w:rPr>
          <w:rFonts w:ascii="Times New Roman" w:hAnsi="Times New Roman" w:cs="Times New Roman"/>
          <w:color w:val="000000"/>
          <w:sz w:val="24"/>
          <w:szCs w:val="24"/>
        </w:rPr>
        <w:t xml:space="preserve"> (a X-a), </w:t>
      </w:r>
      <w:r w:rsidR="00D90C98">
        <w:rPr>
          <w:rFonts w:ascii="Times New Roman" w:hAnsi="Times New Roman" w:cs="Times New Roman"/>
          <w:color w:val="000000"/>
          <w:sz w:val="24"/>
          <w:szCs w:val="24"/>
        </w:rPr>
        <w:t xml:space="preserve">prof. coordonator </w:t>
      </w:r>
      <w:proofErr w:type="spellStart"/>
      <w:r w:rsidR="00D90C98">
        <w:rPr>
          <w:rFonts w:ascii="Times New Roman" w:hAnsi="Times New Roman" w:cs="Times New Roman"/>
          <w:color w:val="000000"/>
          <w:sz w:val="24"/>
          <w:szCs w:val="24"/>
        </w:rPr>
        <w:t>Ailincuţei</w:t>
      </w:r>
      <w:proofErr w:type="spellEnd"/>
      <w:r w:rsidR="00D9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C98">
        <w:rPr>
          <w:rFonts w:ascii="Times New Roman" w:hAnsi="Times New Roman" w:cs="Times New Roman"/>
          <w:color w:val="000000"/>
          <w:sz w:val="24"/>
          <w:szCs w:val="24"/>
        </w:rPr>
        <w:t>Lauriana</w:t>
      </w:r>
      <w:proofErr w:type="spellEnd"/>
    </w:p>
    <w:p w14:paraId="55706868" w14:textId="245A21F1" w:rsidR="00D90C98" w:rsidRDefault="00D90C98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D754E">
        <w:rPr>
          <w:rFonts w:ascii="Times New Roman" w:hAnsi="Times New Roman" w:cs="Times New Roman"/>
          <w:color w:val="000000"/>
          <w:sz w:val="24"/>
          <w:szCs w:val="24"/>
        </w:rPr>
        <w:t>remiul al 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1671" w:rsidRPr="0005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Blidaru Denisa-</w:t>
      </w:r>
      <w:proofErr w:type="spellStart"/>
      <w:r w:rsidR="00801671" w:rsidRPr="0005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Ştefania</w:t>
      </w:r>
      <w:proofErr w:type="spellEnd"/>
      <w:r w:rsidR="000574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74A3" w:rsidRPr="0005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Liciu Vlad- Andrei</w:t>
      </w:r>
      <w:r w:rsidR="000574A3">
        <w:rPr>
          <w:rFonts w:ascii="Times New Roman" w:hAnsi="Times New Roman" w:cs="Times New Roman"/>
          <w:color w:val="000000"/>
          <w:sz w:val="24"/>
          <w:szCs w:val="24"/>
        </w:rPr>
        <w:t xml:space="preserve"> (a X-a), prof.</w:t>
      </w:r>
      <w:r w:rsidR="000505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574A3">
        <w:rPr>
          <w:rFonts w:ascii="Times New Roman" w:hAnsi="Times New Roman" w:cs="Times New Roman"/>
          <w:color w:val="000000"/>
          <w:sz w:val="24"/>
          <w:szCs w:val="24"/>
        </w:rPr>
        <w:t xml:space="preserve">coordonator Tănase </w:t>
      </w:r>
      <w:proofErr w:type="spellStart"/>
      <w:r w:rsidR="000574A3">
        <w:rPr>
          <w:rFonts w:ascii="Times New Roman" w:hAnsi="Times New Roman" w:cs="Times New Roman"/>
          <w:color w:val="000000"/>
          <w:sz w:val="24"/>
          <w:szCs w:val="24"/>
        </w:rPr>
        <w:t>Ianula</w:t>
      </w:r>
      <w:proofErr w:type="spellEnd"/>
    </w:p>
    <w:p w14:paraId="669A57BF" w14:textId="30D4EC26" w:rsidR="000574A3" w:rsidRDefault="00924581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581">
        <w:rPr>
          <w:rFonts w:ascii="Times New Roman" w:hAnsi="Times New Roman" w:cs="Times New Roman"/>
          <w:color w:val="000000"/>
          <w:sz w:val="24"/>
          <w:szCs w:val="24"/>
        </w:rPr>
        <w:t>Premiul al III-lea</w:t>
      </w:r>
      <w:r w:rsidR="008D12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8D12DC" w:rsidRPr="008D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Bastorescu</w:t>
      </w:r>
      <w:proofErr w:type="spellEnd"/>
      <w:r w:rsidR="008D12DC" w:rsidRPr="008D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Evelina-Ioana</w:t>
      </w:r>
      <w:r w:rsidR="008D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12DC">
        <w:rPr>
          <w:rFonts w:ascii="Times New Roman" w:hAnsi="Times New Roman" w:cs="Times New Roman"/>
          <w:color w:val="000000"/>
          <w:sz w:val="24"/>
          <w:szCs w:val="24"/>
        </w:rPr>
        <w:t>(a IX-a)</w:t>
      </w:r>
      <w:r w:rsidR="00692A93">
        <w:rPr>
          <w:rFonts w:ascii="Times New Roman" w:hAnsi="Times New Roman" w:cs="Times New Roman"/>
          <w:color w:val="000000"/>
          <w:sz w:val="24"/>
          <w:szCs w:val="24"/>
        </w:rPr>
        <w:t>, prof.</w:t>
      </w:r>
      <w:r w:rsidR="00050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A93">
        <w:rPr>
          <w:rFonts w:ascii="Times New Roman" w:hAnsi="Times New Roman" w:cs="Times New Roman"/>
          <w:color w:val="000000"/>
          <w:sz w:val="24"/>
          <w:szCs w:val="24"/>
        </w:rPr>
        <w:t>coordonator Batog Ionela Loredana</w:t>
      </w:r>
    </w:p>
    <w:p w14:paraId="41B0B02A" w14:textId="0D287C01" w:rsidR="00692A93" w:rsidRDefault="00692A93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581">
        <w:rPr>
          <w:rFonts w:ascii="Times New Roman" w:hAnsi="Times New Roman" w:cs="Times New Roman"/>
          <w:color w:val="000000"/>
          <w:sz w:val="24"/>
          <w:szCs w:val="24"/>
        </w:rPr>
        <w:t>Premiul al III-lea</w:t>
      </w:r>
      <w:r w:rsidR="00A933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93347" w:rsidRPr="00353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Țuțui Ana</w:t>
      </w:r>
      <w:r w:rsidR="00A93347">
        <w:rPr>
          <w:rFonts w:ascii="Times New Roman" w:hAnsi="Times New Roman" w:cs="Times New Roman"/>
          <w:color w:val="000000"/>
          <w:sz w:val="24"/>
          <w:szCs w:val="24"/>
        </w:rPr>
        <w:t xml:space="preserve"> (a X-a), prof. coordonator </w:t>
      </w:r>
      <w:r w:rsidR="00353634">
        <w:rPr>
          <w:rFonts w:ascii="Times New Roman" w:hAnsi="Times New Roman" w:cs="Times New Roman"/>
          <w:color w:val="000000"/>
          <w:sz w:val="24"/>
          <w:szCs w:val="24"/>
        </w:rPr>
        <w:t>Pană Georgiana</w:t>
      </w:r>
    </w:p>
    <w:p w14:paraId="6CA21FFB" w14:textId="7FDA5C9F" w:rsidR="00353634" w:rsidRDefault="00353634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581">
        <w:rPr>
          <w:rFonts w:ascii="Times New Roman" w:hAnsi="Times New Roman" w:cs="Times New Roman"/>
          <w:color w:val="000000"/>
          <w:sz w:val="24"/>
          <w:szCs w:val="24"/>
        </w:rPr>
        <w:t>Premiul al III-lea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43C48" w:rsidRPr="003B6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Crăciunescu- Nechita Diana- Cristina</w:t>
      </w:r>
      <w:r w:rsidR="00797D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7D8A" w:rsidRPr="003B6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Ion Andreea</w:t>
      </w:r>
      <w:r w:rsidR="00797D8A">
        <w:rPr>
          <w:rFonts w:ascii="Times New Roman" w:hAnsi="Times New Roman" w:cs="Times New Roman"/>
          <w:color w:val="000000"/>
          <w:sz w:val="24"/>
          <w:szCs w:val="24"/>
        </w:rPr>
        <w:t xml:space="preserve"> (a X-a), prof. coordonator Tănase </w:t>
      </w:r>
      <w:proofErr w:type="spellStart"/>
      <w:r w:rsidR="00797D8A">
        <w:rPr>
          <w:rFonts w:ascii="Times New Roman" w:hAnsi="Times New Roman" w:cs="Times New Roman"/>
          <w:color w:val="000000"/>
          <w:sz w:val="24"/>
          <w:szCs w:val="24"/>
        </w:rPr>
        <w:t>Ianula</w:t>
      </w:r>
      <w:proofErr w:type="spellEnd"/>
    </w:p>
    <w:p w14:paraId="2CF7A4D2" w14:textId="1CB96F06" w:rsidR="00797D8A" w:rsidRDefault="00797D8A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BF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0F7BFC" w:rsidRPr="003B6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Andreş</w:t>
      </w:r>
      <w:proofErr w:type="spellEnd"/>
      <w:r w:rsidR="000F7BFC" w:rsidRPr="003B6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Andrei Dorin</w:t>
      </w:r>
      <w:r w:rsidR="000F7B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6D9E" w:rsidRPr="003B6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Grigoriu Luca</w:t>
      </w:r>
      <w:r w:rsidR="003B6D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6D9E" w:rsidRPr="003B6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Olteanu Matei</w:t>
      </w:r>
      <w:r w:rsidR="003B6D9E">
        <w:rPr>
          <w:rFonts w:ascii="Times New Roman" w:hAnsi="Times New Roman" w:cs="Times New Roman"/>
          <w:color w:val="000000"/>
          <w:sz w:val="24"/>
          <w:szCs w:val="24"/>
        </w:rPr>
        <w:t xml:space="preserve"> (a IX-a), prof. coordonator Batog Ionela Loredana</w:t>
      </w:r>
    </w:p>
    <w:p w14:paraId="3A3510BF" w14:textId="3616F168" w:rsidR="003B6D9E" w:rsidRDefault="003B6D9E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5CF9" w:rsidRPr="00175CF9">
        <w:t xml:space="preserve"> </w:t>
      </w:r>
      <w:r w:rsidR="00175CF9" w:rsidRPr="00456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Trifan Alexandra Ioana</w:t>
      </w:r>
      <w:r w:rsidR="00175CF9">
        <w:rPr>
          <w:rFonts w:ascii="Times New Roman" w:hAnsi="Times New Roman" w:cs="Times New Roman"/>
          <w:color w:val="000000"/>
          <w:sz w:val="24"/>
          <w:szCs w:val="24"/>
        </w:rPr>
        <w:t xml:space="preserve"> (VII), </w:t>
      </w:r>
      <w:proofErr w:type="spellStart"/>
      <w:r w:rsidR="00456784" w:rsidRPr="00456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Milon</w:t>
      </w:r>
      <w:proofErr w:type="spellEnd"/>
      <w:r w:rsidR="00456784" w:rsidRPr="00456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Cristiana</w:t>
      </w:r>
      <w:r w:rsidR="004567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56784" w:rsidRPr="00456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Petrea</w:t>
      </w:r>
      <w:proofErr w:type="spellEnd"/>
      <w:r w:rsidR="00456784" w:rsidRPr="00456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Alexandra</w:t>
      </w:r>
      <w:r w:rsidR="00456784">
        <w:rPr>
          <w:rFonts w:ascii="Times New Roman" w:hAnsi="Times New Roman" w:cs="Times New Roman"/>
          <w:color w:val="000000"/>
          <w:sz w:val="24"/>
          <w:szCs w:val="24"/>
        </w:rPr>
        <w:t xml:space="preserve"> (a XII-a), prof. coordonator Dănilă Elena</w:t>
      </w:r>
    </w:p>
    <w:p w14:paraId="6539420B" w14:textId="3E20C643" w:rsidR="00456784" w:rsidRDefault="00456784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204AAB" w:rsidRPr="00C01A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Michici</w:t>
      </w:r>
      <w:proofErr w:type="spellEnd"/>
      <w:r w:rsidR="00204AAB" w:rsidRPr="00C01A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Maia</w:t>
      </w:r>
      <w:r w:rsidR="00204AAB">
        <w:rPr>
          <w:rFonts w:ascii="Times New Roman" w:hAnsi="Times New Roman" w:cs="Times New Roman"/>
          <w:color w:val="000000"/>
          <w:sz w:val="24"/>
          <w:szCs w:val="24"/>
        </w:rPr>
        <w:t xml:space="preserve"> ( a IX-a), prof. coordonator Pană Georgiana</w:t>
      </w:r>
    </w:p>
    <w:p w14:paraId="0B70E889" w14:textId="4C5F5180" w:rsidR="00204AAB" w:rsidRDefault="00204AAB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4C9B" w:rsidRPr="00C01A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Coman Andreea Denisa</w:t>
      </w:r>
      <w:r w:rsidR="00854C9B">
        <w:rPr>
          <w:rFonts w:ascii="Times New Roman" w:hAnsi="Times New Roman" w:cs="Times New Roman"/>
          <w:color w:val="000000"/>
          <w:sz w:val="24"/>
          <w:szCs w:val="24"/>
        </w:rPr>
        <w:t xml:space="preserve"> (a IX-a), </w:t>
      </w:r>
      <w:proofErr w:type="spellStart"/>
      <w:r w:rsidR="00854C9B" w:rsidRPr="00C01A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Paratore</w:t>
      </w:r>
      <w:proofErr w:type="spellEnd"/>
      <w:r w:rsidR="00854C9B" w:rsidRPr="00C01A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Jonathan</w:t>
      </w:r>
      <w:r w:rsidR="00854C9B">
        <w:rPr>
          <w:rFonts w:ascii="Times New Roman" w:hAnsi="Times New Roman" w:cs="Times New Roman"/>
          <w:color w:val="000000"/>
          <w:sz w:val="24"/>
          <w:szCs w:val="24"/>
        </w:rPr>
        <w:t xml:space="preserve"> (a X-a)</w:t>
      </w:r>
      <w:r w:rsidR="00C01AC3">
        <w:rPr>
          <w:rFonts w:ascii="Times New Roman" w:hAnsi="Times New Roman" w:cs="Times New Roman"/>
          <w:color w:val="000000"/>
          <w:sz w:val="24"/>
          <w:szCs w:val="24"/>
        </w:rPr>
        <w:t xml:space="preserve">, prof. coordonator Tănase </w:t>
      </w:r>
      <w:proofErr w:type="spellStart"/>
      <w:r w:rsidR="00C01AC3">
        <w:rPr>
          <w:rFonts w:ascii="Times New Roman" w:hAnsi="Times New Roman" w:cs="Times New Roman"/>
          <w:color w:val="000000"/>
          <w:sz w:val="24"/>
          <w:szCs w:val="24"/>
        </w:rPr>
        <w:t>Ianula</w:t>
      </w:r>
      <w:proofErr w:type="spellEnd"/>
    </w:p>
    <w:p w14:paraId="43A1E310" w14:textId="77777777" w:rsidR="00D824B3" w:rsidRDefault="00F242BA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2BA">
        <w:rPr>
          <w:rFonts w:ascii="Times New Roman" w:hAnsi="Times New Roman" w:cs="Times New Roman"/>
          <w:color w:val="000000"/>
          <w:sz w:val="24"/>
          <w:szCs w:val="24"/>
        </w:rPr>
        <w:t xml:space="preserve">Olimpiada județeană de </w:t>
      </w:r>
      <w:r w:rsidRPr="00F242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Limba Germană Modernă</w:t>
      </w:r>
    </w:p>
    <w:p w14:paraId="7B6AFDF5" w14:textId="437AE8AB" w:rsidR="00C01AC3" w:rsidRDefault="00F242BA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242BA">
        <w:rPr>
          <w:rFonts w:ascii="Times New Roman" w:hAnsi="Times New Roman" w:cs="Times New Roman"/>
          <w:color w:val="000000"/>
          <w:sz w:val="24"/>
          <w:szCs w:val="24"/>
        </w:rPr>
        <w:t>ențiune</w:t>
      </w:r>
      <w:r w:rsidR="00D824B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824B3" w:rsidRPr="00133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Radu Andreea Lorena</w:t>
      </w:r>
      <w:r w:rsidR="00D824B3">
        <w:rPr>
          <w:rFonts w:ascii="Times New Roman" w:hAnsi="Times New Roman" w:cs="Times New Roman"/>
          <w:color w:val="000000"/>
          <w:sz w:val="24"/>
          <w:szCs w:val="24"/>
        </w:rPr>
        <w:t xml:space="preserve"> (a IX-a), prof. coordonator Radu Elena </w:t>
      </w:r>
      <w:proofErr w:type="spellStart"/>
      <w:r w:rsidR="00D824B3">
        <w:rPr>
          <w:rFonts w:ascii="Times New Roman" w:hAnsi="Times New Roman" w:cs="Times New Roman"/>
          <w:color w:val="000000"/>
          <w:sz w:val="24"/>
          <w:szCs w:val="24"/>
        </w:rPr>
        <w:t>Lilia</w:t>
      </w:r>
      <w:proofErr w:type="spellEnd"/>
    </w:p>
    <w:p w14:paraId="34975064" w14:textId="77777777" w:rsidR="009A6A1E" w:rsidRDefault="009A6A1E" w:rsidP="009A6A1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CD24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Limb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 Romanice</w:t>
      </w:r>
    </w:p>
    <w:p w14:paraId="030D698F" w14:textId="0E2418A8" w:rsidR="009A6A1E" w:rsidRDefault="00F076D8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581">
        <w:rPr>
          <w:rFonts w:ascii="Times New Roman" w:hAnsi="Times New Roman" w:cs="Times New Roman"/>
          <w:color w:val="000000"/>
          <w:sz w:val="24"/>
          <w:szCs w:val="24"/>
        </w:rPr>
        <w:t>Premiul al III-lea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05F0">
        <w:rPr>
          <w:rFonts w:ascii="Times New Roman" w:hAnsi="Times New Roman" w:cs="Times New Roman"/>
          <w:color w:val="000000"/>
          <w:sz w:val="24"/>
          <w:szCs w:val="24"/>
          <w:u w:val="single"/>
        </w:rPr>
        <w:t>limba franceză</w:t>
      </w:r>
      <w:r w:rsidR="006E46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E4679"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Udrea Ana-Maria</w:t>
      </w:r>
      <w:r w:rsidR="001439CD">
        <w:rPr>
          <w:rFonts w:ascii="Times New Roman" w:hAnsi="Times New Roman" w:cs="Times New Roman"/>
          <w:color w:val="000000"/>
          <w:sz w:val="24"/>
          <w:szCs w:val="24"/>
        </w:rPr>
        <w:t xml:space="preserve"> (a XI-a), prof. coordonator Baciu Svetlana</w:t>
      </w:r>
    </w:p>
    <w:p w14:paraId="3395C614" w14:textId="11DEEC12" w:rsidR="00BA271E" w:rsidRDefault="00BA271E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Premiul I – </w:t>
      </w:r>
      <w:r w:rsidRPr="000505F0">
        <w:rPr>
          <w:rFonts w:ascii="Times New Roman" w:hAnsi="Times New Roman" w:cs="Times New Roman"/>
          <w:color w:val="000000"/>
          <w:sz w:val="24"/>
          <w:szCs w:val="24"/>
          <w:u w:val="single"/>
        </w:rPr>
        <w:t>limba italiană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Holbia</w:t>
      </w:r>
      <w:proofErr w:type="spellEnd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Alexandra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IX-a)</w:t>
      </w:r>
      <w:r w:rsidR="00F721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2148" w:rsidRPr="00F72148">
        <w:rPr>
          <w:rFonts w:ascii="Times New Roman" w:hAnsi="Times New Roman" w:cs="Times New Roman"/>
          <w:color w:val="000000"/>
          <w:sz w:val="24"/>
          <w:szCs w:val="24"/>
        </w:rPr>
        <w:t>Lupu Lorenzo Daniele</w:t>
      </w:r>
      <w:r w:rsidR="00F721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655B6">
        <w:rPr>
          <w:rFonts w:ascii="Times New Roman" w:hAnsi="Times New Roman" w:cs="Times New Roman"/>
          <w:color w:val="000000"/>
          <w:sz w:val="24"/>
          <w:szCs w:val="24"/>
        </w:rPr>
        <w:t>a X-a)</w:t>
      </w:r>
    </w:p>
    <w:p w14:paraId="204DCB1C" w14:textId="11BF73D1" w:rsidR="009655B6" w:rsidRDefault="009655B6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581">
        <w:rPr>
          <w:rFonts w:ascii="Times New Roman" w:hAnsi="Times New Roman" w:cs="Times New Roman"/>
          <w:color w:val="000000"/>
          <w:sz w:val="24"/>
          <w:szCs w:val="24"/>
        </w:rPr>
        <w:t>Premiul al III-lea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05F0">
        <w:rPr>
          <w:rFonts w:ascii="Times New Roman" w:hAnsi="Times New Roman" w:cs="Times New Roman"/>
          <w:color w:val="000000"/>
          <w:sz w:val="24"/>
          <w:szCs w:val="24"/>
          <w:u w:val="single"/>
        </w:rPr>
        <w:t>limba italiană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E94EF8"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Streşină</w:t>
      </w:r>
      <w:proofErr w:type="spellEnd"/>
      <w:r w:rsidR="00E94EF8"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Diana</w:t>
      </w:r>
      <w:r w:rsidR="00E94EF8">
        <w:rPr>
          <w:rFonts w:ascii="Times New Roman" w:hAnsi="Times New Roman" w:cs="Times New Roman"/>
          <w:color w:val="000000"/>
          <w:sz w:val="24"/>
          <w:szCs w:val="24"/>
        </w:rPr>
        <w:t xml:space="preserve"> ( a XI-a)</w:t>
      </w:r>
    </w:p>
    <w:p w14:paraId="172D1BCD" w14:textId="66C83E02" w:rsidR="00E94EF8" w:rsidRDefault="00E94EF8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505F0">
        <w:rPr>
          <w:rFonts w:ascii="Times New Roman" w:hAnsi="Times New Roman" w:cs="Times New Roman"/>
          <w:color w:val="000000"/>
          <w:sz w:val="24"/>
          <w:szCs w:val="24"/>
          <w:u w:val="single"/>
        </w:rPr>
        <w:t>limba italiană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Suătean</w:t>
      </w:r>
      <w:proofErr w:type="spellEnd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2875"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 Maria</w:t>
      </w:r>
      <w:r w:rsidR="00A72875">
        <w:rPr>
          <w:rFonts w:ascii="Times New Roman" w:hAnsi="Times New Roman" w:cs="Times New Roman"/>
          <w:color w:val="000000"/>
          <w:sz w:val="24"/>
          <w:szCs w:val="24"/>
        </w:rPr>
        <w:t xml:space="preserve"> (a XI-a)</w:t>
      </w:r>
    </w:p>
    <w:p w14:paraId="10D55882" w14:textId="00D48176" w:rsidR="00CA278E" w:rsidRPr="00FD0400" w:rsidRDefault="00CA278E" w:rsidP="00CA27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FD4">
        <w:rPr>
          <w:rFonts w:ascii="Times New Roman" w:hAnsi="Times New Roman" w:cs="Times New Roman"/>
          <w:color w:val="000000"/>
          <w:sz w:val="24"/>
          <w:szCs w:val="24"/>
        </w:rPr>
        <w:t>Olimpiada județeană de</w:t>
      </w:r>
      <w:r w:rsidRPr="00B96F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Istorie</w:t>
      </w:r>
      <w:r w:rsidR="00FD04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/</w:t>
      </w:r>
      <w:r w:rsidR="00FD0400">
        <w:rPr>
          <w:rFonts w:ascii="Times New Roman" w:hAnsi="Times New Roman" w:cs="Times New Roman"/>
          <w:color w:val="000000"/>
          <w:sz w:val="24"/>
          <w:szCs w:val="24"/>
        </w:rPr>
        <w:t xml:space="preserve"> Concursul </w:t>
      </w:r>
      <w:proofErr w:type="spellStart"/>
      <w:r w:rsidR="00FD0400">
        <w:rPr>
          <w:rFonts w:ascii="Times New Roman" w:hAnsi="Times New Roman" w:cs="Times New Roman"/>
          <w:color w:val="000000"/>
          <w:sz w:val="24"/>
          <w:szCs w:val="24"/>
        </w:rPr>
        <w:t>naţional</w:t>
      </w:r>
      <w:proofErr w:type="spellEnd"/>
      <w:r w:rsidR="00FD040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D0400">
        <w:rPr>
          <w:rFonts w:ascii="Times New Roman" w:hAnsi="Times New Roman" w:cs="Times New Roman"/>
          <w:color w:val="000000"/>
          <w:sz w:val="24"/>
          <w:szCs w:val="24"/>
        </w:rPr>
        <w:t>creaţie</w:t>
      </w:r>
      <w:proofErr w:type="spellEnd"/>
      <w:r w:rsidR="00FD0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B06">
        <w:rPr>
          <w:rFonts w:ascii="Times New Roman" w:hAnsi="Times New Roman" w:cs="Times New Roman"/>
          <w:color w:val="000000"/>
          <w:sz w:val="24"/>
          <w:szCs w:val="24"/>
        </w:rPr>
        <w:t>virtuală</w:t>
      </w:r>
      <w:r w:rsidR="00607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458" w:rsidRPr="006074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Vocea ta e soluția</w:t>
      </w:r>
    </w:p>
    <w:p w14:paraId="7938BDC6" w14:textId="7B56D22D" w:rsidR="00CA278E" w:rsidRDefault="006D0229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29">
        <w:rPr>
          <w:rFonts w:ascii="Times New Roman" w:hAnsi="Times New Roman" w:cs="Times New Roman"/>
          <w:color w:val="000000"/>
          <w:sz w:val="24"/>
          <w:szCs w:val="24"/>
        </w:rPr>
        <w:t>Premiul al III 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Mîţu</w:t>
      </w:r>
      <w:proofErr w:type="spellEnd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Miruna</w:t>
      </w:r>
      <w:r w:rsidR="00866773">
        <w:rPr>
          <w:rFonts w:ascii="Times New Roman" w:hAnsi="Times New Roman" w:cs="Times New Roman"/>
          <w:color w:val="000000"/>
          <w:sz w:val="24"/>
          <w:szCs w:val="24"/>
        </w:rPr>
        <w:t xml:space="preserve"> (a XI-a), prof. coordonator </w:t>
      </w:r>
      <w:r w:rsidR="00FD0400">
        <w:rPr>
          <w:rFonts w:ascii="Times New Roman" w:hAnsi="Times New Roman" w:cs="Times New Roman"/>
          <w:color w:val="000000"/>
          <w:sz w:val="24"/>
          <w:szCs w:val="24"/>
        </w:rPr>
        <w:t>Agache Corina Elena</w:t>
      </w:r>
    </w:p>
    <w:p w14:paraId="27943048" w14:textId="638EBEC5" w:rsidR="00CA1B06" w:rsidRDefault="00CA1B06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Locul al II-lea- </w:t>
      </w:r>
      <w:r w:rsidR="00291292">
        <w:rPr>
          <w:rFonts w:ascii="Times New Roman" w:hAnsi="Times New Roman" w:cs="Times New Roman"/>
          <w:color w:val="000000"/>
          <w:sz w:val="24"/>
          <w:szCs w:val="24"/>
        </w:rPr>
        <w:t xml:space="preserve">echipa formată din </w:t>
      </w:r>
      <w:proofErr w:type="spellStart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Sîrghe</w:t>
      </w:r>
      <w:proofErr w:type="spellEnd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Teodor,</w:t>
      </w:r>
      <w:r w:rsid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Grigoraș Marian, </w:t>
      </w:r>
      <w:proofErr w:type="spellStart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Mîțu</w:t>
      </w:r>
      <w:proofErr w:type="spellEnd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Miruna, Iancu Alexandru, </w:t>
      </w:r>
      <w:proofErr w:type="spellStart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Ghiuță</w:t>
      </w:r>
      <w:proofErr w:type="spellEnd"/>
      <w:r w:rsidRPr="0029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Ovidiu</w:t>
      </w:r>
      <w:r w:rsidR="00E65C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65CAB">
        <w:rPr>
          <w:rFonts w:ascii="Times New Roman" w:hAnsi="Times New Roman" w:cs="Times New Roman"/>
          <w:color w:val="000000"/>
          <w:sz w:val="24"/>
          <w:szCs w:val="24"/>
        </w:rPr>
        <w:t>prof. coordonator Agache Corina Elena</w:t>
      </w:r>
    </w:p>
    <w:p w14:paraId="7B3FD9E0" w14:textId="77777777" w:rsidR="0087532F" w:rsidRDefault="0087532F" w:rsidP="0087532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6E4E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Religie</w:t>
      </w:r>
    </w:p>
    <w:p w14:paraId="333E61EF" w14:textId="110F4FCE" w:rsidR="0087532F" w:rsidRDefault="005660B8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0B8">
        <w:rPr>
          <w:rFonts w:ascii="Times New Roman" w:hAnsi="Times New Roman" w:cs="Times New Roman"/>
          <w:color w:val="000000"/>
          <w:sz w:val="24"/>
          <w:szCs w:val="24"/>
        </w:rPr>
        <w:t>Premiul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0B8">
        <w:rPr>
          <w:rFonts w:ascii="Times New Roman" w:hAnsi="Times New Roman" w:cs="Times New Roman"/>
          <w:color w:val="000000"/>
          <w:sz w:val="24"/>
          <w:szCs w:val="24"/>
        </w:rPr>
        <w:t>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31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Buda Alexandra</w:t>
      </w:r>
      <w:r w:rsidR="000C7A20">
        <w:rPr>
          <w:rFonts w:ascii="Times New Roman" w:hAnsi="Times New Roman" w:cs="Times New Roman"/>
          <w:color w:val="000000"/>
          <w:sz w:val="24"/>
          <w:szCs w:val="24"/>
        </w:rPr>
        <w:t xml:space="preserve"> ( a IX-a), prof. coordonator Stanciu Nicoleta</w:t>
      </w:r>
    </w:p>
    <w:p w14:paraId="15D6D564" w14:textId="7956D47A" w:rsidR="000C7A20" w:rsidRDefault="000C7A20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0B8">
        <w:rPr>
          <w:rFonts w:ascii="Times New Roman" w:hAnsi="Times New Roman" w:cs="Times New Roman"/>
          <w:color w:val="000000"/>
          <w:sz w:val="24"/>
          <w:szCs w:val="24"/>
        </w:rPr>
        <w:t>Premiul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0B8">
        <w:rPr>
          <w:rFonts w:ascii="Times New Roman" w:hAnsi="Times New Roman" w:cs="Times New Roman"/>
          <w:color w:val="000000"/>
          <w:sz w:val="24"/>
          <w:szCs w:val="24"/>
        </w:rPr>
        <w:t>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31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Mazilu Andreea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XII-a), prof. pr. </w:t>
      </w:r>
      <w:r w:rsidR="005960C4">
        <w:rPr>
          <w:rFonts w:ascii="Times New Roman" w:hAnsi="Times New Roman" w:cs="Times New Roman"/>
          <w:color w:val="000000"/>
          <w:sz w:val="24"/>
          <w:szCs w:val="24"/>
        </w:rPr>
        <w:t>coordonator Stănciulescu Florin</w:t>
      </w:r>
    </w:p>
    <w:p w14:paraId="2546295C" w14:textId="1402842B" w:rsidR="005960C4" w:rsidRDefault="00A72BC7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BC7">
        <w:rPr>
          <w:rFonts w:ascii="Times New Roman" w:hAnsi="Times New Roman" w:cs="Times New Roman"/>
          <w:color w:val="000000"/>
          <w:sz w:val="24"/>
          <w:szCs w:val="24"/>
        </w:rPr>
        <w:t>Premiul al III-lea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5B2BC8" w:rsidRPr="00C31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Agherghinei</w:t>
      </w:r>
      <w:proofErr w:type="spellEnd"/>
      <w:r w:rsidR="005B2BC8" w:rsidRPr="00C31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Daria</w:t>
      </w:r>
      <w:r w:rsidR="005B2BC8">
        <w:rPr>
          <w:rFonts w:ascii="Times New Roman" w:hAnsi="Times New Roman" w:cs="Times New Roman"/>
          <w:color w:val="000000"/>
          <w:sz w:val="24"/>
          <w:szCs w:val="24"/>
        </w:rPr>
        <w:t xml:space="preserve"> ( a XII-a), prof. coordonator Stanciu </w:t>
      </w:r>
      <w:proofErr w:type="spellStart"/>
      <w:r w:rsidR="005B2BC8">
        <w:rPr>
          <w:rFonts w:ascii="Times New Roman" w:hAnsi="Times New Roman" w:cs="Times New Roman"/>
          <w:color w:val="000000"/>
          <w:sz w:val="24"/>
          <w:szCs w:val="24"/>
        </w:rPr>
        <w:t>Nioleta</w:t>
      </w:r>
      <w:proofErr w:type="spellEnd"/>
    </w:p>
    <w:p w14:paraId="54FF309E" w14:textId="33790F32" w:rsidR="005B2BC8" w:rsidRDefault="005B2BC8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Menţiune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9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769E6" w:rsidRPr="00C31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Mocanu Maria</w:t>
      </w:r>
      <w:r w:rsidR="00E769E6" w:rsidRPr="00E769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69E6">
        <w:rPr>
          <w:rFonts w:ascii="Times New Roman" w:hAnsi="Times New Roman" w:cs="Times New Roman"/>
          <w:color w:val="000000"/>
          <w:sz w:val="24"/>
          <w:szCs w:val="24"/>
        </w:rPr>
        <w:t xml:space="preserve">( a IX-a), </w:t>
      </w:r>
      <w:r w:rsidR="00B924DB" w:rsidRPr="00C31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Tătaru Ariana</w:t>
      </w:r>
      <w:r w:rsidR="00B924DB" w:rsidRPr="00B924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924DB">
        <w:rPr>
          <w:rFonts w:ascii="Times New Roman" w:hAnsi="Times New Roman" w:cs="Times New Roman"/>
          <w:color w:val="000000"/>
          <w:sz w:val="24"/>
          <w:szCs w:val="24"/>
        </w:rPr>
        <w:t xml:space="preserve">( a X-a), </w:t>
      </w:r>
      <w:proofErr w:type="spellStart"/>
      <w:r w:rsidR="00AB3D06" w:rsidRPr="00C31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Secobeanu</w:t>
      </w:r>
      <w:proofErr w:type="spellEnd"/>
      <w:r w:rsidR="00AB3D06" w:rsidRPr="00C31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Maria</w:t>
      </w:r>
      <w:r w:rsidR="00AB3D06">
        <w:rPr>
          <w:rFonts w:ascii="Times New Roman" w:hAnsi="Times New Roman" w:cs="Times New Roman"/>
          <w:color w:val="000000"/>
          <w:sz w:val="24"/>
          <w:szCs w:val="24"/>
        </w:rPr>
        <w:t xml:space="preserve"> ( a XI-a)</w:t>
      </w:r>
      <w:r w:rsidR="00C31AA7">
        <w:rPr>
          <w:rFonts w:ascii="Times New Roman" w:hAnsi="Times New Roman" w:cs="Times New Roman"/>
          <w:color w:val="000000"/>
          <w:sz w:val="24"/>
          <w:szCs w:val="24"/>
        </w:rPr>
        <w:t>, prof. coordonator Stanciu Nicoleta</w:t>
      </w:r>
    </w:p>
    <w:p w14:paraId="70827530" w14:textId="3699B85A" w:rsidR="004E2E88" w:rsidRDefault="004E2E88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Olimpiada </w:t>
      </w:r>
      <w:proofErr w:type="spellStart"/>
      <w:r w:rsidR="00A4650C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aţională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50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4650C" w:rsidRPr="00FD53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Sportului </w:t>
      </w:r>
      <w:proofErr w:type="spellStart"/>
      <w:r w:rsidR="00A4650C" w:rsidRPr="00FD53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Ş</w:t>
      </w:r>
      <w:r w:rsidRPr="00FD53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ACB330" w14:textId="4B3DAD30" w:rsidR="00A4650C" w:rsidRDefault="00EB6A72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Locul al II-lea – </w:t>
      </w:r>
      <w:proofErr w:type="spellStart"/>
      <w:r w:rsidRPr="00483F85">
        <w:rPr>
          <w:rFonts w:ascii="Times New Roman" w:hAnsi="Times New Roman" w:cs="Times New Roman"/>
          <w:color w:val="000000"/>
          <w:sz w:val="24"/>
          <w:szCs w:val="24"/>
          <w:u w:val="single"/>
        </w:rPr>
        <w:t>Şah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75B39" w:rsidRPr="00CD2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Lungu Giulia</w:t>
      </w:r>
      <w:r w:rsidR="00075B39">
        <w:rPr>
          <w:rFonts w:ascii="Times New Roman" w:hAnsi="Times New Roman" w:cs="Times New Roman"/>
          <w:color w:val="000000"/>
          <w:sz w:val="24"/>
          <w:szCs w:val="24"/>
        </w:rPr>
        <w:t xml:space="preserve"> (VIII), </w:t>
      </w:r>
      <w:r w:rsidR="00167C39" w:rsidRPr="00CD2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Ungur Cristian</w:t>
      </w:r>
      <w:r w:rsidR="00167C39">
        <w:rPr>
          <w:rFonts w:ascii="Times New Roman" w:hAnsi="Times New Roman" w:cs="Times New Roman"/>
          <w:color w:val="000000"/>
          <w:sz w:val="24"/>
          <w:szCs w:val="24"/>
        </w:rPr>
        <w:t xml:space="preserve"> (a IX-a), prof. coordonator </w:t>
      </w:r>
      <w:proofErr w:type="spellStart"/>
      <w:r w:rsidR="00167C39">
        <w:rPr>
          <w:rFonts w:ascii="Times New Roman" w:hAnsi="Times New Roman" w:cs="Times New Roman"/>
          <w:color w:val="000000"/>
          <w:sz w:val="24"/>
          <w:szCs w:val="24"/>
        </w:rPr>
        <w:t>Călţun</w:t>
      </w:r>
      <w:proofErr w:type="spellEnd"/>
      <w:r w:rsidR="00167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7C39">
        <w:rPr>
          <w:rFonts w:ascii="Times New Roman" w:hAnsi="Times New Roman" w:cs="Times New Roman"/>
          <w:color w:val="000000"/>
          <w:sz w:val="24"/>
          <w:szCs w:val="24"/>
        </w:rPr>
        <w:t>Constanţa</w:t>
      </w:r>
      <w:proofErr w:type="spellEnd"/>
    </w:p>
    <w:p w14:paraId="1F40D964" w14:textId="44032C28" w:rsidR="0014005C" w:rsidRDefault="0014005C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Locul al II-lea </w:t>
      </w:r>
      <w:r w:rsidR="00AA1E0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E06" w:rsidRPr="00483F85">
        <w:rPr>
          <w:rFonts w:ascii="Times New Roman" w:hAnsi="Times New Roman" w:cs="Times New Roman"/>
          <w:color w:val="000000"/>
          <w:sz w:val="24"/>
          <w:szCs w:val="24"/>
          <w:u w:val="single"/>
        </w:rPr>
        <w:t>Pentatlon</w:t>
      </w:r>
      <w:r w:rsidR="00AA1E0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1E06" w:rsidRPr="00F21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Ungur Cristian</w:t>
      </w:r>
      <w:r w:rsidR="00AA1E06">
        <w:rPr>
          <w:rFonts w:ascii="Times New Roman" w:hAnsi="Times New Roman" w:cs="Times New Roman"/>
          <w:color w:val="000000"/>
          <w:sz w:val="24"/>
          <w:szCs w:val="24"/>
        </w:rPr>
        <w:t xml:space="preserve"> (a IX-a), </w:t>
      </w:r>
      <w:proofErr w:type="spellStart"/>
      <w:r w:rsidR="00AA1E06" w:rsidRPr="00F21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Moisă</w:t>
      </w:r>
      <w:proofErr w:type="spellEnd"/>
      <w:r w:rsidR="00AA1E06" w:rsidRPr="00F21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Giulia</w:t>
      </w:r>
      <w:r w:rsidR="00AA1E06">
        <w:rPr>
          <w:rFonts w:ascii="Times New Roman" w:hAnsi="Times New Roman" w:cs="Times New Roman"/>
          <w:color w:val="000000"/>
          <w:sz w:val="24"/>
          <w:szCs w:val="24"/>
        </w:rPr>
        <w:t xml:space="preserve"> (a X-a)</w:t>
      </w:r>
      <w:r w:rsidR="00F21EF3">
        <w:rPr>
          <w:rFonts w:ascii="Times New Roman" w:hAnsi="Times New Roman" w:cs="Times New Roman"/>
          <w:color w:val="000000"/>
          <w:sz w:val="24"/>
          <w:szCs w:val="24"/>
        </w:rPr>
        <w:t>, prof. coordonator Călțun Constanța</w:t>
      </w:r>
    </w:p>
    <w:p w14:paraId="1408132D" w14:textId="7F73905C" w:rsidR="00B36559" w:rsidRDefault="00B36559" w:rsidP="00B365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Locul al II-lea – </w:t>
      </w:r>
      <w:r w:rsidRPr="00483F85">
        <w:rPr>
          <w:rFonts w:ascii="Times New Roman" w:hAnsi="Times New Roman" w:cs="Times New Roman"/>
          <w:color w:val="000000"/>
          <w:sz w:val="24"/>
          <w:szCs w:val="24"/>
          <w:u w:val="single"/>
        </w:rPr>
        <w:t>Tetratlon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C0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Gavrilă Bo</w:t>
      </w:r>
      <w:r w:rsidR="00407851" w:rsidRPr="00BC0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gdan</w:t>
      </w:r>
      <w:r w:rsidR="00407851">
        <w:rPr>
          <w:rFonts w:ascii="Times New Roman" w:hAnsi="Times New Roman" w:cs="Times New Roman"/>
          <w:color w:val="000000"/>
          <w:sz w:val="24"/>
          <w:szCs w:val="24"/>
        </w:rPr>
        <w:t xml:space="preserve"> (a VIII-a), prof. coordonator Călțun Constanța</w:t>
      </w:r>
    </w:p>
    <w:p w14:paraId="7B08A2A3" w14:textId="77777777" w:rsidR="001E1EA5" w:rsidRDefault="00167C39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Locul al III-lea – </w:t>
      </w:r>
      <w:proofErr w:type="spellStart"/>
      <w:r w:rsidRPr="00483F85">
        <w:rPr>
          <w:rFonts w:ascii="Times New Roman" w:hAnsi="Times New Roman" w:cs="Times New Roman"/>
          <w:color w:val="000000"/>
          <w:sz w:val="24"/>
          <w:szCs w:val="24"/>
          <w:u w:val="single"/>
        </w:rPr>
        <w:t>Şah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24308" w:rsidRPr="00CD2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Vlăsceanu Ana</w:t>
      </w:r>
      <w:r w:rsidR="00E24308">
        <w:rPr>
          <w:rFonts w:ascii="Times New Roman" w:hAnsi="Times New Roman" w:cs="Times New Roman"/>
          <w:color w:val="000000"/>
          <w:sz w:val="24"/>
          <w:szCs w:val="24"/>
        </w:rPr>
        <w:t xml:space="preserve"> ( a IX-a), prof. coordonator </w:t>
      </w:r>
      <w:proofErr w:type="spellStart"/>
      <w:r w:rsidR="00E24308">
        <w:rPr>
          <w:rFonts w:ascii="Times New Roman" w:hAnsi="Times New Roman" w:cs="Times New Roman"/>
          <w:color w:val="000000"/>
          <w:sz w:val="24"/>
          <w:szCs w:val="24"/>
        </w:rPr>
        <w:t>Paizan</w:t>
      </w:r>
      <w:proofErr w:type="spellEnd"/>
      <w:r w:rsidR="00E24308">
        <w:rPr>
          <w:rFonts w:ascii="Times New Roman" w:hAnsi="Times New Roman" w:cs="Times New Roman"/>
          <w:color w:val="000000"/>
          <w:sz w:val="24"/>
          <w:szCs w:val="24"/>
        </w:rPr>
        <w:t xml:space="preserve"> Ioana Adina</w:t>
      </w:r>
    </w:p>
    <w:p w14:paraId="18895C17" w14:textId="35749674" w:rsidR="00167C39" w:rsidRDefault="001E1EA5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Locul al II-lea – </w:t>
      </w:r>
      <w:r w:rsidRPr="00483F85">
        <w:rPr>
          <w:rFonts w:ascii="Times New Roman" w:hAnsi="Times New Roman" w:cs="Times New Roman"/>
          <w:color w:val="000000"/>
          <w:sz w:val="24"/>
          <w:szCs w:val="24"/>
          <w:u w:val="single"/>
        </w:rPr>
        <w:t>Badminton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64E3C" w:rsidRPr="00CD2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Lazăr Sergiu</w:t>
      </w:r>
      <w:r w:rsidR="00D64E3C">
        <w:rPr>
          <w:rFonts w:ascii="Times New Roman" w:hAnsi="Times New Roman" w:cs="Times New Roman"/>
          <w:color w:val="000000"/>
          <w:sz w:val="24"/>
          <w:szCs w:val="24"/>
        </w:rPr>
        <w:t xml:space="preserve"> (a X-a)</w:t>
      </w:r>
      <w:r w:rsidR="00B16B35">
        <w:rPr>
          <w:rFonts w:ascii="Times New Roman" w:hAnsi="Times New Roman" w:cs="Times New Roman"/>
          <w:color w:val="000000"/>
          <w:sz w:val="24"/>
          <w:szCs w:val="24"/>
        </w:rPr>
        <w:t xml:space="preserve">, prof. </w:t>
      </w:r>
      <w:r w:rsidR="00CD2A14">
        <w:rPr>
          <w:rFonts w:ascii="Times New Roman" w:hAnsi="Times New Roman" w:cs="Times New Roman"/>
          <w:color w:val="000000"/>
          <w:sz w:val="24"/>
          <w:szCs w:val="24"/>
        </w:rPr>
        <w:t>coordonator</w:t>
      </w:r>
      <w:r w:rsidR="00B16B35">
        <w:rPr>
          <w:rFonts w:ascii="Times New Roman" w:hAnsi="Times New Roman" w:cs="Times New Roman"/>
          <w:color w:val="000000"/>
          <w:sz w:val="24"/>
          <w:szCs w:val="24"/>
        </w:rPr>
        <w:t xml:space="preserve"> Călțun Constanța</w:t>
      </w:r>
    </w:p>
    <w:p w14:paraId="318D7D18" w14:textId="622CF53D" w:rsidR="00B16B35" w:rsidRDefault="00512B42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Locul al III</w:t>
      </w:r>
      <w:r w:rsidR="007115CB">
        <w:rPr>
          <w:rFonts w:ascii="Times New Roman" w:hAnsi="Times New Roman" w:cs="Times New Roman"/>
          <w:color w:val="000000"/>
          <w:sz w:val="24"/>
          <w:szCs w:val="24"/>
        </w:rPr>
        <w:t xml:space="preserve">-lea – </w:t>
      </w:r>
      <w:r w:rsidR="007115CB" w:rsidRPr="00CD2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Echipa de handbal Băieți</w:t>
      </w:r>
      <w:r w:rsidR="007115CB">
        <w:rPr>
          <w:rFonts w:ascii="Times New Roman" w:hAnsi="Times New Roman" w:cs="Times New Roman"/>
          <w:color w:val="000000"/>
          <w:sz w:val="24"/>
          <w:szCs w:val="24"/>
        </w:rPr>
        <w:t xml:space="preserve"> ( a IX-XII-a), prof. coordonator </w:t>
      </w:r>
      <w:r w:rsidR="00CD2A14">
        <w:rPr>
          <w:rFonts w:ascii="Times New Roman" w:hAnsi="Times New Roman" w:cs="Times New Roman"/>
          <w:color w:val="000000"/>
          <w:sz w:val="24"/>
          <w:szCs w:val="24"/>
        </w:rPr>
        <w:t>Călțun Constanța</w:t>
      </w:r>
    </w:p>
    <w:p w14:paraId="4AC16866" w14:textId="79490145" w:rsidR="00C31AA7" w:rsidRDefault="00C31AA7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AA7">
        <w:rPr>
          <w:rFonts w:ascii="Times New Roman" w:hAnsi="Times New Roman" w:cs="Times New Roman"/>
          <w:color w:val="000000"/>
          <w:sz w:val="24"/>
          <w:szCs w:val="24"/>
        </w:rPr>
        <w:t xml:space="preserve">Concursul Național </w:t>
      </w:r>
      <w:r w:rsidRPr="00C31A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Împreună cu Hristos în viață</w:t>
      </w:r>
      <w:r w:rsidRPr="00C31AA7">
        <w:rPr>
          <w:rFonts w:ascii="Times New Roman" w:hAnsi="Times New Roman" w:cs="Times New Roman"/>
          <w:color w:val="000000"/>
          <w:sz w:val="24"/>
          <w:szCs w:val="24"/>
        </w:rPr>
        <w:t>- etapă națională</w:t>
      </w:r>
      <w:r w:rsidR="00132381">
        <w:rPr>
          <w:rFonts w:ascii="Times New Roman" w:hAnsi="Times New Roman" w:cs="Times New Roman"/>
          <w:color w:val="000000"/>
          <w:sz w:val="24"/>
          <w:szCs w:val="24"/>
        </w:rPr>
        <w:t>- Mențiune -</w:t>
      </w:r>
      <w:r w:rsidR="00132381" w:rsidRPr="00132381">
        <w:t xml:space="preserve"> </w:t>
      </w:r>
      <w:proofErr w:type="spellStart"/>
      <w:r w:rsidR="00132381" w:rsidRPr="00361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Stîngă</w:t>
      </w:r>
      <w:proofErr w:type="spellEnd"/>
      <w:r w:rsidR="00132381" w:rsidRPr="00361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Izabela</w:t>
      </w:r>
      <w:r w:rsidR="00C86018">
        <w:rPr>
          <w:rFonts w:ascii="Times New Roman" w:hAnsi="Times New Roman" w:cs="Times New Roman"/>
          <w:color w:val="000000"/>
          <w:sz w:val="24"/>
          <w:szCs w:val="24"/>
        </w:rPr>
        <w:t xml:space="preserve"> (a IX-a), prof. coordonator Stanciu Nicoleta</w:t>
      </w:r>
    </w:p>
    <w:p w14:paraId="479917AD" w14:textId="5D5F33E5" w:rsidR="00C86018" w:rsidRDefault="00475B9A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9A">
        <w:rPr>
          <w:rFonts w:ascii="Times New Roman" w:hAnsi="Times New Roman" w:cs="Times New Roman"/>
          <w:color w:val="000000"/>
          <w:sz w:val="24"/>
          <w:szCs w:val="24"/>
        </w:rPr>
        <w:t xml:space="preserve">Concursul </w:t>
      </w:r>
      <w:proofErr w:type="spellStart"/>
      <w:r w:rsidRPr="00475B9A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>ţ</w:t>
      </w:r>
      <w:r w:rsidRPr="00475B9A">
        <w:rPr>
          <w:rFonts w:ascii="Times New Roman" w:hAnsi="Times New Roman" w:cs="Times New Roman"/>
          <w:color w:val="000000"/>
          <w:sz w:val="24"/>
          <w:szCs w:val="24"/>
        </w:rPr>
        <w:t>ional</w:t>
      </w:r>
      <w:proofErr w:type="spellEnd"/>
      <w:r w:rsidRPr="00475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B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Pedagogia Matematici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475B9A">
        <w:rPr>
          <w:rFonts w:ascii="Times New Roman" w:hAnsi="Times New Roman" w:cs="Times New Roman"/>
          <w:color w:val="000000"/>
          <w:sz w:val="24"/>
          <w:szCs w:val="24"/>
        </w:rPr>
        <w:t xml:space="preserve"> Etapa </w:t>
      </w:r>
      <w:proofErr w:type="spellStart"/>
      <w:r w:rsidRPr="00475B9A">
        <w:rPr>
          <w:rFonts w:ascii="Times New Roman" w:hAnsi="Times New Roman" w:cs="Times New Roman"/>
          <w:color w:val="000000"/>
          <w:sz w:val="24"/>
          <w:szCs w:val="24"/>
        </w:rPr>
        <w:t>Jude</w:t>
      </w:r>
      <w:r>
        <w:rPr>
          <w:rFonts w:ascii="Times New Roman" w:hAnsi="Times New Roman" w:cs="Times New Roman"/>
          <w:color w:val="000000"/>
          <w:sz w:val="24"/>
          <w:szCs w:val="24"/>
        </w:rPr>
        <w:t>ţ</w:t>
      </w:r>
      <w:r w:rsidRPr="00475B9A">
        <w:rPr>
          <w:rFonts w:ascii="Times New Roman" w:hAnsi="Times New Roman" w:cs="Times New Roman"/>
          <w:color w:val="000000"/>
          <w:sz w:val="24"/>
          <w:szCs w:val="24"/>
        </w:rPr>
        <w:t>ean</w:t>
      </w:r>
      <w:r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</w:p>
    <w:p w14:paraId="23B32F27" w14:textId="232E5B8C" w:rsidR="00475B9A" w:rsidRDefault="00BC5822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22">
        <w:rPr>
          <w:rFonts w:ascii="Times New Roman" w:hAnsi="Times New Roman" w:cs="Times New Roman"/>
          <w:color w:val="000000"/>
          <w:sz w:val="24"/>
          <w:szCs w:val="24"/>
        </w:rPr>
        <w:t>Premiul al 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1E23" w:rsidRPr="00361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 Diana Elena</w:t>
      </w:r>
      <w:r w:rsidR="003A1E23">
        <w:rPr>
          <w:rFonts w:ascii="Times New Roman" w:hAnsi="Times New Roman" w:cs="Times New Roman"/>
          <w:color w:val="000000"/>
          <w:sz w:val="24"/>
          <w:szCs w:val="24"/>
        </w:rPr>
        <w:t xml:space="preserve"> (a IX-a), </w:t>
      </w:r>
      <w:r w:rsidR="000A3DAA" w:rsidRPr="00361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Iordache Maria</w:t>
      </w:r>
      <w:r w:rsidR="000A3DAA">
        <w:rPr>
          <w:rFonts w:ascii="Times New Roman" w:hAnsi="Times New Roman" w:cs="Times New Roman"/>
          <w:color w:val="000000"/>
          <w:sz w:val="24"/>
          <w:szCs w:val="24"/>
        </w:rPr>
        <w:t xml:space="preserve"> (a X-a), </w:t>
      </w:r>
      <w:proofErr w:type="spellStart"/>
      <w:r w:rsidR="000D2B03" w:rsidRPr="00361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Gaure</w:t>
      </w:r>
      <w:proofErr w:type="spellEnd"/>
      <w:r w:rsidR="000D2B03" w:rsidRPr="00361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Andreea</w:t>
      </w:r>
      <w:r w:rsidR="000D2B03" w:rsidRPr="000D2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B03" w:rsidRPr="00361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Mădălina</w:t>
      </w:r>
      <w:r w:rsidR="000D2B03">
        <w:rPr>
          <w:rFonts w:ascii="Times New Roman" w:hAnsi="Times New Roman" w:cs="Times New Roman"/>
          <w:color w:val="000000"/>
          <w:sz w:val="24"/>
          <w:szCs w:val="24"/>
        </w:rPr>
        <w:t xml:space="preserve"> (a XI-a), </w:t>
      </w:r>
      <w:proofErr w:type="spellStart"/>
      <w:r w:rsidR="00104A05" w:rsidRPr="00361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Stativă</w:t>
      </w:r>
      <w:proofErr w:type="spellEnd"/>
      <w:r w:rsidR="00104A05" w:rsidRPr="00361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Ana Maria</w:t>
      </w:r>
      <w:r w:rsidR="00104A05">
        <w:rPr>
          <w:rFonts w:ascii="Times New Roman" w:hAnsi="Times New Roman" w:cs="Times New Roman"/>
          <w:color w:val="000000"/>
          <w:sz w:val="24"/>
          <w:szCs w:val="24"/>
        </w:rPr>
        <w:t xml:space="preserve"> (a XII-a)</w:t>
      </w:r>
      <w:r w:rsidR="003616BB">
        <w:rPr>
          <w:rFonts w:ascii="Times New Roman" w:hAnsi="Times New Roman" w:cs="Times New Roman"/>
          <w:color w:val="000000"/>
          <w:sz w:val="24"/>
          <w:szCs w:val="24"/>
        </w:rPr>
        <w:t xml:space="preserve">, prof. coordonator Apostol </w:t>
      </w:r>
      <w:proofErr w:type="spellStart"/>
      <w:r w:rsidR="003616BB">
        <w:rPr>
          <w:rFonts w:ascii="Times New Roman" w:hAnsi="Times New Roman" w:cs="Times New Roman"/>
          <w:color w:val="000000"/>
          <w:sz w:val="24"/>
          <w:szCs w:val="24"/>
        </w:rPr>
        <w:t>Brăduţ</w:t>
      </w:r>
      <w:proofErr w:type="spellEnd"/>
    </w:p>
    <w:p w14:paraId="1A019E3C" w14:textId="54C41CE5" w:rsidR="00D94D42" w:rsidRDefault="00D94D42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4D42">
        <w:rPr>
          <w:rFonts w:ascii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hAnsi="Times New Roman" w:cs="Times New Roman"/>
          <w:color w:val="000000"/>
          <w:sz w:val="24"/>
          <w:szCs w:val="24"/>
        </w:rPr>
        <w:t>ţ</w:t>
      </w:r>
      <w:r w:rsidRPr="00D94D42">
        <w:rPr>
          <w:rFonts w:ascii="Times New Roman" w:hAnsi="Times New Roman" w:cs="Times New Roman"/>
          <w:color w:val="000000"/>
          <w:sz w:val="24"/>
          <w:szCs w:val="24"/>
        </w:rPr>
        <w:t>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D17E8" w:rsidRPr="009D1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Alexe Miruna Maria</w:t>
      </w:r>
      <w:r w:rsidR="009D17E8">
        <w:rPr>
          <w:rFonts w:ascii="Times New Roman" w:hAnsi="Times New Roman" w:cs="Times New Roman"/>
          <w:color w:val="000000"/>
          <w:sz w:val="24"/>
          <w:szCs w:val="24"/>
        </w:rPr>
        <w:t xml:space="preserve"> (a IX-a), prof. coordonator Apostol </w:t>
      </w:r>
      <w:proofErr w:type="spellStart"/>
      <w:r w:rsidR="009D17E8">
        <w:rPr>
          <w:rFonts w:ascii="Times New Roman" w:hAnsi="Times New Roman" w:cs="Times New Roman"/>
          <w:color w:val="000000"/>
          <w:sz w:val="24"/>
          <w:szCs w:val="24"/>
        </w:rPr>
        <w:t>Brăduţ</w:t>
      </w:r>
      <w:proofErr w:type="spellEnd"/>
    </w:p>
    <w:p w14:paraId="0F8B030B" w14:textId="1FB6812D" w:rsidR="0091668B" w:rsidRDefault="0091668B" w:rsidP="001649E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68B">
        <w:rPr>
          <w:rFonts w:ascii="Times New Roman" w:hAnsi="Times New Roman" w:cs="Times New Roman"/>
          <w:color w:val="000000"/>
          <w:sz w:val="24"/>
          <w:szCs w:val="24"/>
        </w:rPr>
        <w:t xml:space="preserve">Concursul Internațional </w:t>
      </w:r>
      <w:r w:rsidRPr="009166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Tineri în pădurile Europei</w:t>
      </w:r>
    </w:p>
    <w:p w14:paraId="395F25BC" w14:textId="20F1E742" w:rsidR="0091668B" w:rsidRDefault="001D58D1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8D1">
        <w:rPr>
          <w:rFonts w:ascii="Times New Roman" w:hAnsi="Times New Roman" w:cs="Times New Roman"/>
          <w:color w:val="000000"/>
          <w:sz w:val="24"/>
          <w:szCs w:val="24"/>
        </w:rPr>
        <w:t>Premiul al III-lea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2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Burlacu Bianca</w:t>
      </w:r>
      <w:r w:rsidR="00FC29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C2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26F8" w:rsidRPr="00FC2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Grigoraș Marian</w:t>
      </w:r>
      <w:r w:rsidR="00FC29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626F8" w:rsidRPr="00FC2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626F8" w:rsidRPr="00FC2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Mîțu</w:t>
      </w:r>
      <w:proofErr w:type="spellEnd"/>
      <w:r w:rsidR="00A626F8" w:rsidRPr="00FC2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Miruna</w:t>
      </w:r>
      <w:r w:rsidR="00A626F8">
        <w:rPr>
          <w:rFonts w:ascii="Times New Roman" w:hAnsi="Times New Roman" w:cs="Times New Roman"/>
          <w:color w:val="000000"/>
          <w:sz w:val="24"/>
          <w:szCs w:val="24"/>
        </w:rPr>
        <w:t xml:space="preserve"> (a XI-a), prof. coordonator </w:t>
      </w:r>
      <w:proofErr w:type="spellStart"/>
      <w:r w:rsidR="00A626F8">
        <w:rPr>
          <w:rFonts w:ascii="Times New Roman" w:hAnsi="Times New Roman" w:cs="Times New Roman"/>
          <w:color w:val="000000"/>
          <w:sz w:val="24"/>
          <w:szCs w:val="24"/>
        </w:rPr>
        <w:t>Săcrieru</w:t>
      </w:r>
      <w:proofErr w:type="spellEnd"/>
      <w:r w:rsidR="00A62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26F8">
        <w:rPr>
          <w:rFonts w:ascii="Times New Roman" w:hAnsi="Times New Roman" w:cs="Times New Roman"/>
          <w:color w:val="000000"/>
          <w:sz w:val="24"/>
          <w:szCs w:val="24"/>
        </w:rPr>
        <w:t>Dănuţ</w:t>
      </w:r>
      <w:proofErr w:type="spellEnd"/>
    </w:p>
    <w:p w14:paraId="48C6B422" w14:textId="22C29546" w:rsidR="006742A0" w:rsidRDefault="009B005D" w:rsidP="001649E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B005D">
        <w:rPr>
          <w:rFonts w:ascii="Times New Roman" w:hAnsi="Times New Roman" w:cs="Times New Roman"/>
          <w:color w:val="000000"/>
          <w:sz w:val="24"/>
          <w:szCs w:val="24"/>
        </w:rPr>
        <w:t xml:space="preserve">Concurs județean </w:t>
      </w:r>
      <w:r w:rsidRPr="009B00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Simion Mehedinți</w:t>
      </w:r>
    </w:p>
    <w:p w14:paraId="03195F1C" w14:textId="475B5AAB" w:rsidR="009B005D" w:rsidRDefault="002069AF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F">
        <w:rPr>
          <w:rFonts w:ascii="Times New Roman" w:hAnsi="Times New Roman" w:cs="Times New Roman"/>
          <w:color w:val="000000"/>
          <w:sz w:val="24"/>
          <w:szCs w:val="24"/>
        </w:rPr>
        <w:t>Premiul al II-lea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Vulpoiu</w:t>
      </w:r>
      <w:proofErr w:type="spellEnd"/>
      <w:r w:rsidRPr="005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Valentina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 XI-a), </w:t>
      </w:r>
      <w:proofErr w:type="spellStart"/>
      <w:r w:rsidR="00201B4E" w:rsidRPr="005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Milon</w:t>
      </w:r>
      <w:proofErr w:type="spellEnd"/>
      <w:r w:rsidR="00201B4E" w:rsidRPr="005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Cristiana</w:t>
      </w:r>
      <w:r w:rsidR="00201B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01B4E" w:rsidRPr="005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Petrea</w:t>
      </w:r>
      <w:proofErr w:type="spellEnd"/>
      <w:r w:rsidR="00201B4E" w:rsidRPr="005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Alexandra</w:t>
      </w:r>
      <w:r w:rsidR="00201B4E">
        <w:rPr>
          <w:rFonts w:ascii="Times New Roman" w:hAnsi="Times New Roman" w:cs="Times New Roman"/>
          <w:color w:val="000000"/>
          <w:sz w:val="24"/>
          <w:szCs w:val="24"/>
        </w:rPr>
        <w:t xml:space="preserve"> (a XII-a)</w:t>
      </w:r>
      <w:r w:rsidR="00CB5A96">
        <w:rPr>
          <w:rFonts w:ascii="Times New Roman" w:hAnsi="Times New Roman" w:cs="Times New Roman"/>
          <w:color w:val="000000"/>
          <w:sz w:val="24"/>
          <w:szCs w:val="24"/>
        </w:rPr>
        <w:t xml:space="preserve">, prof. coordonator </w:t>
      </w:r>
      <w:proofErr w:type="spellStart"/>
      <w:r w:rsidR="00CB5A96">
        <w:rPr>
          <w:rFonts w:ascii="Times New Roman" w:hAnsi="Times New Roman" w:cs="Times New Roman"/>
          <w:color w:val="000000"/>
          <w:sz w:val="24"/>
          <w:szCs w:val="24"/>
        </w:rPr>
        <w:t>Săcrieru</w:t>
      </w:r>
      <w:proofErr w:type="spellEnd"/>
      <w:r w:rsidR="00CB5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5A96">
        <w:rPr>
          <w:rFonts w:ascii="Times New Roman" w:hAnsi="Times New Roman" w:cs="Times New Roman"/>
          <w:color w:val="000000"/>
          <w:sz w:val="24"/>
          <w:szCs w:val="24"/>
        </w:rPr>
        <w:t>Dănuţ</w:t>
      </w:r>
      <w:proofErr w:type="spellEnd"/>
    </w:p>
    <w:p w14:paraId="4CCBC859" w14:textId="3512C46F" w:rsidR="00CB5A96" w:rsidRDefault="00CB5A96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Premiul </w:t>
      </w:r>
      <w:r w:rsidR="00D008FA">
        <w:rPr>
          <w:rFonts w:ascii="Times New Roman" w:hAnsi="Times New Roman" w:cs="Times New Roman"/>
          <w:color w:val="000000"/>
          <w:sz w:val="24"/>
          <w:szCs w:val="24"/>
        </w:rPr>
        <w:t xml:space="preserve">I- </w:t>
      </w:r>
      <w:proofErr w:type="spellStart"/>
      <w:r w:rsidR="00D008FA">
        <w:rPr>
          <w:rFonts w:ascii="Times New Roman" w:hAnsi="Times New Roman" w:cs="Times New Roman"/>
          <w:color w:val="000000"/>
          <w:sz w:val="24"/>
          <w:szCs w:val="24"/>
        </w:rPr>
        <w:t>secţiunea</w:t>
      </w:r>
      <w:proofErr w:type="spellEnd"/>
      <w:r w:rsidR="00D008FA">
        <w:rPr>
          <w:rFonts w:ascii="Times New Roman" w:hAnsi="Times New Roman" w:cs="Times New Roman"/>
          <w:color w:val="000000"/>
          <w:sz w:val="24"/>
          <w:szCs w:val="24"/>
        </w:rPr>
        <w:t xml:space="preserve"> eseu-  </w:t>
      </w:r>
      <w:r w:rsidR="00D008FA" w:rsidRPr="005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Haimana Nadia</w:t>
      </w:r>
      <w:r w:rsidR="00A021AE">
        <w:rPr>
          <w:rFonts w:ascii="Times New Roman" w:hAnsi="Times New Roman" w:cs="Times New Roman"/>
          <w:color w:val="000000"/>
          <w:sz w:val="24"/>
          <w:szCs w:val="24"/>
        </w:rPr>
        <w:t xml:space="preserve"> (a XII-a), prof. coordonatori </w:t>
      </w:r>
      <w:proofErr w:type="spellStart"/>
      <w:r w:rsidR="00A021AE">
        <w:rPr>
          <w:rFonts w:ascii="Times New Roman" w:hAnsi="Times New Roman" w:cs="Times New Roman"/>
          <w:color w:val="000000"/>
          <w:sz w:val="24"/>
          <w:szCs w:val="24"/>
        </w:rPr>
        <w:t>Săcrieru</w:t>
      </w:r>
      <w:proofErr w:type="spellEnd"/>
      <w:r w:rsidR="00A02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1AE">
        <w:rPr>
          <w:rFonts w:ascii="Times New Roman" w:hAnsi="Times New Roman" w:cs="Times New Roman"/>
          <w:color w:val="000000"/>
          <w:sz w:val="24"/>
          <w:szCs w:val="24"/>
        </w:rPr>
        <w:t>Dănuţ</w:t>
      </w:r>
      <w:proofErr w:type="spellEnd"/>
      <w:r w:rsidR="00A02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1AE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A021AE">
        <w:rPr>
          <w:rFonts w:ascii="Times New Roman" w:hAnsi="Times New Roman" w:cs="Times New Roman"/>
          <w:color w:val="000000"/>
          <w:sz w:val="24"/>
          <w:szCs w:val="24"/>
        </w:rPr>
        <w:t xml:space="preserve"> Stanciu Nicoleta</w:t>
      </w:r>
    </w:p>
    <w:p w14:paraId="53220402" w14:textId="66F1C56B" w:rsidR="005F7D70" w:rsidRDefault="001D1F4A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4A">
        <w:rPr>
          <w:rFonts w:ascii="Times New Roman" w:hAnsi="Times New Roman" w:cs="Times New Roman"/>
          <w:color w:val="000000"/>
          <w:sz w:val="24"/>
          <w:szCs w:val="24"/>
        </w:rPr>
        <w:t>Concurs Regional Interdisciplinar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F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Probleme actuale ale omeniri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i, </w:t>
      </w:r>
      <w:r w:rsidRPr="001D1F4A">
        <w:rPr>
          <w:rFonts w:ascii="Times New Roman" w:hAnsi="Times New Roman" w:cs="Times New Roman"/>
          <w:color w:val="000000"/>
          <w:sz w:val="24"/>
          <w:szCs w:val="24"/>
        </w:rPr>
        <w:t>Arad</w:t>
      </w:r>
    </w:p>
    <w:p w14:paraId="6A23720F" w14:textId="6A52A84D" w:rsidR="003C65B8" w:rsidRDefault="003C65B8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5B8">
        <w:rPr>
          <w:rFonts w:ascii="Times New Roman" w:hAnsi="Times New Roman" w:cs="Times New Roman"/>
          <w:color w:val="000000"/>
          <w:sz w:val="24"/>
          <w:szCs w:val="24"/>
        </w:rPr>
        <w:t>Mențiune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920144" w:rsidRPr="00920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Mîțu</w:t>
      </w:r>
      <w:proofErr w:type="spellEnd"/>
      <w:r w:rsidR="00920144" w:rsidRPr="00920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Miruna</w:t>
      </w:r>
      <w:r w:rsidR="009201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0144" w:rsidRPr="00920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Șerbu Emma</w:t>
      </w:r>
      <w:r w:rsidR="00920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0144">
        <w:rPr>
          <w:rFonts w:ascii="Times New Roman" w:hAnsi="Times New Roman" w:cs="Times New Roman"/>
          <w:color w:val="000000"/>
          <w:sz w:val="24"/>
          <w:szCs w:val="24"/>
        </w:rPr>
        <w:t>(a XI</w:t>
      </w:r>
      <w:r w:rsidR="0098488D">
        <w:rPr>
          <w:rFonts w:ascii="Times New Roman" w:hAnsi="Times New Roman" w:cs="Times New Roman"/>
          <w:color w:val="000000"/>
          <w:sz w:val="24"/>
          <w:szCs w:val="24"/>
        </w:rPr>
        <w:t xml:space="preserve">-a), prof. coordonator </w:t>
      </w:r>
      <w:proofErr w:type="spellStart"/>
      <w:r w:rsidR="0098488D">
        <w:rPr>
          <w:rFonts w:ascii="Times New Roman" w:hAnsi="Times New Roman" w:cs="Times New Roman"/>
          <w:color w:val="000000"/>
          <w:sz w:val="24"/>
          <w:szCs w:val="24"/>
        </w:rPr>
        <w:t>Săcrieru</w:t>
      </w:r>
      <w:proofErr w:type="spellEnd"/>
      <w:r w:rsidR="00984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488D">
        <w:rPr>
          <w:rFonts w:ascii="Times New Roman" w:hAnsi="Times New Roman" w:cs="Times New Roman"/>
          <w:color w:val="000000"/>
          <w:sz w:val="24"/>
          <w:szCs w:val="24"/>
        </w:rPr>
        <w:t>Dănuţ</w:t>
      </w:r>
      <w:proofErr w:type="spellEnd"/>
    </w:p>
    <w:p w14:paraId="6FA9E28D" w14:textId="2D76A0D1" w:rsidR="0098488D" w:rsidRDefault="00F6205C" w:rsidP="001649E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6205C">
        <w:rPr>
          <w:rFonts w:ascii="Times New Roman" w:hAnsi="Times New Roman" w:cs="Times New Roman"/>
          <w:color w:val="000000"/>
          <w:sz w:val="24"/>
          <w:szCs w:val="24"/>
        </w:rPr>
        <w:t xml:space="preserve">Concurs Național </w:t>
      </w:r>
      <w:proofErr w:type="spellStart"/>
      <w:r w:rsidRPr="00F620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GeoInfo</w:t>
      </w:r>
      <w:proofErr w:type="spellEnd"/>
      <w:r w:rsidRPr="00F620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Virtual</w:t>
      </w:r>
    </w:p>
    <w:p w14:paraId="2E6E34CA" w14:textId="6E91AF09" w:rsidR="00F6205C" w:rsidRDefault="008F149E" w:rsidP="00164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Locul al II-lea- </w:t>
      </w:r>
      <w:r w:rsidRPr="00E57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Zamfir </w:t>
      </w:r>
      <w:proofErr w:type="spellStart"/>
      <w:r w:rsidRPr="00E57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(a X-a), prof. coordonator Burlacu Diana</w:t>
      </w:r>
    </w:p>
    <w:p w14:paraId="0A247A35" w14:textId="77777777" w:rsidR="005306B9" w:rsidRDefault="007F0F22" w:rsidP="001009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7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Buda </w:t>
      </w:r>
      <w:r w:rsidR="00100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E57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lexandra Maria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7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Petrea</w:t>
      </w:r>
      <w:proofErr w:type="spellEnd"/>
      <w:r w:rsidRPr="00E57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Maria</w:t>
      </w:r>
      <w:r w:rsidR="00C52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AEC">
        <w:rPr>
          <w:rFonts w:ascii="Times New Roman" w:hAnsi="Times New Roman" w:cs="Times New Roman"/>
          <w:color w:val="000000"/>
          <w:sz w:val="24"/>
          <w:szCs w:val="24"/>
        </w:rPr>
        <w:t xml:space="preserve">( a IX-a), </w:t>
      </w:r>
      <w:r w:rsidR="00C00AEC" w:rsidRPr="00E57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Toader Eric</w:t>
      </w:r>
      <w:r w:rsidR="00C00AEC">
        <w:rPr>
          <w:rFonts w:ascii="Times New Roman" w:hAnsi="Times New Roman" w:cs="Times New Roman"/>
          <w:color w:val="000000"/>
          <w:sz w:val="24"/>
          <w:szCs w:val="24"/>
        </w:rPr>
        <w:t xml:space="preserve"> (a X</w:t>
      </w:r>
      <w:r w:rsidR="001F067C">
        <w:rPr>
          <w:rFonts w:ascii="Times New Roman" w:hAnsi="Times New Roman" w:cs="Times New Roman"/>
          <w:color w:val="000000"/>
          <w:sz w:val="24"/>
          <w:szCs w:val="24"/>
        </w:rPr>
        <w:t>-a), prof. coordonator Burlacu Diana</w:t>
      </w:r>
    </w:p>
    <w:p w14:paraId="67D7DBC2" w14:textId="5F563B0E" w:rsidR="001009DF" w:rsidRPr="006D5CE5" w:rsidRDefault="006D5CE5" w:rsidP="001009D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5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Mult succes </w:t>
      </w:r>
      <w:proofErr w:type="spellStart"/>
      <w:r w:rsidRPr="006D5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6D5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rezultate remarcabile elevilor </w:t>
      </w:r>
      <w:proofErr w:type="spellStart"/>
      <w:r w:rsidRPr="006D5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calificaţi</w:t>
      </w:r>
      <w:proofErr w:type="spellEnd"/>
      <w:r w:rsidRPr="006D5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fazele </w:t>
      </w:r>
      <w:proofErr w:type="spellStart"/>
      <w:r w:rsidRPr="006D5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naţionale</w:t>
      </w:r>
      <w:proofErr w:type="spellEnd"/>
      <w:r w:rsidRPr="006D5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ale olimpiadelor </w:t>
      </w:r>
      <w:proofErr w:type="spellStart"/>
      <w:r w:rsidRPr="006D5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şcolare</w:t>
      </w:r>
      <w:proofErr w:type="spellEnd"/>
      <w:r w:rsidRPr="006D5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</w:p>
    <w:p w14:paraId="41931D35" w14:textId="77777777" w:rsidR="00186F55" w:rsidRDefault="00186F55" w:rsidP="005707C7">
      <w:pPr>
        <w:rPr>
          <w:rFonts w:ascii="Times New Roman" w:hAnsi="Times New Roman" w:cs="Times New Roman"/>
        </w:rPr>
      </w:pPr>
    </w:p>
    <w:sectPr w:rsidR="0018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F6"/>
    <w:rsid w:val="00002085"/>
    <w:rsid w:val="0001371C"/>
    <w:rsid w:val="000263D3"/>
    <w:rsid w:val="000505F0"/>
    <w:rsid w:val="00051C03"/>
    <w:rsid w:val="00054090"/>
    <w:rsid w:val="000574A3"/>
    <w:rsid w:val="000710B2"/>
    <w:rsid w:val="00075B39"/>
    <w:rsid w:val="000A3DAA"/>
    <w:rsid w:val="000A7AFA"/>
    <w:rsid w:val="000C7A20"/>
    <w:rsid w:val="000D2B03"/>
    <w:rsid w:val="000E7EB1"/>
    <w:rsid w:val="000F7BFC"/>
    <w:rsid w:val="001009DF"/>
    <w:rsid w:val="00104A05"/>
    <w:rsid w:val="001063E6"/>
    <w:rsid w:val="00114F66"/>
    <w:rsid w:val="00121F36"/>
    <w:rsid w:val="00123102"/>
    <w:rsid w:val="001322A9"/>
    <w:rsid w:val="00132381"/>
    <w:rsid w:val="001324E0"/>
    <w:rsid w:val="00133188"/>
    <w:rsid w:val="0014005C"/>
    <w:rsid w:val="001439CD"/>
    <w:rsid w:val="001649E4"/>
    <w:rsid w:val="00167158"/>
    <w:rsid w:val="00167C39"/>
    <w:rsid w:val="00175CF9"/>
    <w:rsid w:val="001865A1"/>
    <w:rsid w:val="00186F55"/>
    <w:rsid w:val="001B1CD0"/>
    <w:rsid w:val="001B3D15"/>
    <w:rsid w:val="001D1F4A"/>
    <w:rsid w:val="001D58D1"/>
    <w:rsid w:val="001E003D"/>
    <w:rsid w:val="001E1EA5"/>
    <w:rsid w:val="001E5B06"/>
    <w:rsid w:val="001F067C"/>
    <w:rsid w:val="001F67B8"/>
    <w:rsid w:val="00201B4E"/>
    <w:rsid w:val="00204AAB"/>
    <w:rsid w:val="002069AF"/>
    <w:rsid w:val="00223E1D"/>
    <w:rsid w:val="00235D2B"/>
    <w:rsid w:val="00244C87"/>
    <w:rsid w:val="00261BFB"/>
    <w:rsid w:val="00285429"/>
    <w:rsid w:val="00291292"/>
    <w:rsid w:val="002A2BF8"/>
    <w:rsid w:val="002A2E8E"/>
    <w:rsid w:val="002A6962"/>
    <w:rsid w:val="002C543F"/>
    <w:rsid w:val="002C6F20"/>
    <w:rsid w:val="00346EE4"/>
    <w:rsid w:val="00353634"/>
    <w:rsid w:val="0035501A"/>
    <w:rsid w:val="003616BB"/>
    <w:rsid w:val="00362871"/>
    <w:rsid w:val="00375DB6"/>
    <w:rsid w:val="00382917"/>
    <w:rsid w:val="00384F67"/>
    <w:rsid w:val="00386EF5"/>
    <w:rsid w:val="003A0537"/>
    <w:rsid w:val="003A1E23"/>
    <w:rsid w:val="003B25B6"/>
    <w:rsid w:val="003B6D9E"/>
    <w:rsid w:val="003C65B8"/>
    <w:rsid w:val="00407851"/>
    <w:rsid w:val="0045021F"/>
    <w:rsid w:val="0045515A"/>
    <w:rsid w:val="00456784"/>
    <w:rsid w:val="00475B9A"/>
    <w:rsid w:val="0048190F"/>
    <w:rsid w:val="00483F85"/>
    <w:rsid w:val="00495204"/>
    <w:rsid w:val="004A7F47"/>
    <w:rsid w:val="004E2E88"/>
    <w:rsid w:val="004F0380"/>
    <w:rsid w:val="004F50DC"/>
    <w:rsid w:val="00505D4E"/>
    <w:rsid w:val="00512B42"/>
    <w:rsid w:val="00517B19"/>
    <w:rsid w:val="005306B9"/>
    <w:rsid w:val="00534B1A"/>
    <w:rsid w:val="00540F8E"/>
    <w:rsid w:val="005660B8"/>
    <w:rsid w:val="005707C7"/>
    <w:rsid w:val="00570954"/>
    <w:rsid w:val="005960C4"/>
    <w:rsid w:val="005A1C2B"/>
    <w:rsid w:val="005B099A"/>
    <w:rsid w:val="005B0D6D"/>
    <w:rsid w:val="005B21ED"/>
    <w:rsid w:val="005B2BC8"/>
    <w:rsid w:val="005E19F4"/>
    <w:rsid w:val="005E23B4"/>
    <w:rsid w:val="005F6DC3"/>
    <w:rsid w:val="005F7093"/>
    <w:rsid w:val="005F7D70"/>
    <w:rsid w:val="00600C48"/>
    <w:rsid w:val="00607458"/>
    <w:rsid w:val="0064248D"/>
    <w:rsid w:val="00645E88"/>
    <w:rsid w:val="00653304"/>
    <w:rsid w:val="00661D38"/>
    <w:rsid w:val="006742A0"/>
    <w:rsid w:val="006769F6"/>
    <w:rsid w:val="00692A93"/>
    <w:rsid w:val="00692BBB"/>
    <w:rsid w:val="00694E1A"/>
    <w:rsid w:val="006A4B11"/>
    <w:rsid w:val="006D0229"/>
    <w:rsid w:val="006D5071"/>
    <w:rsid w:val="006D5CE5"/>
    <w:rsid w:val="006D60BD"/>
    <w:rsid w:val="006E1E61"/>
    <w:rsid w:val="006E21AE"/>
    <w:rsid w:val="006E4679"/>
    <w:rsid w:val="006E4E2C"/>
    <w:rsid w:val="007115CB"/>
    <w:rsid w:val="00732234"/>
    <w:rsid w:val="0076038D"/>
    <w:rsid w:val="00763B57"/>
    <w:rsid w:val="007879A3"/>
    <w:rsid w:val="00791165"/>
    <w:rsid w:val="00792355"/>
    <w:rsid w:val="00793924"/>
    <w:rsid w:val="00797D8A"/>
    <w:rsid w:val="007A77D7"/>
    <w:rsid w:val="007B3679"/>
    <w:rsid w:val="007C4829"/>
    <w:rsid w:val="007D5E51"/>
    <w:rsid w:val="007F0F22"/>
    <w:rsid w:val="007F59B0"/>
    <w:rsid w:val="00801671"/>
    <w:rsid w:val="00837DC6"/>
    <w:rsid w:val="00854C9B"/>
    <w:rsid w:val="00855287"/>
    <w:rsid w:val="0086439A"/>
    <w:rsid w:val="00866773"/>
    <w:rsid w:val="0087532F"/>
    <w:rsid w:val="00887E81"/>
    <w:rsid w:val="00896418"/>
    <w:rsid w:val="008B50E4"/>
    <w:rsid w:val="008B5B19"/>
    <w:rsid w:val="008D12DC"/>
    <w:rsid w:val="008F149E"/>
    <w:rsid w:val="008F1BF2"/>
    <w:rsid w:val="00911CA7"/>
    <w:rsid w:val="00913F32"/>
    <w:rsid w:val="0091668B"/>
    <w:rsid w:val="00917FCA"/>
    <w:rsid w:val="00920144"/>
    <w:rsid w:val="00924581"/>
    <w:rsid w:val="00943A5A"/>
    <w:rsid w:val="00943C48"/>
    <w:rsid w:val="00955EF9"/>
    <w:rsid w:val="00960736"/>
    <w:rsid w:val="009655B6"/>
    <w:rsid w:val="00971848"/>
    <w:rsid w:val="00972D2E"/>
    <w:rsid w:val="0098488D"/>
    <w:rsid w:val="0099763E"/>
    <w:rsid w:val="009A6A1E"/>
    <w:rsid w:val="009B005D"/>
    <w:rsid w:val="009B08F8"/>
    <w:rsid w:val="009B4E68"/>
    <w:rsid w:val="009C590E"/>
    <w:rsid w:val="009D17E8"/>
    <w:rsid w:val="009F01C9"/>
    <w:rsid w:val="009F088E"/>
    <w:rsid w:val="009F5448"/>
    <w:rsid w:val="00A021AE"/>
    <w:rsid w:val="00A144BB"/>
    <w:rsid w:val="00A33141"/>
    <w:rsid w:val="00A4650C"/>
    <w:rsid w:val="00A568BA"/>
    <w:rsid w:val="00A626F8"/>
    <w:rsid w:val="00A72875"/>
    <w:rsid w:val="00A72BC7"/>
    <w:rsid w:val="00A83C82"/>
    <w:rsid w:val="00A86695"/>
    <w:rsid w:val="00A93347"/>
    <w:rsid w:val="00A973EB"/>
    <w:rsid w:val="00AA1E06"/>
    <w:rsid w:val="00AB3D06"/>
    <w:rsid w:val="00AC73AD"/>
    <w:rsid w:val="00AE1768"/>
    <w:rsid w:val="00B043BA"/>
    <w:rsid w:val="00B05848"/>
    <w:rsid w:val="00B145C5"/>
    <w:rsid w:val="00B1525C"/>
    <w:rsid w:val="00B16B35"/>
    <w:rsid w:val="00B35D55"/>
    <w:rsid w:val="00B36559"/>
    <w:rsid w:val="00B469D1"/>
    <w:rsid w:val="00B5423F"/>
    <w:rsid w:val="00B55C52"/>
    <w:rsid w:val="00B717A9"/>
    <w:rsid w:val="00B924DB"/>
    <w:rsid w:val="00B96FD4"/>
    <w:rsid w:val="00BA271E"/>
    <w:rsid w:val="00BB6F4E"/>
    <w:rsid w:val="00BC0E0A"/>
    <w:rsid w:val="00BC5063"/>
    <w:rsid w:val="00BC5822"/>
    <w:rsid w:val="00BF54B3"/>
    <w:rsid w:val="00BF5515"/>
    <w:rsid w:val="00C00AEC"/>
    <w:rsid w:val="00C01AC3"/>
    <w:rsid w:val="00C10589"/>
    <w:rsid w:val="00C31AA7"/>
    <w:rsid w:val="00C420BB"/>
    <w:rsid w:val="00C47AF6"/>
    <w:rsid w:val="00C527AD"/>
    <w:rsid w:val="00C52BF5"/>
    <w:rsid w:val="00C63F99"/>
    <w:rsid w:val="00C86018"/>
    <w:rsid w:val="00C95076"/>
    <w:rsid w:val="00C951DC"/>
    <w:rsid w:val="00C97D00"/>
    <w:rsid w:val="00CA1B06"/>
    <w:rsid w:val="00CA278E"/>
    <w:rsid w:val="00CA4D18"/>
    <w:rsid w:val="00CA726F"/>
    <w:rsid w:val="00CB5A96"/>
    <w:rsid w:val="00CD2442"/>
    <w:rsid w:val="00CD2A14"/>
    <w:rsid w:val="00CE26D6"/>
    <w:rsid w:val="00CE42E0"/>
    <w:rsid w:val="00D008FA"/>
    <w:rsid w:val="00D11537"/>
    <w:rsid w:val="00D317BA"/>
    <w:rsid w:val="00D40056"/>
    <w:rsid w:val="00D61A21"/>
    <w:rsid w:val="00D64E3C"/>
    <w:rsid w:val="00D824B3"/>
    <w:rsid w:val="00D84602"/>
    <w:rsid w:val="00D86324"/>
    <w:rsid w:val="00D90C98"/>
    <w:rsid w:val="00D94D42"/>
    <w:rsid w:val="00DB6FDE"/>
    <w:rsid w:val="00DC397D"/>
    <w:rsid w:val="00DC3EBC"/>
    <w:rsid w:val="00DD45C5"/>
    <w:rsid w:val="00DE4ED1"/>
    <w:rsid w:val="00DE58F6"/>
    <w:rsid w:val="00DE61DD"/>
    <w:rsid w:val="00DF42BC"/>
    <w:rsid w:val="00DF741F"/>
    <w:rsid w:val="00E24308"/>
    <w:rsid w:val="00E26C5F"/>
    <w:rsid w:val="00E30AFE"/>
    <w:rsid w:val="00E32756"/>
    <w:rsid w:val="00E45AC6"/>
    <w:rsid w:val="00E574B4"/>
    <w:rsid w:val="00E65CAB"/>
    <w:rsid w:val="00E70661"/>
    <w:rsid w:val="00E752C5"/>
    <w:rsid w:val="00E769E6"/>
    <w:rsid w:val="00E87CCF"/>
    <w:rsid w:val="00E94EF8"/>
    <w:rsid w:val="00EA12D6"/>
    <w:rsid w:val="00EA4A19"/>
    <w:rsid w:val="00EB6A72"/>
    <w:rsid w:val="00EC5EEF"/>
    <w:rsid w:val="00ED754E"/>
    <w:rsid w:val="00EE0733"/>
    <w:rsid w:val="00EF098E"/>
    <w:rsid w:val="00F01352"/>
    <w:rsid w:val="00F076D8"/>
    <w:rsid w:val="00F2149E"/>
    <w:rsid w:val="00F21EF3"/>
    <w:rsid w:val="00F242BA"/>
    <w:rsid w:val="00F3334B"/>
    <w:rsid w:val="00F365F1"/>
    <w:rsid w:val="00F6205C"/>
    <w:rsid w:val="00F72148"/>
    <w:rsid w:val="00FC29E5"/>
    <w:rsid w:val="00FD0400"/>
    <w:rsid w:val="00FD05AB"/>
    <w:rsid w:val="00FD53CC"/>
    <w:rsid w:val="00FD56F7"/>
    <w:rsid w:val="00FE49F6"/>
    <w:rsid w:val="00FF1F19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DCC6"/>
  <w15:chartTrackingRefBased/>
  <w15:docId w15:val="{B9C6A6D6-F94E-40D6-BF36-DEF2DA6E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82"/>
  </w:style>
  <w:style w:type="paragraph" w:styleId="Titlu1">
    <w:name w:val="heading 1"/>
    <w:basedOn w:val="Normal"/>
    <w:next w:val="Normal"/>
    <w:link w:val="Titlu1Caracter"/>
    <w:uiPriority w:val="9"/>
    <w:qFormat/>
    <w:rsid w:val="00676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7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76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76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76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76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76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76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76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76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76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76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769F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769F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769F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769F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769F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769F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76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7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76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76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7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769F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769F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769F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76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769F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76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DFE95A-1C9E-42D3-84FA-FB5D9D1E9BF6}">
  <we:reference id="wa200007708" version="1.0.0.0" store="ro-RO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1291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Mateiu</dc:creator>
  <cp:keywords/>
  <dc:description/>
  <cp:lastModifiedBy>Georgiana Mateiu</cp:lastModifiedBy>
  <cp:revision>280</cp:revision>
  <dcterms:created xsi:type="dcterms:W3CDTF">2025-04-04T08:59:00Z</dcterms:created>
  <dcterms:modified xsi:type="dcterms:W3CDTF">2025-04-14T17:31:00Z</dcterms:modified>
</cp:coreProperties>
</file>