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CBBD" w14:textId="4E231156" w:rsidR="002014E6" w:rsidRPr="005A5A0A" w:rsidRDefault="002014E6" w:rsidP="005A5A0A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014E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AF27" wp14:editId="070E6A51">
                <wp:simplePos x="0" y="0"/>
                <wp:positionH relativeFrom="column">
                  <wp:posOffset>1379855</wp:posOffset>
                </wp:positionH>
                <wp:positionV relativeFrom="paragraph">
                  <wp:posOffset>111772</wp:posOffset>
                </wp:positionV>
                <wp:extent cx="3543300" cy="560717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1C299" w14:textId="77777777" w:rsidR="003059B5" w:rsidRPr="00626DBB" w:rsidRDefault="003059B5" w:rsidP="00201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626DBB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COMITETUL JUDEŢEAN PENTRU SITUAŢII </w:t>
                            </w:r>
                          </w:p>
                          <w:p w14:paraId="6133289E" w14:textId="77777777" w:rsidR="003059B5" w:rsidRPr="00626DBB" w:rsidRDefault="003059B5" w:rsidP="00201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626DBB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DE URGENŢĂ VRANCEA</w:t>
                            </w:r>
                          </w:p>
                          <w:p w14:paraId="02AA28B8" w14:textId="77777777" w:rsidR="003059B5" w:rsidRPr="00A540DA" w:rsidRDefault="003059B5" w:rsidP="002014E6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AF27" id="Rectangle 2" o:spid="_x0000_s1026" style="position:absolute;margin-left:108.65pt;margin-top:8.8pt;width:279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C5gQ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eUhPb1wFXg/m3oYAnbnT9KtDSi9b8OLX1uq+5YQBqSz4Jy8OBMPBUbTu32sG&#10;6GTrdczUvrFdAIQcoH0syOOpIHzvEYXF8aQYj1OoG4W9yTSdZbN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" stroked="f">
                <v:textbox>
                  <w:txbxContent>
                    <w:p w14:paraId="2321C299" w14:textId="77777777" w:rsidR="003059B5" w:rsidRPr="00626DBB" w:rsidRDefault="003059B5" w:rsidP="002014E6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626DBB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COMITETUL JUDEŢEAN PENTRU SITUAŢII </w:t>
                      </w:r>
                    </w:p>
                    <w:p w14:paraId="6133289E" w14:textId="77777777" w:rsidR="003059B5" w:rsidRPr="00626DBB" w:rsidRDefault="003059B5" w:rsidP="002014E6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626DBB">
                        <w:rPr>
                          <w:rFonts w:ascii="Times New Roman" w:hAnsi="Times New Roman"/>
                          <w:b/>
                          <w:lang w:val="fr-FR"/>
                        </w:rPr>
                        <w:t>DE URGENŢĂ VRANCEA</w:t>
                      </w:r>
                    </w:p>
                    <w:p w14:paraId="02AA28B8" w14:textId="77777777" w:rsidR="003059B5" w:rsidRPr="00A540DA" w:rsidRDefault="003059B5" w:rsidP="002014E6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14E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drawing>
          <wp:inline distT="0" distB="0" distL="0" distR="0" wp14:anchorId="43154C6D" wp14:editId="7BB5F8A3">
            <wp:extent cx="596265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                 </w:t>
      </w:r>
    </w:p>
    <w:p w14:paraId="487CCC54" w14:textId="228E03F4" w:rsidR="002014E6" w:rsidRPr="002014E6" w:rsidRDefault="002014E6" w:rsidP="0020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Anex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ă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la hotărârea C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J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S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U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Vrancea 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nr. </w:t>
      </w:r>
      <w:r w:rsidR="00A23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</w:t>
      </w:r>
      <w:r w:rsidR="00DB34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10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din </w:t>
      </w:r>
      <w:r w:rsidR="00A23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0</w:t>
      </w:r>
      <w:r w:rsidR="00DB34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8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="00A23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10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.2020</w:t>
      </w:r>
    </w:p>
    <w:p w14:paraId="542335AB" w14:textId="77777777" w:rsidR="002014E6" w:rsidRDefault="002014E6"/>
    <w:p w14:paraId="529E2DF4" w14:textId="461A9E42" w:rsidR="002014E6" w:rsidRPr="002014E6" w:rsidRDefault="002014E6" w:rsidP="00201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SITUAŢIA CU SCENARIILE DE </w:t>
      </w:r>
      <w:r w:rsidR="001238DF">
        <w:rPr>
          <w:rFonts w:ascii="Times New Roman" w:hAnsi="Times New Roman" w:cs="Times New Roman"/>
          <w:b/>
          <w:bCs/>
          <w:sz w:val="24"/>
          <w:szCs w:val="24"/>
        </w:rPr>
        <w:t>FUNCȚIONARE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8D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UNITĂŢIL</w:t>
      </w:r>
      <w:r w:rsidR="001238D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DE ÎNVĂŢĂMÂNT LA NIVELUL JUDEŢULUI VRANCEA</w:t>
      </w:r>
    </w:p>
    <w:p w14:paraId="7FB4F101" w14:textId="77777777" w:rsidR="002014E6" w:rsidRDefault="002014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178"/>
        <w:gridCol w:w="2520"/>
        <w:gridCol w:w="1975"/>
      </w:tblGrid>
      <w:tr w:rsidR="00DB3489" w:rsidRPr="00DB3489" w14:paraId="5AC3717D" w14:textId="77777777" w:rsidTr="00FE4A77">
        <w:trPr>
          <w:trHeight w:val="585"/>
        </w:trPr>
        <w:tc>
          <w:tcPr>
            <w:tcW w:w="677" w:type="dxa"/>
            <w:shd w:val="clear" w:color="auto" w:fill="D9D9D9" w:themeFill="background1" w:themeFillShade="D9"/>
            <w:vAlign w:val="center"/>
            <w:hideMark/>
          </w:tcPr>
          <w:p w14:paraId="03AAC6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  <w:hideMark/>
          </w:tcPr>
          <w:p w14:paraId="499C1E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Denumirea unităţii de învăţământ 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14:paraId="05388AD3" w14:textId="36BBB7C5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Localitatea 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  <w:hideMark/>
          </w:tcPr>
          <w:p w14:paraId="65326E6E" w14:textId="6572655A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avizat de către D</w:t>
            </w:r>
            <w:r w:rsidR="00FE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="00FE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</w:t>
            </w:r>
            <w:r w:rsidR="00FE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bookmarkStart w:id="0" w:name="_GoBack"/>
            <w:bookmarkEnd w:id="0"/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Vrancea</w:t>
            </w:r>
          </w:p>
        </w:tc>
      </w:tr>
      <w:tr w:rsidR="003059B5" w:rsidRPr="00DB3489" w14:paraId="231723B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6E5A8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6E78D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 Teor." E.Botta" 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1E74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B6BD6A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0EDB261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9C28D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7A94C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Col.Teh."Gh.Balş"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4E5568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2D3623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2B0BADA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E0F87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6A90D8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Sc.Gim.,,M. Armencea'' 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77D5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64BF5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5347D6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A10C1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FCD8E9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BE4FA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A69BA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9ECBA3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9BA81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30AAD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Sc.Prim.Burcioaia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BAE65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C6F6E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3EBE9F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9B1CA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4B31CA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Burcioaiai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5FA9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EF5B9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546B6E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C7B42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FBEBAC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Sc.Prim.Şişcani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0FDA8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2403B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110D64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4E2A4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D8A5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Şişcani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3411BD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3D52C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BC6EB8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D3B8E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0D657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Sc.Gim.,,Princip. Radu,,Adj.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9E5FB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6F2CD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0F9D74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47998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AD99B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 2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9406C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79BD9A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258552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BC573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EF96A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Șc.Gim. Adjudu Vechi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272A2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2D437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074491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C7E7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D0CD3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Adjudu Vechi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01672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82076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64D14B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824FD8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E1FF0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Sc.Gim.,,Angela Gheorghiu,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A51968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709995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9A2C74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621B1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9C20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 3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1902C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3164D5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17BD75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4C37D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ABD21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Maresal Averescu 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4C375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977BC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5C928CD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70093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C2565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pp nr.4  Adjud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1BDD28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A41E2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F4A2C5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3206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0322A4D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cu p.p. "Jovial" Adjud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6319A4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ADJUD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9CE02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1B4FA7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B9429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E022A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Șc.Gim.Andreiaşu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427FF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ANDREIASU DE JOS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D8490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4D8EEC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6F9A5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248A2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Andreiaşu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9361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ANDREIASU DE JOS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C0632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5CF644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4CC9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E63C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Șc.Gim.Andreiaşu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0ABC68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ANDREIASU DE JOS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8ECF71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BEEBF1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047BF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B88AB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Andreiaşu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516A0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ANDREIASU DE JOS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00647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2C7A64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125D2C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14531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Şc.Prim.Răchitaşu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DC35F9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ANDREIASU DE JOS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B37B28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E9899B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042BA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AEA35D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Răchitaşu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6211E9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ANDREIASU DE JOS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F9FC0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6363EA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F4D71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906015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Şc.Gim.Băleşti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66E92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BALESTI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F6B97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E781F5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A0E9BD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D7DFED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Băleşti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5A585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BALESTI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F59C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242C3A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57092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06C7A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 Gim."St.Cel Mare" Birsesti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6262B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15198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35370B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6598A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4121C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Birsesti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5DBEC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114BA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5234EC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317B7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FE5C5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Topesti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E872F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BARSESTI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C9041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174A72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692C4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78354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Sc.Gim.Nr.1 Biliesti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45C580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BILIESTI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5AA4D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9E2C7F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33E0B3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E411A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Grad.p.n Biliesti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2AAC1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BILIESTI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BC404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013FEF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C1F01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C8044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Şc.Gim. Bogheşti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FD86D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BOGHESTI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CEBE0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AF10C6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A28F1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32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FCEDF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 Prim.Prisecani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E6933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BOGHESTI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4E186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3D3BF1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C759E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754B2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Grăd pn Bogheşti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73EA1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BOGHESTI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8BF74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1776EC1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D576B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DBDBE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 Gim.Gagesti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332A8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97A64B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71082DD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84B205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2587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Gagesti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BDE1C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2F5213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F48BE2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1D3A2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F1817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Gagesti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A4057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166C9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D013A0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4B464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77A58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Bolotesti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B9EA9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CD3F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4EDA2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31C9B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B7800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Ivancesti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5B6363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A4A87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9BE4E3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415138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79B868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Ivancesti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483AF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AF165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FA7DB0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4CB20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FB5E7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Vitanestii de sub Magura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08E99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BOLOTESTI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99660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2A14BA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CB496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6FE13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Bordeşti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C3270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BORDESTI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60180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CF5F9E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0DFEE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9D084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Sc.Prim.Bordeşti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F7229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BORDESTI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9A8D4B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B054B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37FEE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DEB97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Grăd pn Bordeşti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20FCA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BORDESTI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2D01B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F0F116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BAE94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3791A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Bordeşti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8074C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BORDESTI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B030C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A83A54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01A883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E84E8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Brosteni/Pitulusa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F1902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BROSTENI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D70C6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F57B08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76896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25C89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Pitulusa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3263E1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BROSTENI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D2A00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DF0B51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21BDD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20C27C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Brosteni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5FA9D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BROSTENI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C03195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0C4AC4F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660F9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4E511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Sc.Gim.CAMPINEANCA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48904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CAMPINEANCA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77A5C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1A4BCE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B72F04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37999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Cimpineanca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AF47B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CAMPINEANCA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02189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4EF069C3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7F0D0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C7F6B2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Şc.Gim. CAMPURI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F3D9A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CAMPURI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94B75B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3C0BAF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8164E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ABE59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nr.1 Cîmpuri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7167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CAMPURI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0AACE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6F5FEDB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3D1BE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81FD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Şc.Gim.Rotileştii Mari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5ED15A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CAMPURI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363CE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1C21CF2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63F09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B4EDEB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Rotileştii Mari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BC383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CAMPURI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690F2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1ADF29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DD31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6CB6C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Feteşti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01AC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CAMPURI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C3FAB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D5A076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94184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19321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Sc.Gim.'M.Simbotin''Cirligele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466BDF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CARLIGELE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49398C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0BCCA7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D9E7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F8C92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Cîrligele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E2E44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CARLIGELE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5CD0A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0856CAF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5B01B7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01B3F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Bonţeşti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055BC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CARLIGELE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4392D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2D7608D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A74E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281A87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CHIOJDENI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32906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7DF76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6B5789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B9FB51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8F2680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Chiojdeni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68EA5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9810B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FF5ED4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ADF51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44B5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Prim.Catauti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B01E0B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2158E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989E46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89C44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DF484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Sc.Prim.Tulberea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891D6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DD46D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C701715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A0D26C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596745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Tulburea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7F92C5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D276C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DB3DCA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3325F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E9755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Sc.Prim.Luncile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EC45F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E819E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AA752F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825CA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CC893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Luncile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5C140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CHIOJDENI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E148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525853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0264F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8C5D5A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C.S.E.I.Mihalceni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8A2E2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CIORASTI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BEA73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16B545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1338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25C100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 I.Sirbu 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0DF49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CIORASTI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1C9AC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26306C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D90210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D4F01C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Mihalceni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B054D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CIORASTI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5809F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8B41C3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C07AB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D466C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1C5CF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CIORASTI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CC18FB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1443F0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0AAC8D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2E895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Sc.Gim.Serbanesti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FB5CF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CORBITA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CF655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05135A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232C3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08A10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Serbăneşti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B9895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CORBITA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79DEB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16267C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847F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2C26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Buda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CDF12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CORBITA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4D819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E31F96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733E76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D41376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9F754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CORBITA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066AE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054057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E39DC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CBCC8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Rădăcineşti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5849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CORBITA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2FC33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63D3B5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261A06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65236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Şc.Gim. Coteşti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AFA7C6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6848D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737FFC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61B13C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7D1E3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Şc.Prim.Coteşti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A0EA0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E2832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F7B00E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A5C4B2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76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BC43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Coteşti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E84DC5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A06BC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1A1D31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CDE55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8809A6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Şc.Gim."N.Rădulescu" Budeşti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8AF5C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73A5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F742CA9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82B98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B8493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Budeşti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8197F8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COTESTI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53EA6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12BD09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6E252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3876D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Şc.Gim."D.Zamf" Dumbrăveni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D736C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DUMBRAVENI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01643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BE9E33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8ED4D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2BA67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Dumbrăveni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418B10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DUMBRAVENI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24C80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3560BD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6BDE0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D532D2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Sc.Gim.Cindeşti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AF85E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DUMBRAVENI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54A6D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E3BC4E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71094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211DC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Cindesti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254D0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DUMBRAVENI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ADFFEB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CDC674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FD35D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E068E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Dragosloveni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9D92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DUMBRAVENI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40207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54612E1B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E7310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F5AFB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Lic."Gr.Gheba" Dumitreşti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5EED5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4C493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28E0071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F32A3B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C073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Grăd pn Dumitreştii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608FC6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1C7CBB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99B2813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57C2F9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83A2C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Motnău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ABC1F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E19A9F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AD8348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5D40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8392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Motnău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9C35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1BE41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9A2239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3648B5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3436AF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Sc.Prim.Dumitr.de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C6A78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BA024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26759075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C3C485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FAF64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Dumitr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6A6E69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BE9E15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7C75802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7339C8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209314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Sc.Prim.Biceştii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5B42D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C4D4C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87B8B8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C2A2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FE885F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Biceştii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66845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94D60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1E9005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6A3A38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EC4B5A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Sc.Prim.Biceştii de Jos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B7992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1E5A49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7E85754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2BED34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DBB7A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Biceştii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C47D2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A717A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3F9C2B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F0A11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A62000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 Prim. Poieniţa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CA6BC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396319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28AF312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FB034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ED72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Poenita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3F1F0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D95D8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8BA1BC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3FE31C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C8CC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Sc.Prim.nr.1 Găloieşti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66AE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943CA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37C4EF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6C798A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236FFF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nr.1 Găloieşti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306E9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DUMITRESTI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B291E4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C91131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2EED9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0139B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Sc.Gim.Fitionești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B46CA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FITIONESTI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5D94D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904FE93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49708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23072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Șc.Prim. Mănăstioara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7D6A0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FITIONESTI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FCFFC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E78CFAF" w14:textId="77777777" w:rsidTr="00FE4A77">
        <w:trPr>
          <w:trHeight w:val="36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A719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8829F4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Mânăstioara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2432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FITIONESTI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5C12A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EC7276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BC434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12AA0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 1 Fitionești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B5EE3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FITIONESTI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258ABE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71C9FA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93FE25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2DA7BA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 2 Fitionești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2C730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FITIONESTI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E8C4A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5BE7F3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024FB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5D7A5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Sc.Postlic."Hipocrate"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CF85CD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F0F37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03E8354C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823A7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104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5AE5000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Centrul Sc.pt. Ed. Incl.Focsani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1E3FC8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00AA85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5BD91FE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E5160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2EF07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Col.Ec„M. Kogălniceanu”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F348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E1FFA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54B93B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3AA4F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106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27A9F61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Col.Nat. Al.I.Cuza Fcsani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3E5268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A87C2D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3E6DDD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F6DCD6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26EF6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Col. Nat."Unirea" Fcs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023B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EA250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63613A6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ADA55F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52056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Col.Teh."E Nicolau"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49D4C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19099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366B2D7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40A67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E360F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Col.Teh."Gh.Asachi"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AF62D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14245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95FBE3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8BC08A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0A56B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 "I.Mincu"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50D7C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15FF5A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8F4F94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1126D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20AC3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Lic.de Artă Gh.Tattarescu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1F8A3A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AAA79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76D1446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90C8F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1D9F4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Lic.Prog.Sportiv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18553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2EBB0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8244AF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53AB9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8FB99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 Ped.,,S Haret,,Fcs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72C88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274065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858B9F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35DB0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C532C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Lic."G G Longinescu"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DDBB6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10282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B20413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E219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2F0CA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pp Nr.15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AA7C1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0AE55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7C44B44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F73D8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A4336A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Col.Teh."V.Cotea"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F936E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5F828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7830F4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2C4C3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184AA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Col.Teh.Auto"T.Vuia"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97C892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9A705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1DE895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9EDC2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13958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Sc.Gim.,,N.Iorga" nr.1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16CE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5ECA0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7BACF46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468D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A9E98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Sc.Gim."I Basgan" nr.2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14199E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CB9B6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81023B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527EE3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120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7EA06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 4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8196B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24765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B96355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E3744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5D08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pp nr. 8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1286BE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6BF7F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1C01362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C88EC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BEA7B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Sc.Gim.nr.3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D93EB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EC44E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28B847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87B4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21861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Sc.Gim."A. Saligny" nr.5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60E0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B8B1AB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95AEA5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64A6D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9622E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Nr.7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9F94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2FEF0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6D51C5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DD6D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CC20D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Mândreşti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B7D70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65A07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34109C1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8ABD8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39A52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nr.3 Focşani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26BD7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E2D1F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8BCD9B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C4018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20869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Sc.Gim.Al.Vlahuţă nr.8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7B9B4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A3F48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0A62563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FF83E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182C7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Sc.Gim.,,Şt.cel Mare" Fcş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2F8E7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8798E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453B6A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924E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CCC883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nr.6 Focşani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D92930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B1E4B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0228241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A9268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DBFD5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Sc.Gim."D.Zamfirescu"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37A41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43C8E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3A3B6D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8FDD0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C3ACDB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pp nr.7 Focşani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6F2F30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161E5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1898E2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AA934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84106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nr.1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1ACDD8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FBC2F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F19846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51EF2B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F5319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Grad pp nr.2 Focsani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208D8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2874AC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88DDEC9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0F9C2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8A0F8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nr.13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27BFD8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9B966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975BA63" w14:textId="77777777" w:rsidTr="00FE4A77">
        <w:trPr>
          <w:trHeight w:val="33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5A8B6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7B06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nr.10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EAA10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D4C76C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6FA1E3A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47C38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C997D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nr.16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76340D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5BB8C1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F5320B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46689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CA402A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nr.17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B07699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66B59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B67FF87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31BC0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AB810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nr.19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266D8C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E9669D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4A6035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FC2B9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C4EA83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nr.18,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0970D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DE566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2E1A16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FDC03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6894F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 23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AE093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2BA48D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7A679DC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4F8FC4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EF200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Sc."Regatul povestilor"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502C7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6AB08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2441DB5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41C5C5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F0F64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Sc.Postlic."C.Davila"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C8C75F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395C8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A15AF9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D8952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143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68228E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Sc.Post lic."V. Alecs" Fcs. 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10D1AF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75605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31D6E9E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CFE07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144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486622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Sc.Post lic"Ana Aslan" Fcs.  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1149BB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49D4E6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CC0373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CD89D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145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3D2FB1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p.p."Smart Club" Fcs.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69AD76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EAF78F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1760F329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5139F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146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7CD381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Sc.Prim "Armonia" Focsani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5920AE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5D2E9D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13E2006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5D258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797506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Centr de zi"Maria"Aj.Copiilor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198A3C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FOCSANI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73FC1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E084D34" w14:textId="77777777" w:rsidTr="00FE4A77">
        <w:trPr>
          <w:trHeight w:val="39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359C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B525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Garoafa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7684C4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GAROAFA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74285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1E37B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8685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6B1EA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Garoafa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28D31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GAROAFA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DAEF5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907318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E4BD8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EC5ED0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Sc.Gim.P.Blindu Ciuslea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A21F0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GAROAFA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323372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391E20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403CC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0CA31A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Ciuslea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7DEDE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GAROAFA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C09EB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6A52C89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E998EE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0BCB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Rachitosu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382EFD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GAROAFA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138AF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0134EA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AA5F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82957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Goleşti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512374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GOLESTI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6DEE5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F8C80A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BD12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38B885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Grad. pn Goleşti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AF9D8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GOLESTI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E020B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086FF3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C2F9E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9E6DB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Gologanu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87E39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GOLOGANU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D7C31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282260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FAA6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BCE455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Gologanu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347BE2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GOLOGANU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256AE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E4E37A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FA73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4347B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Sc.Gim.Al.Vlahuta”-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C638AC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1CF07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C2BD911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B978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B40678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0CFFB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5E137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346DF3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3323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9EDE2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Sc.Gim.nr.2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11331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CE1F3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32F508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EF4F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7D346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F4E10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0ED85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DCA495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3090A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72B039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nr.3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83530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B95D2F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3DCCA3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46C1D5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2AF70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nr.4 Oreavu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F8521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6ED48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78595C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84755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3AE03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pp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C9D7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GUGESTI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B6EDF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57BFB1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ACFC3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164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F9BD2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Sc.Gim.Gura Calitei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7F7D6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DA445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AE456F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05BAFF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87B5D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Gura Calitei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FC169A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9FF1C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6242070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4E95B0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75634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Sc.Prim.Lacu lui Baban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11C55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71831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F4F01C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2FD10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17F1C5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Lacu lui Baban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46EA0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3069A0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9BEBBC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5046B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5A324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Sc.Prim.Dealu Lung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ECDC0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669F3E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0EA9259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535EF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12B01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Dealu Lung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9E7FD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3EC72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C1BC62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1FD430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C00AC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Polpu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0E284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D02B66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5821C4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8DF6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13E08C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Plopu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3E33B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GURA CALITEI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F7F66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E3FC7B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B82F19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7BBB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Șc.Gim.Homocea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AC773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HOMOCEA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AAA9C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92B130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FDD15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F98BD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Șc.Gim. Lespezi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B31AA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HOMOCEA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F1163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CBED0F7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487246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F8C6A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Costisa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8D3C8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HOMOCEA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FB70E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300CFD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F638A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8C1F9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Costisa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49D9E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HOMOCEA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DD5ED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6641ED1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328C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B3F2E5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nr.1 Homocea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E18AC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HOMOCEA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495156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5B0B2FC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9FEFA1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5CD06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Lespezi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887E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HOMOCEA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062B4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466BB4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6CF2A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AE23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Jaristea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79F82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D50EB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6954AB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42C6F4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7B6161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nr.1 Jaristea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F7A50A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27466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0EF08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860B01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05039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Sc.PrimNr.2(Marginea) Jariştea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0AF21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9922E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AB7120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02ECAA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E205CE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nr.2 (Marginea) Jaristea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A99D32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A466C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5F7014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C3BA1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6A55CF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Sc.Prim.Vărsătura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0EBD4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24541B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3A7946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FF95E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CB406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Vărsătura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16B0D6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2ED46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148F43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F4695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17909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Şc.Prim. Padureni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B72A6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87A92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4A9C79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6CDDB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276A1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Pădureni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27AE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9509D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AE4168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05AF7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CDC59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Şc.Prim. Scinteia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C57D4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07DF3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62F92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B41B4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2A823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Scinteia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7655F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JARISTEA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6FB5E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6145C4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3FD40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5AB1CE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Sc.Gimn Jitia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080F1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DCA54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336BA6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6247D4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E738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Jitia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170792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2E556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2CDA15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5994D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53619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 Măgura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8596E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AFA63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7094B3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5B325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4AEAD1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Măgura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C325E6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35CB7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299B8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A96DB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874DC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Sc.Prim.Cerbu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63EBD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FF8F05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C03C3F0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33FE3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FD24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Cerbu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E7A9D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0E7E9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75F3C3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780A3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D05D9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Jitia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48262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0888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4AF8D3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B94E7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A8ED3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Sc.Prim.Dealu Sarii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46368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JITIA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4AB24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EAA1F6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DC928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912A05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C.S.E.I.Maicanesti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A9D07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MAICANESTI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52B71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A0B839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F83D2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F2B18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Maicanesti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35B908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MAICANESTI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AC386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3CEB7E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C4F0D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C57EA3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Maicanesti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3C0AA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MAICANESTI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1479F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363485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C715E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436AE9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Sc.Gim.Rimniceni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0D524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MAICANESTI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BD347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B727AD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DBE7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93EEA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Ramniceni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DC95AA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MAICANESTI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0A881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103630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1E0669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8CCCE2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Lic.Teh."E. Grig."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40D8E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71EBB4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36490AF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9FB65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C6180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Sc.Gim."E.Teodoroiu" Nr.1  Maras.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37AD0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9A97D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BAC1E7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B36304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8E79E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"Lizuca" nr.1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8B9E0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DDA52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0A22A9E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1AC42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EE3FA1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Sc.Gim.nr.2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AFE09D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ECB59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D1611AB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EDBAB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C4F1F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nr.3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265F4A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C66C1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78F24D0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B08C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A110A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Sc.Prim.Haret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ACA12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530B7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8F5586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28172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B15C0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Haret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C7891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870C2F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742A7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74E12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208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92409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Scoala Prim.Călimăneşti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694F8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C0F77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603EA4C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B8D46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5E8F6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Călimăneşti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5502A3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F6FD4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DDC5B06" w14:textId="77777777" w:rsidTr="00FE4A77">
        <w:trPr>
          <w:trHeight w:val="36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E4415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E8546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Scoala Prim. Siretu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FFA2A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B3AE7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741606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99CD9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3FF3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Siretu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D63160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MARASESTI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D5093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1B3FDE3B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1D25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338E7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Sc.Gim. nr.1 Mera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905CB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E5AC4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30F5F0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C3D45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5AF08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 nr. 1 Mera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6D6CA5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91DB0A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399F74D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FBD26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68AF8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Sc.Gim.nr.1Vulcaneasa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C7EBF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593D6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3612CC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4B0FA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97012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Grad.pn nr.1Vulcaneasa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0152C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75B448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992488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1FF0B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06480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Sc.Prim.Livada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AA5564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3ECAC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092AAB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BF4D4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A7DD0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Livada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7B25B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05C50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BC66AE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5AC2D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96B028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Sc.Prim.nr.2 Mera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94D445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444BAF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4180B5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5FF13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AD45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Sc.Prim.nr.2 Vulcanesa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35B41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EEDCE8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F1C252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979138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EFF2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 2 Vulcaneasa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435D52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03F71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B5CA597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B88B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FCF48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Podu Manastirii-Mera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2564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B9918E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8F5B42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C4965A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6CC87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Milcovul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F8304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MILCOVUL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05005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586C80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0C355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068601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Milcovul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F3C3A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MILCOVUL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492F9D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A3884C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EB48D2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F9919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LămoteştiI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F6E13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MILCOVUL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CF1904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36EFA3D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54B8F4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EC56D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Sc.Gim. Movilita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FBB4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MOVILITA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14AF3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DFA8F9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382B3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830F2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 Movilita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8DB18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MOVILITA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8436E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26280B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06431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ECE05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Diocheti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0AD55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MOVILITA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4C270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27D6C5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7F1D3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34479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Nanesti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4E9C0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693E3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43C49D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0B209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911B0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B6D1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E7FB4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B3DEC9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7EAD2C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6A492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Calienii Vechi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29434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9CC4F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8A660B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AA05B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2A930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Sc.Gim."B.St. Delavrancea" Naruja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FC664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NARUJA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8FC78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7C8D2F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D862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55A1A9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Sc.Prim.P. Narujei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CBBD4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NARUJA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CCC61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777DEB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E524A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5F7C1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P. Narujei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CD3EB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NARUJA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90D1F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107271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CA8D0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3610D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Naruja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D3D39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NARUJA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0DE73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0258AB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A7315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C0F13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Sc.Gim."D. Pricop" Negrilesti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96615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NEGRILESTI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C57675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A2D78A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B477B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04E42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Negrilesti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5683B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NEGRILESTI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C748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B96A66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799D5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D95FF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Sc.Gim."D.Gusti"Nereju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E6B42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3EFA4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03EBE8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D7AD83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CC5C0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Nereju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977A8E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E975F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EC68ED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1F0D2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C47F3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Sc.Prim.nr.2 Nereju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F4F6B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4EC78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80C358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261F1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2691C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nr.2 Nereju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56E64C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71CD46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017518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76F31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FC7D5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nr.3 Nereju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063C8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F216B1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A4A3C5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99EF2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1D723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57FCD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303225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1CBB14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CFA18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17C3C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nr.3 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626C91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8FD20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194714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E5D1C8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51C4D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9C95A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CA42E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6F5895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6CA2D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548DA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704F7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4986F5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FAA2E5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4A2DC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6E455D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Bradacesti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0BE60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299C1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B78AF9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EC1FF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373422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Bradacesti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7BD2F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FE190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26FB20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F607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C9087F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Sc.Prim.Chiricari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FBD7A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31B1E8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484395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20CC5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F094F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Chiricari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32C61A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8AB08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D9BF9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F985BE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30A87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Sahastru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0030B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05A221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98449A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896EB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0E4D7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Sahastru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1B21A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NEREJU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E60C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F73993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30ADA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252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27793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Nistoresti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6290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NISTORESTI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5DF4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AF0025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0C933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1C717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Nistoresti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DDC30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NISTORESTI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34C23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01001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497C7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DBC6E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Herastrau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E44B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NISTORESTI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27840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0F8FA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56C923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326CD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Herastrau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685A5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NISTORESTI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2B31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E5BC51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40789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03319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Bradetu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370505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NISTORESTI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6C7E9A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9A1E9ED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1A610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AC487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Obrejița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080634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OBREJITA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86DDC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B0278B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397F5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7A49AA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Obrejita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CDEF6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OBREJITA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76724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5DB1B64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8DED66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7D4354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Lic.Teor. Odobesti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0C315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ODOBESTI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5CCD26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0E53D9B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5AAA65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EBC75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Sc.Prim.Unirea Odobesti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EE27F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ODOBESTI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23FA2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F53698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1D461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BB6F0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Lic Teh. Odobesti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4445B7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ODOBESTI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D7652C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A012A9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E0323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987E4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Grad pp nr.1 Odobesti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D53ACD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ODOBESTI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E1AECF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94148B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CC27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80A52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nr.4 Unirea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F094F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ODOBESTI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32E7B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0B2F3A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89002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7C671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nr.3 Caragea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2F41EA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ODOBESTI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A4914E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16D72C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C39239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716D8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Sc.Gim.Paltin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27DA5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PALTIN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938C1B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A9D01F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D95D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3F4AC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Paltin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7C4A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PALTIN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74F5C8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105EC9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460CA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052E5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Sc.Prim.Prahuda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73C989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PALTIN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AB731F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8B0194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B5308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B8AF1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Paltin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C5D91D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PALTIN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CB0761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D2AB7B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6C7152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E8381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Prahuda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601D5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PALTIN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F6C69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3679F34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AD7F4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9BB67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Lic.Teor."I Slavici" Panciu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56E2C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EB0FA2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19E792B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F76B2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7A4EC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Lic.Teh."Al.I.Cuza" Panciu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D019C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1ECF1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6F2FD9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3F3D23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BD465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Dumbrava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E3801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59597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11EF89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F8AD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9203C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Neicu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4B63C8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E3DBA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60C1E6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C33ED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F1D0C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Panciu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86B66A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B4E4DD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8E0974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9F6EF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15CF6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Satu Nou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65872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A21AC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5EC9DD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B187C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55F933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pp Crucea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E9FCE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PANCIU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3B806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3D10653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170DCA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1CD19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Șc.Gim.Păulești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44F9E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PAULESTI</w:t>
            </w:r>
          </w:p>
        </w:tc>
        <w:tc>
          <w:tcPr>
            <w:tcW w:w="1975" w:type="dxa"/>
            <w:shd w:val="clear" w:color="auto" w:fill="404040" w:themeFill="text1" w:themeFillTint="BF"/>
            <w:noWrap/>
            <w:vAlign w:val="center"/>
            <w:hideMark/>
          </w:tcPr>
          <w:p w14:paraId="2D76AE7B" w14:textId="77777777" w:rsidR="00DB3489" w:rsidRPr="009B3E6D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9B3E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SCENARIUL 3</w:t>
            </w:r>
          </w:p>
        </w:tc>
      </w:tr>
      <w:tr w:rsidR="003059B5" w:rsidRPr="00DB3489" w14:paraId="709B28A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90718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03303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Pulesti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0087F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PAULESTI</w:t>
            </w:r>
          </w:p>
        </w:tc>
        <w:tc>
          <w:tcPr>
            <w:tcW w:w="1975" w:type="dxa"/>
            <w:shd w:val="clear" w:color="auto" w:fill="404040" w:themeFill="text1" w:themeFillTint="BF"/>
            <w:noWrap/>
            <w:vAlign w:val="center"/>
            <w:hideMark/>
          </w:tcPr>
          <w:p w14:paraId="01172961" w14:textId="77777777" w:rsidR="00DB3489" w:rsidRPr="009B3E6D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9B3E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SCENARIUL 3</w:t>
            </w:r>
          </w:p>
        </w:tc>
      </w:tr>
      <w:tr w:rsidR="003059B5" w:rsidRPr="00DB3489" w14:paraId="37796D2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B748F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1A3A4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Sc.Prim.Haulisca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DD78A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PAULESTI</w:t>
            </w:r>
          </w:p>
        </w:tc>
        <w:tc>
          <w:tcPr>
            <w:tcW w:w="1975" w:type="dxa"/>
            <w:shd w:val="clear" w:color="auto" w:fill="404040" w:themeFill="text1" w:themeFillTint="BF"/>
            <w:noWrap/>
            <w:vAlign w:val="center"/>
            <w:hideMark/>
          </w:tcPr>
          <w:p w14:paraId="60FBD078" w14:textId="77777777" w:rsidR="00DB3489" w:rsidRPr="009B3E6D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9B3E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SCENARIUL 3</w:t>
            </w:r>
          </w:p>
        </w:tc>
      </w:tr>
      <w:tr w:rsidR="003059B5" w:rsidRPr="00DB3489" w14:paraId="20D34C2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85D37A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B2DBE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Haulisca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4FC33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PAULESTI</w:t>
            </w:r>
          </w:p>
        </w:tc>
        <w:tc>
          <w:tcPr>
            <w:tcW w:w="1975" w:type="dxa"/>
            <w:shd w:val="clear" w:color="auto" w:fill="404040" w:themeFill="text1" w:themeFillTint="BF"/>
            <w:noWrap/>
            <w:vAlign w:val="center"/>
            <w:hideMark/>
          </w:tcPr>
          <w:p w14:paraId="3A566E53" w14:textId="77777777" w:rsidR="00DB3489" w:rsidRPr="009B3E6D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9B3E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SCENARIUL 3</w:t>
            </w:r>
          </w:p>
        </w:tc>
      </w:tr>
      <w:tr w:rsidR="003059B5" w:rsidRPr="00DB3489" w14:paraId="314711F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51C6FF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F0153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Sc.Prim.Paulesti Fundatura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F0AC6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PAULESTI</w:t>
            </w:r>
          </w:p>
        </w:tc>
        <w:tc>
          <w:tcPr>
            <w:tcW w:w="1975" w:type="dxa"/>
            <w:shd w:val="clear" w:color="auto" w:fill="404040" w:themeFill="text1" w:themeFillTint="BF"/>
            <w:noWrap/>
            <w:vAlign w:val="center"/>
            <w:hideMark/>
          </w:tcPr>
          <w:p w14:paraId="6C1308D7" w14:textId="77777777" w:rsidR="00DB3489" w:rsidRPr="009B3E6D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9B3E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SCENARIUL 3</w:t>
            </w:r>
          </w:p>
        </w:tc>
      </w:tr>
      <w:tr w:rsidR="003059B5" w:rsidRPr="00DB3489" w14:paraId="3854F70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8A41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8EF3C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Paulesti-Fundatura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CFBBE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PAULESTI</w:t>
            </w:r>
          </w:p>
        </w:tc>
        <w:tc>
          <w:tcPr>
            <w:tcW w:w="1975" w:type="dxa"/>
            <w:shd w:val="clear" w:color="auto" w:fill="404040" w:themeFill="text1" w:themeFillTint="BF"/>
            <w:noWrap/>
            <w:vAlign w:val="center"/>
            <w:hideMark/>
          </w:tcPr>
          <w:p w14:paraId="20C4C8B8" w14:textId="77777777" w:rsidR="00DB3489" w:rsidRPr="009B3E6D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9B3E6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SCENARIUL 3</w:t>
            </w:r>
          </w:p>
        </w:tc>
      </w:tr>
      <w:tr w:rsidR="00DB3489" w:rsidRPr="00DB3489" w14:paraId="7F13201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E9502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58C30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Paunesti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E304A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DAF74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838F3D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BC2005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C93230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nr.1Paunesti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3B3AA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E9514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1DF569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BF044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B92B6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Paunesti-Novacesti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6500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BCFE7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1B170D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00A485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585BE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Bostanesti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6E702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745F4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6D79AA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41DB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C95E00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Novacesti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CBF7A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8D9CE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F34567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854AE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BE94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Sc.Prim.Surlea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15C173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4F3273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73482F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5E562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BF06D1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Grad.pn Viisoara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196AE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PAUNESTI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CBDC4D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623637C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491B7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529DA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Ploscuteni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1AB79B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PLOSCUTENI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A69C12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AB071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6AC6A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F90FE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Argea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87A43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PLOSCUTENI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582DED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92E2CE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43CC1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9E375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 1 Ploscuteni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2F84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PLOSCUTENI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8066A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7662F8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B7E12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E8E39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 2 Ploscuteni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14580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PLOSCUTENI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270AB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4DB5BE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6395AB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5A7C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Argea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752EB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PLOSCUTENI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58CC7D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BDD7A3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E6143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46366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Poiana Cristei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45CB9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447A6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67C6EEE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AA789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862DD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Poiana Cristei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3E01A5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75FF8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3000D02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5C90B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297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CD20F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Tiritu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1AEE2F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D45F6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BBF69F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A3EDC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8A40D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Grad.pn. Tiritu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8A598C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3E2B8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B6C54E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94FF7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BE059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Mahriu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8CC66D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492B66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389FD2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601E0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10802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Mahriu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B540E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2B20C2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A3C0C1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FC297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73E59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Petreanu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DFA18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POIANA CRISTEI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E9BCE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0AA3683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CA943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95EB7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Șc.Gim.Gh.Zaharia"Popești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677D1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DA3A9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5D3122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9E0B2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C25555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nr.1 Popești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F48DA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8FBFAD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FF1F55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D6D1C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DF666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nr.2 Popești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0C40C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C1DD7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62556A1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05D15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E19DFC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Pufesti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1AA45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C49B2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C16F8D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D35A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449AD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Pufesti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98888B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5F250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7E08D5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8548C0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E8B8B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Ciorani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A6B143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8F41B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E202BC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C9C3E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1135E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Ciorani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F20D1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084A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4754787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33C72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10045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Domnesti-Tirg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268CD2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PUFESTI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993D4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58C5F94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9EADC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87E3DE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Domnesti-Tirg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E19BC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C5234F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2FFC84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DF949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F81AC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Răcoasa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CCDA5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RACOASA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85153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D71EC4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9B232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4D8C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Răcoasa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E2447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RACOASA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DD86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44AEB3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8332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23120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Varniţa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1AE8B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RACOASA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03B76D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64358F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2ED0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0A8CC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Şc.Prim. Verdea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3C73E8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RACOASA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DB7910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F75ED9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0B7CD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645FC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Verdea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E54E6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RACOASA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8FEBB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E0D402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A28E48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DD479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Rastoaca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B513DA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RASTOACA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6B738D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F30F78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D6368D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9B9FB4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Rastoaca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EEA11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RASTOACA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49C67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86E79A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495FA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8B6BF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Sc.Gim.Şindrilari nr.1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5D9F59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REGHIU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5B053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0E5F88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13DDF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DB01C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Şindrilari nr.1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84EC38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REGHIU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0AF51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F39702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7C96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39396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Şindrilari nr.2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FFAF8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REGHIU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A2C440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AC0AA1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990F5F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939D8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Şindrilari nr.3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B45E8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REGHIU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3F576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21BDE96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C4A55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AAEAB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Şc.Prim.Răiuţi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9F5E8B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REGHIU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ECF2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948CD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2370E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53F1D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Răiuţi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151C6C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REGHIU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9430E9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36515F7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EB7B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E074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Sc.Gim.Ruginesti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2EA59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RUGINESTI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373FA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5238B8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80891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BBDF8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Ruginesti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E98A1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RUGINESTI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762675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7356AF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FAC0AC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625C3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Anghelesti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C78F6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RUGINESTI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FD55BF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D9E261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754A5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5BF6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Anghelesti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41DE8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RUGINESTI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A63B18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A59B32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72814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7960C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Copacesti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2681D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RUGINESTI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F311E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C6292C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E39E90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EACBA6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Copacesti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37809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RUGINESTI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F0275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A88C42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CA5D0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2B9B4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Sc.Gim.Sihlea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3F0C5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6DEC0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534CFD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BD8F81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DB327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Sihlea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CEC53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4F95D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B0C1D35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1670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5F15DE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Caiata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7AD52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F52EA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785F39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AC9452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66FE82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Caiata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E28FB7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54447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9B03219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8DF40A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7BF00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Bogza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579BE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8ACB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87DA5F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77EBA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BE18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Bogza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EB642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12B62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C26C73C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753AB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FDD7F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Gim. Voetin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F7250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F8B40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7A1740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6B645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9A57C2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Voetin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C97A8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SIHLEA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11B83F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11DA388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7EC91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99793E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Sc.Gim.Slob. Bradului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10DC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BRADULUI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CDBA8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42A3BE3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BB6F9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599B2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Slob. Bradului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45E8C6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BRADULUI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A3D74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17DF2EB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C4EA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340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5F0B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Coroteni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054D5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BRADULUI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19DA56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48A689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8101B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CFE5D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Cornetu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43EBD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BRADULUI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29BBCBE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1993BF2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CDB0C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A6DD6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Coroteni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2CA34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BRADULUI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248453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2705351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419C8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C2669E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Cornetu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8BA59C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BRADULUI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013EA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530A49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DD21E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F287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Sl.Ciorasti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343A04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CIORASTI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46942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05BBE79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6283F3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10D86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Sl. 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EF7844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CIORASTI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89ACD1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A5E3DA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4B16B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5788B5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Jiliste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8677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SLOBOZIA CIORASTI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DA33C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588C3E26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C7040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972F2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Sc.Gim.S.Mehedinti" Soveja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9CC41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SOVEJA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BF030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231A00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7391B5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4D987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Dragosloveni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84094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SOVEJA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086E5F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11D38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4D42D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AE9A5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Rucareni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076AE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SOVEJA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3FEE1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413B6B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AEC4A1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5E243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Spulber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4399B6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SPULBER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10B930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DAD47F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354DE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9E2E2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Spulber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00C82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SPULBER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B0804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2A82A42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BAE0B8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EFCC9C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Prim.Carşocheşti-Corobita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2D5B6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SPULBER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BD3AD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2C8895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86A10A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80E898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Carşocheşti-Corobita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BDC65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SPULBER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B70004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52084F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24A13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ED8B66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Păvălari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ADAA44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SPULBER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0DC0E6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6B461B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B9AD1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D5F31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Ţipău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80245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SPULBER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A2C75E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5A27E08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11626F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E1980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nr.1 Stroane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E91937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STRAOANE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1D317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AC6920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DD8B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C40CC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Sc.Gim.nr.2Stroane (corp 1+2)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CF581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STRAOANE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16A01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8039B3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DC52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564811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Straoane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BBA2D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STRAOANE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075F3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EC4C4C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66DA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DCB30E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Straoane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720E79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STRAOANE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46055B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C80362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DBE508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92408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 Prim. Muncelu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657F56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STRAOANE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76F86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21DF43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DAA4B8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91FB62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Muncelu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09C070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STRAOANE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CC58F7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421130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22DD07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2A36F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Sc.Gim.Suraia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2ECD44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297C9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33695F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3E375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81F31F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nr.1 Suraia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FCCF71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52F50A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5EBDE04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0235F6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8108B6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nr.2 Suraia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DC0A7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2EFD5D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060E905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4B126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B298C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Tîmboeşti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4053C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TAMBOESTI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7DEB6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5E765C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7C47E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8398C5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Tîmboeşti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2CAFB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TAMBOESTI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2A681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E16F11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937C0E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AF060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Sc.Gim.Slimnic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2B9588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TAMBOESTI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B86667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E8C259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2C39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8AE7E4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Slimnic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92EC2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TAMBOESTI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1E6CE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4659A4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8A00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63653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Sc.Gim.Tanasoaia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D39F75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3D318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F5BE31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8DD81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4C932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 pn Tanasoaia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59C4B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7F64F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F5724E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32490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CD3C3F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Sc.Gim.Feldioara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311BD1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90C80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42CCCC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D2FF3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39BB02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Feldioara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6C1FA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AC21F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F4F3EA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B886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2FE24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Sc.Prim.Calimaneasa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ABC1F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E1965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981070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23F2D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2848A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Sc.Prim.Costisa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878C02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B7097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E3DB8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5F7B6F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B33F6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Covrag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376314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84C0E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E99E72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868B0D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3540A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Galbeni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A1C3E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TANASOAIA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883AD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8D37E3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146D0B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C2B46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Sc.Gim.Nr.2 Bordeasca Veche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C8FDA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TATARANU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5B341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8BA919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49EE7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F1BE8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Bordeasca Veche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CBD436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TATARANU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3CE9F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1CF7F9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86F61C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379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081E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Bordeasca Veche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95B8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TATARANU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8CFAA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8E8325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05E10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B59A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Sc.Gim.Tataranu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8F8D24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TATARANU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CA88A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1E410B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EE13E0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21572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Tataranu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BD1B2E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TATARANU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6CA17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40F6BD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62A2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4025B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Martinesti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97B4A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TATARANU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9E151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533619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A848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900C7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Sc.Gim.Tifesti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DF89C1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58A49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8C3FC5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F3485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D0195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Tifesti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0CE84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DC7102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181931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1B565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6F891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Sc.Gim.Batinesti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901F0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A7E11E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A68BEF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2F416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91684F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Batinesti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FF9138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16F6B0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1F0666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F7397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7B53B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Sc.Prim.Clipicesti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647806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16B37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825B28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9451E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B1713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Clipicesti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F5D070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EE4BC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7B66F8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93E9B7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1DE12F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Olesesti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F89A01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DD036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E020630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CE09F7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51D4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Sirbi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5A7D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TIFESTI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09BA47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7B3EEE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EB40A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C019B4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Sc.Gim.Tulnici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4AF6B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TULNICI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8A9E3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7DEEC2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B2A176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8D1070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Tulnici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606DF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TULNICI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0AD6A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B15BB6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15C6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7CF4C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Coza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8C7FE4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TULNICI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B724D8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3137C7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BC3BD4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F4048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Coza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01AA6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TULNICI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979DC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E82D39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99B9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D64503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Lepsa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C6666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TULNICI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F6FC91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8AC998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BFB5BC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4FDF0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Şc.Gim. Urecheşti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D0F02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URECHESTI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3DB8C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7DA050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89A2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B3A9A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nr.1 Urecheşti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24DED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URECHESTI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28D754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DE2C2DC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1FFD9B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F4F81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Șc.Gim. V.Sării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81654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VALEA SARII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BBDDD6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19B671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F5A25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0622B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Grad.pn V.Sării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12575A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VALEA SARII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51E973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4A0E3BA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1CE454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1458F6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Vînători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49B93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0F6FAB6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A6B657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F1304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7A0A15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Vînători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85AE7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26BBE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964CF6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5206B0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7B6115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Şc.Gim.Mirceştii Noi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C3A9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338E98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5C6510B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B7605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9C7745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Mirceştii Noi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C6DC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EF51CF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0B1BDD4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C3E0B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349261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Jorăşti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8483EB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69AC8F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2E7D54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704E6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1FF30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pp Petreşti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E440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079922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E50C5E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2EED89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FF80F1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Răduleşti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A67D75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VANATORI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CBC49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D2ACBD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BC5E8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28369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Virtescoiu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66CD62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VARTESCOIU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86105D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2A137A28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DDA1DA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3AFFB1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Virtescoiu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13F709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VARTESCOIU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9CF8A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3CC3C04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8420DB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16419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Sc.Gim.Faraoanele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DEF2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VARTESCOIU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4FF99F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7DEF4F7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CB51C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B1AA0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Faraoanele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78CEF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VARTESCOIU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4CFAB6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4A85800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C808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F938F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Lic. "S. Mehedinti" Vidra-liceu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80B01A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94AED7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1EC878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E8D0ED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480265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Vidra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4B29A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58A9E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AF3F11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A1713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250A22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Vidra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A69611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7BDE48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B038AD6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B7503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3125BF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Gim. nr.1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25F295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7C1A5D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C6653F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1F1FE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BCC782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nr.1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2A254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1E57FD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AB8E44F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CB0040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79807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nr.2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E69084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E6F310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CFD20E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21B93D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702D96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nr.2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5BE0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6D0A2A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003ACA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5E54E1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8F2678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Ireşti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67B953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E1754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5E0DFE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803C9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459FC9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Ireşti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B3C69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7B7811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BFFFE33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EF9398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A21409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Scafari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8B6E7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BEC1C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3632B3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C7A6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52CF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Şerbeşti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7DD53F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0EB713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1E25A6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E7CB2F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0EAA8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Tichiriş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54DA4E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EBD5E9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CEC27D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3B357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423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236253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Tichiriş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23DA7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25E764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8D979D5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AC1E0E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ADD46B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Viişoara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55EDF9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58A61D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3834CD5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A23C7B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9B130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 pn Viişoara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DA78F2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02C033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47B61EF6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F27861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A4FB36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Voloşcani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EA1BC0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VIDRA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DB8057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687DE4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0CEABE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3A5329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Sc.Gim."Regina Maria" Vintileasca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73922F0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VINTILEASCA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A241D6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AA81CB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567A4B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42790B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"Gărgăriţa Riţa" Vintileasca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CE6D2A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VINTILEASCA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E2D4B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3A7501C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E6339C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FAC6D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Sc.Gim.Pictor "Bălăşescu" Bahnele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4E5F23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VINTILEASCA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48983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BBBD06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5D225C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9FF3D9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Grăd"Merişorul de aur" Bahnele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FEBD4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VINTILEASCA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54FA6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D0A17E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F3737B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146247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Sc.Gim.Vizantea Razaseasca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196073D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VIZANTEA LIVEZI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244819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B361D9A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743202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534628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Vizantea Răzăşească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5B505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VIZANTEA LIVEZI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7CA96FE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7AB225D2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361A51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AA30FE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Vizantea Manastireasca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CA4BCC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VIZANTEA LIVEZI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6EBAF5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FD2BD9F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F61D0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67EA42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Vizantea Mânăstirească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436D416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VIZANTEA LIVEZI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51727A8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4DBC69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2C141E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B0AC75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Livezile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378D13F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VIZANTEA LIVEZI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A43C4A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5F169AA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E5E176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AB472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Livezile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79F5F4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VIZANTEA LIVEZI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08166B1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3059B5" w:rsidRPr="00DB3489" w14:paraId="6EAD4FF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138084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437</w:t>
            </w:r>
          </w:p>
        </w:tc>
        <w:tc>
          <w:tcPr>
            <w:tcW w:w="4178" w:type="dxa"/>
            <w:shd w:val="clear" w:color="000000" w:fill="FFFFFF"/>
            <w:noWrap/>
            <w:vAlign w:val="center"/>
            <w:hideMark/>
          </w:tcPr>
          <w:p w14:paraId="5DA37A0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"N. Jechianu" Vrâncioaia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638DCC7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51E8E53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F9DF354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E23F7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7A914F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Vrîncioaia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3C95263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0E6C19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E7A0F93" w14:textId="77777777" w:rsidTr="00FE4A77">
        <w:trPr>
          <w:trHeight w:val="315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98CDB2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BC0F1F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Spineşti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441049E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3FF1133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699F952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BB44CE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EF6ECD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Spineşti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41E9EE4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6669CF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836005D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A29DD9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326132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Munceii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06BA060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2986173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E792BB0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AB89FA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7D2193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Muncei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621E58B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413EBA2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3207D9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98DC28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443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E6C626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Sc.Prim. Poiana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5F06D29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23C9E34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BE41CA5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07E2A05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444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631EF5C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Grăd pn Poiana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35C8C09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7190679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4079A7C3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092BD6B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445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1D8C5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 Prim. Ploştina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24275B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14EC18A1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3059B5" w:rsidRPr="00DB3489" w14:paraId="15C0E2F7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1625C46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446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41ED423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Grăd pn Ploştina 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14:paraId="46132AA7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VRANCIOAIA</w:t>
            </w:r>
          </w:p>
        </w:tc>
        <w:tc>
          <w:tcPr>
            <w:tcW w:w="1975" w:type="dxa"/>
            <w:shd w:val="clear" w:color="auto" w:fill="A6A6A6" w:themeFill="background1" w:themeFillShade="A6"/>
            <w:noWrap/>
            <w:vAlign w:val="center"/>
            <w:hideMark/>
          </w:tcPr>
          <w:p w14:paraId="685812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2</w:t>
            </w:r>
          </w:p>
        </w:tc>
      </w:tr>
      <w:tr w:rsidR="00DB3489" w:rsidRPr="00DB3489" w14:paraId="2970E52B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23CFDCA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447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78517C2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Sc.Gim. Vulturu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91439C2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VULTURU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7F8A8C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255CA8C1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B145F8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448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07A1FE7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 1 Vulturu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CABB9B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VULTURU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300EBA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063FCA7E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6EC2B419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449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3E8427EE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nr 2 Vulturu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6EFCB13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VULTURU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6F28AB48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107BB91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5847F573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450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BA0270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Botarlau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A0600C0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VULTURU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43578AFC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57B4D68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7578957F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451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2E0C29CA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Sc.Gim. Hangulesti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23ABFF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VULTURU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18789866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  <w:tr w:rsidR="00DB3489" w:rsidRPr="00DB3489" w14:paraId="6C0E3BD9" w14:textId="77777777" w:rsidTr="00FE4A77">
        <w:trPr>
          <w:trHeight w:val="30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14:paraId="46556C2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452</w:t>
            </w:r>
          </w:p>
        </w:tc>
        <w:tc>
          <w:tcPr>
            <w:tcW w:w="4178" w:type="dxa"/>
            <w:shd w:val="clear" w:color="000000" w:fill="FFFFFF"/>
            <w:vAlign w:val="center"/>
            <w:hideMark/>
          </w:tcPr>
          <w:p w14:paraId="5622875B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Grad pn Hingulesti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14:paraId="05AF8594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VULTURU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14:paraId="39A4383D" w14:textId="77777777" w:rsidR="00DB3489" w:rsidRPr="00DB3489" w:rsidRDefault="00DB3489" w:rsidP="00DB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SCENARIUL 1</w:t>
            </w:r>
          </w:p>
        </w:tc>
      </w:tr>
    </w:tbl>
    <w:p w14:paraId="7F23A29E" w14:textId="77777777" w:rsidR="00F7480B" w:rsidRDefault="00F7480B" w:rsidP="00DB3489">
      <w:pPr>
        <w:jc w:val="center"/>
      </w:pPr>
    </w:p>
    <w:p w14:paraId="684362A8" w14:textId="77777777" w:rsidR="00F7480B" w:rsidRPr="00F7480B" w:rsidRDefault="00F7480B" w:rsidP="00F7480B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480B">
        <w:rPr>
          <w:rFonts w:ascii="Times New Roman" w:hAnsi="Times New Roman" w:cs="Times New Roman"/>
          <w:b/>
          <w:sz w:val="28"/>
          <w:szCs w:val="28"/>
        </w:rPr>
        <w:t>PREŞEDINTELE COMITETULUI JUDEŢEAN PENTRU</w:t>
      </w:r>
    </w:p>
    <w:p w14:paraId="7C2CC8A7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B">
        <w:rPr>
          <w:rFonts w:ascii="Times New Roman" w:hAnsi="Times New Roman" w:cs="Times New Roman"/>
          <w:b/>
          <w:sz w:val="28"/>
          <w:szCs w:val="28"/>
        </w:rPr>
        <w:t>SITUAŢII DE URGENŢĂ VRANCEA</w:t>
      </w:r>
    </w:p>
    <w:p w14:paraId="5D1AB803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80B">
        <w:rPr>
          <w:rFonts w:ascii="Times New Roman" w:hAnsi="Times New Roman" w:cs="Times New Roman"/>
          <w:bCs/>
          <w:sz w:val="28"/>
          <w:szCs w:val="28"/>
        </w:rPr>
        <w:t>PREFECT,</w:t>
      </w:r>
    </w:p>
    <w:p w14:paraId="651222FB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D4D380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9C83C5" w14:textId="3AF7D0B5" w:rsidR="002014E6" w:rsidRDefault="00F7480B" w:rsidP="00A23D06">
      <w:pPr>
        <w:spacing w:after="0" w:line="360" w:lineRule="auto"/>
        <w:jc w:val="center"/>
      </w:pPr>
      <w:r w:rsidRPr="00F7480B">
        <w:rPr>
          <w:rFonts w:ascii="Times New Roman" w:hAnsi="Times New Roman" w:cs="Times New Roman"/>
          <w:bCs/>
          <w:sz w:val="28"/>
          <w:szCs w:val="28"/>
        </w:rPr>
        <w:t>GHEORGHIȚĂ BERBECE</w:t>
      </w:r>
    </w:p>
    <w:sectPr w:rsidR="002014E6" w:rsidSect="0002523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9"/>
    <w:rsid w:val="00025232"/>
    <w:rsid w:val="001238DF"/>
    <w:rsid w:val="002014E6"/>
    <w:rsid w:val="003059B5"/>
    <w:rsid w:val="003A025E"/>
    <w:rsid w:val="003F13A9"/>
    <w:rsid w:val="004A098C"/>
    <w:rsid w:val="005A5A0A"/>
    <w:rsid w:val="00661008"/>
    <w:rsid w:val="006E5A1D"/>
    <w:rsid w:val="0093064F"/>
    <w:rsid w:val="009B3E6D"/>
    <w:rsid w:val="00A23D06"/>
    <w:rsid w:val="00A3394D"/>
    <w:rsid w:val="00AD7533"/>
    <w:rsid w:val="00D22C7E"/>
    <w:rsid w:val="00D4254D"/>
    <w:rsid w:val="00DB3489"/>
    <w:rsid w:val="00DF1F05"/>
    <w:rsid w:val="00E82391"/>
    <w:rsid w:val="00F7480B"/>
    <w:rsid w:val="00F93996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364A"/>
  <w15:chartTrackingRefBased/>
  <w15:docId w15:val="{75A9A5AC-80E4-496A-8174-330B7BF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9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94D"/>
    <w:rPr>
      <w:color w:val="800080"/>
      <w:u w:val="single"/>
    </w:rPr>
  </w:style>
  <w:style w:type="paragraph" w:customStyle="1" w:styleId="msonormal0">
    <w:name w:val="msonormal"/>
    <w:basedOn w:val="Normal"/>
    <w:rsid w:val="00A3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39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339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A339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A339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A3394D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A3394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6">
    <w:name w:val="xl76"/>
    <w:basedOn w:val="Normal"/>
    <w:rsid w:val="00A339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8">
    <w:name w:val="xl78"/>
    <w:basedOn w:val="Normal"/>
    <w:rsid w:val="00A33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9">
    <w:name w:val="xl79"/>
    <w:basedOn w:val="Normal"/>
    <w:rsid w:val="00A3394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0">
    <w:name w:val="xl80"/>
    <w:basedOn w:val="Normal"/>
    <w:rsid w:val="00A339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1">
    <w:name w:val="xl81"/>
    <w:basedOn w:val="Normal"/>
    <w:rsid w:val="00A339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2">
    <w:name w:val="xl82"/>
    <w:basedOn w:val="Normal"/>
    <w:rsid w:val="00A339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3">
    <w:name w:val="xl83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4">
    <w:name w:val="xl84"/>
    <w:basedOn w:val="Normal"/>
    <w:rsid w:val="00A339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"/>
    <w:rsid w:val="00A339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6">
    <w:name w:val="xl86"/>
    <w:basedOn w:val="Normal"/>
    <w:rsid w:val="00A339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7">
    <w:name w:val="xl87"/>
    <w:basedOn w:val="Normal"/>
    <w:rsid w:val="00A33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"/>
    <w:rsid w:val="00A33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9">
    <w:name w:val="xl89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A339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1">
    <w:name w:val="xl91"/>
    <w:basedOn w:val="Normal"/>
    <w:rsid w:val="00A339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5">
    <w:name w:val="xl95"/>
    <w:basedOn w:val="Normal"/>
    <w:rsid w:val="00A339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6">
    <w:name w:val="xl96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7">
    <w:name w:val="xl97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8">
    <w:name w:val="xl98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9">
    <w:name w:val="xl99"/>
    <w:basedOn w:val="Normal"/>
    <w:rsid w:val="00A3394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0">
    <w:name w:val="xl100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339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A339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A339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A339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A3394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A3394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8">
    <w:name w:val="xl108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A339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0">
    <w:name w:val="xl110"/>
    <w:basedOn w:val="Normal"/>
    <w:rsid w:val="00A3394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1">
    <w:name w:val="xl111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dimofte</dc:creator>
  <cp:keywords/>
  <dc:description/>
  <cp:lastModifiedBy>ionel dimofte</cp:lastModifiedBy>
  <cp:revision>20</cp:revision>
  <cp:lastPrinted>2020-09-17T13:13:00Z</cp:lastPrinted>
  <dcterms:created xsi:type="dcterms:W3CDTF">2020-09-10T11:40:00Z</dcterms:created>
  <dcterms:modified xsi:type="dcterms:W3CDTF">2020-10-08T08:39:00Z</dcterms:modified>
</cp:coreProperties>
</file>