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0A" w:rsidRPr="007807FE" w:rsidRDefault="00273B0A" w:rsidP="00273B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7F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9264" behindDoc="1" locked="0" layoutInCell="1" allowOverlap="1" wp14:anchorId="7A73ADDD" wp14:editId="42E202E0">
            <wp:simplePos x="0" y="0"/>
            <wp:positionH relativeFrom="margin">
              <wp:posOffset>-53340</wp:posOffset>
            </wp:positionH>
            <wp:positionV relativeFrom="margin">
              <wp:posOffset>30383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B0A" w:rsidRPr="007807FE" w:rsidRDefault="00273B0A" w:rsidP="00273B0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7807FE">
        <w:rPr>
          <w:rFonts w:ascii="Times New Roman" w:eastAsia="Calibri" w:hAnsi="Times New Roman" w:cs="Times New Roman"/>
          <w:b/>
          <w:sz w:val="24"/>
          <w:szCs w:val="24"/>
        </w:rPr>
        <w:t>CONSILIUL JUDEȚEAN VRANCEA</w:t>
      </w:r>
    </w:p>
    <w:p w:rsidR="00273B0A" w:rsidRDefault="00273B0A" w:rsidP="00273B0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7807FE">
        <w:rPr>
          <w:rFonts w:ascii="Times New Roman" w:eastAsia="Calibri" w:hAnsi="Times New Roman" w:cs="Times New Roman"/>
          <w:b/>
          <w:sz w:val="24"/>
          <w:szCs w:val="24"/>
        </w:rPr>
        <w:t xml:space="preserve">BIBLIOTECA JUDEȚEANĂ </w:t>
      </w:r>
    </w:p>
    <w:p w:rsidR="00273B0A" w:rsidRPr="007807FE" w:rsidRDefault="00273B0A" w:rsidP="00273B0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Pr="007807FE">
        <w:rPr>
          <w:rFonts w:ascii="Times New Roman" w:eastAsia="Calibri" w:hAnsi="Times New Roman" w:cs="Times New Roman"/>
          <w:b/>
          <w:sz w:val="24"/>
          <w:szCs w:val="24"/>
        </w:rPr>
        <w:t>„DUILIU ZAMFIRESCU” VRANCEA</w:t>
      </w:r>
    </w:p>
    <w:p w:rsidR="00273B0A" w:rsidRPr="007807FE" w:rsidRDefault="00273B0A" w:rsidP="00273B0A">
      <w:pPr>
        <w:spacing w:after="0" w:line="276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o-RO"/>
        </w:rPr>
      </w:pPr>
    </w:p>
    <w:p w:rsidR="00273B0A" w:rsidRPr="007807FE" w:rsidRDefault="00273B0A" w:rsidP="00273B0A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7807FE">
        <w:rPr>
          <w:rFonts w:ascii="Times New Roman" w:eastAsia="Calibri" w:hAnsi="Times New Roman" w:cs="Times New Roman"/>
          <w:sz w:val="24"/>
          <w:szCs w:val="24"/>
        </w:rPr>
        <w:t>Str. Mihail Kogălniceanu nr.13 / TEL.</w:t>
      </w:r>
      <w:r w:rsidRPr="007807F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0237/214562</w:t>
      </w:r>
    </w:p>
    <w:p w:rsidR="00273B0A" w:rsidRPr="007807FE" w:rsidRDefault="00273B0A" w:rsidP="00273B0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07F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hyperlink r:id="rId6" w:history="1">
        <w:r w:rsidRPr="007807F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www.bjvrancea.ro</w:t>
        </w:r>
      </w:hyperlink>
      <w:r w:rsidRPr="007807FE">
        <w:rPr>
          <w:rFonts w:ascii="Times New Roman" w:eastAsia="Calibri" w:hAnsi="Times New Roman" w:cs="Times New Roman"/>
          <w:sz w:val="24"/>
          <w:szCs w:val="24"/>
          <w:lang w:val="fr-BE"/>
        </w:rPr>
        <w:t xml:space="preserve"> | e-mail: </w:t>
      </w:r>
      <w:hyperlink r:id="rId7" w:history="1">
        <w:r w:rsidRPr="007807F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biblioteca@bjvrancea.ro</w:t>
        </w:r>
      </w:hyperlink>
    </w:p>
    <w:p w:rsidR="00273B0A" w:rsidRPr="007807FE" w:rsidRDefault="00273B0A" w:rsidP="00273B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3B0A" w:rsidRPr="00273B0A" w:rsidRDefault="00273B0A" w:rsidP="00273B0A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Nr.    </w:t>
      </w:r>
      <w:r w:rsidR="00314B34">
        <w:rPr>
          <w:rFonts w:ascii="Times New Roman" w:eastAsia="Calibri" w:hAnsi="Times New Roman" w:cs="Times New Roman"/>
          <w:sz w:val="24"/>
          <w:szCs w:val="24"/>
        </w:rPr>
        <w:t xml:space="preserve">136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314B34">
        <w:rPr>
          <w:rFonts w:ascii="Times New Roman" w:eastAsia="Calibri" w:hAnsi="Times New Roman" w:cs="Times New Roman"/>
          <w:sz w:val="24"/>
          <w:szCs w:val="24"/>
        </w:rPr>
        <w:t>27.01.2026</w:t>
      </w:r>
    </w:p>
    <w:p w:rsidR="00273B0A" w:rsidRDefault="00273B0A" w:rsidP="001C5872">
      <w:pPr>
        <w:rPr>
          <w:rFonts w:ascii="Times New Roman" w:hAnsi="Times New Roman" w:cs="Times New Roman"/>
        </w:rPr>
      </w:pPr>
    </w:p>
    <w:p w:rsidR="00273B0A" w:rsidRPr="001218DA" w:rsidRDefault="00273B0A" w:rsidP="001C5872">
      <w:pPr>
        <w:rPr>
          <w:rFonts w:ascii="Times New Roman" w:hAnsi="Times New Roman" w:cs="Times New Roman"/>
        </w:rPr>
      </w:pPr>
    </w:p>
    <w:p w:rsidR="001C5872" w:rsidRPr="0038365B" w:rsidRDefault="00AF3C17" w:rsidP="00273B0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8365B">
        <w:rPr>
          <w:rFonts w:ascii="Times New Roman" w:hAnsi="Times New Roman" w:cs="Times New Roman"/>
          <w:b/>
          <w:sz w:val="32"/>
        </w:rPr>
        <w:t>ZICI 2026</w:t>
      </w:r>
    </w:p>
    <w:p w:rsidR="001C5872" w:rsidRPr="00273B0A" w:rsidRDefault="00273B0A" w:rsidP="00273B0A">
      <w:pPr>
        <w:spacing w:after="0"/>
        <w:jc w:val="center"/>
        <w:rPr>
          <w:rFonts w:ascii="Times New Roman" w:hAnsi="Times New Roman" w:cs="Times New Roman"/>
          <w:b/>
        </w:rPr>
      </w:pPr>
      <w:r w:rsidRPr="00273B0A">
        <w:rPr>
          <w:rFonts w:ascii="Times New Roman" w:hAnsi="Times New Roman" w:cs="Times New Roman"/>
          <w:b/>
        </w:rPr>
        <w:t>Ediția a X-a</w:t>
      </w:r>
    </w:p>
    <w:p w:rsidR="00273B0A" w:rsidRDefault="0038365B" w:rsidP="003836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8365B" w:rsidRDefault="00CC7E5D" w:rsidP="0057321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Consiliul Județean Vrancea, prin Biblioteca Județeană „Duiliu Zamfirescu” Vrancea organizează Ziua Internațională a Cititului Împreună, proiect național ajuns la</w:t>
      </w:r>
      <w:r w:rsidR="006316FD">
        <w:rPr>
          <w:rFonts w:ascii="Times New Roman" w:hAnsi="Times New Roman" w:cs="Times New Roman"/>
        </w:rPr>
        <w:t xml:space="preserve"> ediția a X-a</w:t>
      </w:r>
      <w:r>
        <w:rPr>
          <w:rFonts w:ascii="Times New Roman" w:hAnsi="Times New Roman" w:cs="Times New Roman"/>
        </w:rPr>
        <w:t>, inițiat de Asociaț</w:t>
      </w:r>
      <w:r w:rsidR="0038365B">
        <w:rPr>
          <w:rFonts w:ascii="Times New Roman" w:hAnsi="Times New Roman" w:cs="Times New Roman"/>
        </w:rPr>
        <w:t xml:space="preserve">ia „Citim Împreună România”, care are ca temă îndemnul </w:t>
      </w:r>
      <w:r w:rsidR="0038365B" w:rsidRPr="006316FD">
        <w:rPr>
          <w:rFonts w:ascii="Times New Roman" w:hAnsi="Times New Roman" w:cs="Times New Roman"/>
          <w:i/>
        </w:rPr>
        <w:t>Sărbătorește învățarea</w:t>
      </w:r>
      <w:r w:rsidR="006316FD">
        <w:rPr>
          <w:rFonts w:ascii="Times New Roman" w:hAnsi="Times New Roman" w:cs="Times New Roman"/>
          <w:i/>
        </w:rPr>
        <w:t>!</w:t>
      </w:r>
      <w:r w:rsidR="0038365B">
        <w:rPr>
          <w:rFonts w:ascii="Times New Roman" w:hAnsi="Times New Roman" w:cs="Times New Roman"/>
        </w:rPr>
        <w:t xml:space="preserve">, </w:t>
      </w:r>
      <w:r w:rsidR="0038365B" w:rsidRPr="001218DA">
        <w:rPr>
          <w:rFonts w:ascii="Times New Roman" w:hAnsi="Times New Roman" w:cs="Times New Roman"/>
        </w:rPr>
        <w:t xml:space="preserve">o temă care invită pe toată lumea la descoperire, creștere și bucurie împărtășită. </w:t>
      </w:r>
    </w:p>
    <w:p w:rsidR="001C5872" w:rsidRPr="0038365B" w:rsidRDefault="0038365B" w:rsidP="0057321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573217">
        <w:rPr>
          <w:rFonts w:ascii="Times New Roman" w:hAnsi="Times New Roman" w:cs="Times New Roman"/>
        </w:rPr>
        <w:tab/>
      </w:r>
      <w:r w:rsidR="00573217">
        <w:rPr>
          <w:rFonts w:ascii="Times New Roman" w:hAnsi="Times New Roman" w:cs="Times New Roman"/>
        </w:rPr>
        <w:t>Asociaț</w:t>
      </w:r>
      <w:r w:rsidR="00573217">
        <w:rPr>
          <w:rFonts w:ascii="Times New Roman" w:hAnsi="Times New Roman" w:cs="Times New Roman"/>
        </w:rPr>
        <w:t xml:space="preserve">ia „Citim Împreună România” </w:t>
      </w:r>
      <w:r w:rsidRPr="0038365B">
        <w:rPr>
          <w:rFonts w:ascii="Times New Roman" w:hAnsi="Times New Roman" w:cs="Times New Roman"/>
        </w:rPr>
        <w:t xml:space="preserve"> </w:t>
      </w:r>
      <w:r w:rsidR="00573217">
        <w:rPr>
          <w:rFonts w:ascii="Times New Roman" w:hAnsi="Times New Roman" w:cs="Times New Roman"/>
        </w:rPr>
        <w:t xml:space="preserve">dă startul campaniei </w:t>
      </w:r>
      <w:proofErr w:type="spellStart"/>
      <w:r w:rsidR="00573217">
        <w:rPr>
          <w:rFonts w:ascii="Times New Roman" w:hAnsi="Times New Roman" w:cs="Times New Roman"/>
        </w:rPr>
        <w:t>Lecterra</w:t>
      </w:r>
      <w:proofErr w:type="spellEnd"/>
      <w:r w:rsidR="00573217">
        <w:rPr>
          <w:rFonts w:ascii="Times New Roman" w:hAnsi="Times New Roman" w:cs="Times New Roman"/>
        </w:rPr>
        <w:t xml:space="preserve">: </w:t>
      </w:r>
      <w:r w:rsidR="006316FD">
        <w:rPr>
          <w:rFonts w:ascii="Times New Roman" w:hAnsi="Times New Roman" w:cs="Times New Roman"/>
          <w:b/>
        </w:rPr>
        <w:t>„</w:t>
      </w:r>
      <w:r w:rsidR="00573217">
        <w:rPr>
          <w:rFonts w:ascii="Times New Roman" w:hAnsi="Times New Roman" w:cs="Times New Roman"/>
          <w:b/>
        </w:rPr>
        <w:t>Citim î</w:t>
      </w:r>
      <w:r w:rsidRPr="0038365B">
        <w:rPr>
          <w:rFonts w:ascii="Times New Roman" w:hAnsi="Times New Roman" w:cs="Times New Roman"/>
          <w:b/>
        </w:rPr>
        <w:t>mpreună în lumea reală. Ține-te de ZI</w:t>
      </w:r>
      <w:r>
        <w:rPr>
          <w:rFonts w:ascii="Times New Roman" w:hAnsi="Times New Roman" w:cs="Times New Roman"/>
          <w:b/>
        </w:rPr>
        <w:t>CI! Citim împreună acum, aici!”</w:t>
      </w:r>
    </w:p>
    <w:p w:rsidR="001C5872" w:rsidRPr="001218DA" w:rsidRDefault="001C5872" w:rsidP="00573217">
      <w:pPr>
        <w:spacing w:after="0"/>
        <w:jc w:val="both"/>
        <w:rPr>
          <w:rFonts w:ascii="Times New Roman" w:hAnsi="Times New Roman" w:cs="Times New Roman"/>
        </w:rPr>
      </w:pPr>
      <w:r w:rsidRPr="001218DA">
        <w:rPr>
          <w:rFonts w:ascii="Times New Roman" w:hAnsi="Times New Roman" w:cs="Times New Roman"/>
        </w:rPr>
        <w:t xml:space="preserve">Oricine poate sărbători învățarea: copii, bibliotecari, profesori, părinți, bunici... </w:t>
      </w:r>
    </w:p>
    <w:p w:rsidR="001C5872" w:rsidRPr="001218DA" w:rsidRDefault="001C5872" w:rsidP="0057321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1218DA">
        <w:rPr>
          <w:rFonts w:ascii="Times New Roman" w:hAnsi="Times New Roman" w:cs="Times New Roman"/>
        </w:rPr>
        <w:t>Învățarea e</w:t>
      </w:r>
      <w:r w:rsidR="00016238">
        <w:rPr>
          <w:rFonts w:ascii="Times New Roman" w:hAnsi="Times New Roman" w:cs="Times New Roman"/>
        </w:rPr>
        <w:t>ste un proces, nu perfecțiune. „</w:t>
      </w:r>
      <w:r w:rsidRPr="001218DA">
        <w:rPr>
          <w:rFonts w:ascii="Times New Roman" w:hAnsi="Times New Roman" w:cs="Times New Roman"/>
        </w:rPr>
        <w:t xml:space="preserve">Aproape bine” e un început minunat. Greșelile pot deveni oportunități. Citind împreună vom descoperi, că fiecare are un ritm propriu și că nu ne oprim din învățare pe tot parcursul vieții. </w:t>
      </w:r>
    </w:p>
    <w:p w:rsidR="001C5872" w:rsidRPr="001218DA" w:rsidRDefault="001C5872" w:rsidP="0057321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1218DA">
        <w:rPr>
          <w:rFonts w:ascii="Times New Roman" w:hAnsi="Times New Roman" w:cs="Times New Roman"/>
        </w:rPr>
        <w:t xml:space="preserve">Fiecare carte e o mică sărbătoare a cunoașterii, fie că înveți un cuvânt nou, o idee, o emoție sau o altă perspectivă. </w:t>
      </w:r>
    </w:p>
    <w:p w:rsidR="001C5872" w:rsidRDefault="001C5872" w:rsidP="00573217">
      <w:pPr>
        <w:spacing w:after="0"/>
        <w:jc w:val="both"/>
        <w:rPr>
          <w:rFonts w:ascii="Times New Roman" w:hAnsi="Times New Roman" w:cs="Times New Roman"/>
        </w:rPr>
      </w:pPr>
      <w:r w:rsidRPr="001218DA">
        <w:rPr>
          <w:rFonts w:ascii="Times New Roman" w:hAnsi="Times New Roman" w:cs="Times New Roman"/>
        </w:rPr>
        <w:t>Să fie cu învățare și un ZICI de poveste!</w:t>
      </w:r>
      <w:bookmarkStart w:id="0" w:name="_GoBack"/>
      <w:bookmarkEnd w:id="0"/>
    </w:p>
    <w:p w:rsidR="007B3BF5" w:rsidRDefault="007B3BF5" w:rsidP="00A37C71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37C71" w:rsidRDefault="00016238" w:rsidP="00A37C71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Activități ZICI 2026 organizate de</w:t>
      </w:r>
      <w:r w:rsidR="007D6BB0" w:rsidRPr="00C279B3">
        <w:rPr>
          <w:rFonts w:ascii="Times New Roman" w:hAnsi="Times New Roman" w:cs="Times New Roman"/>
          <w:b/>
          <w:i/>
        </w:rPr>
        <w:t xml:space="preserve"> Biblioteca Județeană </w:t>
      </w:r>
      <w:r w:rsidR="00A37C71">
        <w:rPr>
          <w:rFonts w:ascii="Times New Roman" w:hAnsi="Times New Roman" w:cs="Times New Roman"/>
          <w:b/>
          <w:i/>
        </w:rPr>
        <w:t>„Duiliu Zamfirescu” Vrancea</w:t>
      </w:r>
    </w:p>
    <w:p w:rsidR="007D6BB0" w:rsidRPr="00C279B3" w:rsidRDefault="00A37C71" w:rsidP="00A37C71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în perioada 2 – 5 februarie 2026</w:t>
      </w:r>
    </w:p>
    <w:p w:rsidR="00A37C71" w:rsidRDefault="00A37C71" w:rsidP="001C5872">
      <w:pPr>
        <w:rPr>
          <w:rFonts w:ascii="Times New Roman" w:hAnsi="Times New Roman" w:cs="Times New Roman"/>
          <w:b/>
        </w:rPr>
      </w:pPr>
    </w:p>
    <w:p w:rsidR="00144641" w:rsidRPr="001218DA" w:rsidRDefault="00144641" w:rsidP="001C5872">
      <w:pPr>
        <w:rPr>
          <w:rFonts w:ascii="Times New Roman" w:hAnsi="Times New Roman" w:cs="Times New Roman"/>
          <w:b/>
        </w:rPr>
      </w:pPr>
      <w:r w:rsidRPr="001218DA">
        <w:rPr>
          <w:rFonts w:ascii="Times New Roman" w:hAnsi="Times New Roman" w:cs="Times New Roman"/>
          <w:b/>
        </w:rPr>
        <w:t>2 februarie 2026</w:t>
      </w:r>
    </w:p>
    <w:p w:rsidR="0038365B" w:rsidRDefault="00144641" w:rsidP="0038365B">
      <w:pPr>
        <w:pStyle w:val="List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8365B">
        <w:rPr>
          <w:rFonts w:ascii="Times New Roman" w:hAnsi="Times New Roman" w:cs="Times New Roman"/>
        </w:rPr>
        <w:t xml:space="preserve">Ateliere de lectură la </w:t>
      </w:r>
      <w:r w:rsidR="00A9733A" w:rsidRPr="0038365B">
        <w:rPr>
          <w:rFonts w:ascii="Times New Roman" w:hAnsi="Times New Roman" w:cs="Times New Roman"/>
        </w:rPr>
        <w:t xml:space="preserve">Școala Gimnazială „Emil Atanasiu” </w:t>
      </w:r>
      <w:r w:rsidR="00510FEB">
        <w:rPr>
          <w:rFonts w:ascii="Times New Roman" w:hAnsi="Times New Roman" w:cs="Times New Roman"/>
        </w:rPr>
        <w:t xml:space="preserve">Garoafa, structura „Petrache </w:t>
      </w:r>
      <w:proofErr w:type="spellStart"/>
      <w:r w:rsidR="00510FEB">
        <w:rPr>
          <w:rFonts w:ascii="Times New Roman" w:hAnsi="Times New Roman" w:cs="Times New Roman"/>
        </w:rPr>
        <w:t>Blî</w:t>
      </w:r>
      <w:r w:rsidR="00A9733A" w:rsidRPr="0038365B">
        <w:rPr>
          <w:rFonts w:ascii="Times New Roman" w:hAnsi="Times New Roman" w:cs="Times New Roman"/>
        </w:rPr>
        <w:t>ndu</w:t>
      </w:r>
      <w:proofErr w:type="spellEnd"/>
      <w:r w:rsidR="00A9733A" w:rsidRPr="0038365B">
        <w:rPr>
          <w:rFonts w:ascii="Times New Roman" w:hAnsi="Times New Roman" w:cs="Times New Roman"/>
        </w:rPr>
        <w:t>” Ciușlea</w:t>
      </w:r>
      <w:r w:rsidR="007D6BB0" w:rsidRPr="0038365B">
        <w:rPr>
          <w:rFonts w:ascii="Times New Roman" w:hAnsi="Times New Roman" w:cs="Times New Roman"/>
        </w:rPr>
        <w:t>, prof. înv. primar Ma</w:t>
      </w:r>
      <w:r w:rsidR="00CC7E5D" w:rsidRPr="0038365B">
        <w:rPr>
          <w:rFonts w:ascii="Times New Roman" w:hAnsi="Times New Roman" w:cs="Times New Roman"/>
        </w:rPr>
        <w:t xml:space="preserve">gda </w:t>
      </w:r>
      <w:proofErr w:type="spellStart"/>
      <w:r w:rsidR="00CC7E5D" w:rsidRPr="0038365B">
        <w:rPr>
          <w:rFonts w:ascii="Times New Roman" w:hAnsi="Times New Roman" w:cs="Times New Roman"/>
        </w:rPr>
        <w:t>Bobeică</w:t>
      </w:r>
      <w:proofErr w:type="spellEnd"/>
      <w:r w:rsidR="00CC7E5D" w:rsidRPr="0038365B">
        <w:rPr>
          <w:rFonts w:ascii="Times New Roman" w:hAnsi="Times New Roman" w:cs="Times New Roman"/>
        </w:rPr>
        <w:t>, Florentina Miron</w:t>
      </w:r>
      <w:r w:rsidR="00510FEB">
        <w:rPr>
          <w:rFonts w:ascii="Times New Roman" w:hAnsi="Times New Roman" w:cs="Times New Roman"/>
        </w:rPr>
        <w:t xml:space="preserve"> </w:t>
      </w:r>
      <w:r w:rsidR="0038365B" w:rsidRPr="0038365B">
        <w:rPr>
          <w:rFonts w:ascii="Times New Roman" w:hAnsi="Times New Roman" w:cs="Times New Roman"/>
        </w:rPr>
        <w:t>clasa a III-a și clasa a IV-a</w:t>
      </w:r>
      <w:r w:rsidR="00CC7E5D" w:rsidRPr="0038365B">
        <w:rPr>
          <w:rFonts w:ascii="Times New Roman" w:hAnsi="Times New Roman" w:cs="Times New Roman"/>
        </w:rPr>
        <w:t>, profesor limba română Ana-</w:t>
      </w:r>
      <w:r w:rsidR="00510FEB">
        <w:rPr>
          <w:rFonts w:ascii="Times New Roman" w:hAnsi="Times New Roman" w:cs="Times New Roman"/>
        </w:rPr>
        <w:t>Alina Murgeanu, clasa a VI-a și</w:t>
      </w:r>
      <w:r w:rsidR="0038365B" w:rsidRPr="0038365B">
        <w:rPr>
          <w:rFonts w:ascii="Times New Roman" w:hAnsi="Times New Roman" w:cs="Times New Roman"/>
        </w:rPr>
        <w:t xml:space="preserve"> clasa a VI-a.</w:t>
      </w:r>
      <w:r w:rsidR="007D6BB0" w:rsidRPr="0038365B">
        <w:rPr>
          <w:rFonts w:ascii="Times New Roman" w:hAnsi="Times New Roman" w:cs="Times New Roman"/>
        </w:rPr>
        <w:t xml:space="preserve"> </w:t>
      </w:r>
    </w:p>
    <w:p w:rsidR="00144641" w:rsidRPr="0038365B" w:rsidRDefault="007D6BB0" w:rsidP="0038365B">
      <w:pPr>
        <w:pStyle w:val="Listparagraf"/>
        <w:rPr>
          <w:rFonts w:ascii="Times New Roman" w:hAnsi="Times New Roman" w:cs="Times New Roman"/>
        </w:rPr>
      </w:pPr>
      <w:r w:rsidRPr="0038365B">
        <w:rPr>
          <w:rFonts w:ascii="Times New Roman" w:hAnsi="Times New Roman" w:cs="Times New Roman"/>
        </w:rPr>
        <w:t xml:space="preserve">Activitatea este organizată de </w:t>
      </w:r>
      <w:r w:rsidR="00A9733A" w:rsidRPr="0038365B">
        <w:rPr>
          <w:rFonts w:ascii="Times New Roman" w:hAnsi="Times New Roman" w:cs="Times New Roman"/>
        </w:rPr>
        <w:t xml:space="preserve">bibliotecarele Adriana Bran, Mihaela </w:t>
      </w:r>
      <w:proofErr w:type="spellStart"/>
      <w:r w:rsidR="00A9733A" w:rsidRPr="0038365B">
        <w:rPr>
          <w:rFonts w:ascii="Times New Roman" w:hAnsi="Times New Roman" w:cs="Times New Roman"/>
        </w:rPr>
        <w:t>Onu</w:t>
      </w:r>
      <w:proofErr w:type="spellEnd"/>
      <w:r w:rsidR="00A9733A" w:rsidRPr="0038365B">
        <w:rPr>
          <w:rFonts w:ascii="Times New Roman" w:hAnsi="Times New Roman" w:cs="Times New Roman"/>
        </w:rPr>
        <w:t xml:space="preserve"> </w:t>
      </w:r>
      <w:proofErr w:type="spellStart"/>
      <w:r w:rsidR="00A9733A" w:rsidRPr="0038365B">
        <w:rPr>
          <w:rFonts w:ascii="Times New Roman" w:hAnsi="Times New Roman" w:cs="Times New Roman"/>
        </w:rPr>
        <w:t>Postică</w:t>
      </w:r>
      <w:proofErr w:type="spellEnd"/>
      <w:r w:rsidR="00A9733A" w:rsidRPr="0038365B">
        <w:rPr>
          <w:rFonts w:ascii="Times New Roman" w:hAnsi="Times New Roman" w:cs="Times New Roman"/>
        </w:rPr>
        <w:t xml:space="preserve">, Diana </w:t>
      </w:r>
      <w:proofErr w:type="spellStart"/>
      <w:r w:rsidR="00A9733A" w:rsidRPr="0038365B">
        <w:rPr>
          <w:rFonts w:ascii="Times New Roman" w:hAnsi="Times New Roman" w:cs="Times New Roman"/>
        </w:rPr>
        <w:t>Rădună</w:t>
      </w:r>
      <w:proofErr w:type="spellEnd"/>
      <w:r w:rsidR="00A9733A" w:rsidRPr="0038365B">
        <w:rPr>
          <w:rFonts w:ascii="Times New Roman" w:hAnsi="Times New Roman" w:cs="Times New Roman"/>
        </w:rPr>
        <w:t>, Liliana Cristea.</w:t>
      </w:r>
      <w:r w:rsidR="001218DA" w:rsidRPr="0038365B">
        <w:rPr>
          <w:rFonts w:ascii="Times New Roman" w:hAnsi="Times New Roman" w:cs="Times New Roman"/>
        </w:rPr>
        <w:t xml:space="preserve"> </w:t>
      </w:r>
    </w:p>
    <w:p w:rsidR="00A9733A" w:rsidRPr="001218DA" w:rsidRDefault="001218DA" w:rsidP="001218DA">
      <w:pPr>
        <w:rPr>
          <w:rFonts w:ascii="Times New Roman" w:hAnsi="Times New Roman" w:cs="Times New Roman"/>
          <w:b/>
        </w:rPr>
      </w:pPr>
      <w:r w:rsidRPr="001218DA">
        <w:rPr>
          <w:rFonts w:ascii="Times New Roman" w:hAnsi="Times New Roman" w:cs="Times New Roman"/>
          <w:b/>
        </w:rPr>
        <w:t>3 februarie, ora 9.00</w:t>
      </w:r>
    </w:p>
    <w:p w:rsidR="001218DA" w:rsidRPr="0038365B" w:rsidRDefault="001218DA" w:rsidP="0038365B">
      <w:pPr>
        <w:pStyle w:val="Listparagraf"/>
        <w:numPr>
          <w:ilvl w:val="0"/>
          <w:numId w:val="2"/>
        </w:numPr>
        <w:rPr>
          <w:rFonts w:ascii="Times New Roman" w:hAnsi="Times New Roman" w:cs="Times New Roman"/>
        </w:rPr>
      </w:pPr>
      <w:r w:rsidRPr="0038365B">
        <w:rPr>
          <w:rFonts w:ascii="Times New Roman" w:hAnsi="Times New Roman" w:cs="Times New Roman"/>
        </w:rPr>
        <w:lastRenderedPageBreak/>
        <w:t>Atelier de lectură</w:t>
      </w:r>
      <w:r w:rsidR="007D6BB0" w:rsidRPr="0038365B">
        <w:rPr>
          <w:rFonts w:ascii="Times New Roman" w:hAnsi="Times New Roman" w:cs="Times New Roman"/>
        </w:rPr>
        <w:t xml:space="preserve"> la </w:t>
      </w:r>
      <w:r w:rsidRPr="0038365B">
        <w:rPr>
          <w:rFonts w:ascii="Times New Roman" w:hAnsi="Times New Roman" w:cs="Times New Roman"/>
        </w:rPr>
        <w:t>Școala Gi</w:t>
      </w:r>
      <w:r w:rsidR="00510FEB">
        <w:rPr>
          <w:rFonts w:ascii="Times New Roman" w:hAnsi="Times New Roman" w:cs="Times New Roman"/>
        </w:rPr>
        <w:t>mnazială Mirceștii Noi, prof. înv.</w:t>
      </w:r>
      <w:r w:rsidRPr="0038365B">
        <w:rPr>
          <w:rFonts w:ascii="Times New Roman" w:hAnsi="Times New Roman" w:cs="Times New Roman"/>
        </w:rPr>
        <w:t xml:space="preserve"> p</w:t>
      </w:r>
      <w:r w:rsidR="00510FEB">
        <w:rPr>
          <w:rFonts w:ascii="Times New Roman" w:hAnsi="Times New Roman" w:cs="Times New Roman"/>
        </w:rPr>
        <w:t>rimar</w:t>
      </w:r>
      <w:r w:rsidRPr="0038365B">
        <w:rPr>
          <w:rFonts w:ascii="Times New Roman" w:hAnsi="Times New Roman" w:cs="Times New Roman"/>
        </w:rPr>
        <w:t xml:space="preserve"> Monica Baciu, clasa pregătitoare</w:t>
      </w:r>
      <w:r w:rsidR="00510FEB">
        <w:rPr>
          <w:rFonts w:ascii="Times New Roman" w:hAnsi="Times New Roman" w:cs="Times New Roman"/>
        </w:rPr>
        <w:t xml:space="preserve">. Coordonatori: bibl. Cristina </w:t>
      </w:r>
      <w:proofErr w:type="spellStart"/>
      <w:r w:rsidR="00510FEB">
        <w:rPr>
          <w:rFonts w:ascii="Times New Roman" w:hAnsi="Times New Roman" w:cs="Times New Roman"/>
        </w:rPr>
        <w:t>Cabalortă</w:t>
      </w:r>
      <w:proofErr w:type="spellEnd"/>
      <w:r w:rsidR="00510FEB">
        <w:rPr>
          <w:rFonts w:ascii="Times New Roman" w:hAnsi="Times New Roman" w:cs="Times New Roman"/>
        </w:rPr>
        <w:t xml:space="preserve"> și </w:t>
      </w:r>
      <w:r w:rsidR="007D6BB0" w:rsidRPr="0038365B">
        <w:rPr>
          <w:rFonts w:ascii="Times New Roman" w:hAnsi="Times New Roman" w:cs="Times New Roman"/>
        </w:rPr>
        <w:t xml:space="preserve">Diana </w:t>
      </w:r>
      <w:proofErr w:type="spellStart"/>
      <w:r w:rsidR="007D6BB0" w:rsidRPr="0038365B">
        <w:rPr>
          <w:rFonts w:ascii="Times New Roman" w:hAnsi="Times New Roman" w:cs="Times New Roman"/>
        </w:rPr>
        <w:t>Rădună</w:t>
      </w:r>
      <w:proofErr w:type="spellEnd"/>
      <w:r w:rsidR="007D6BB0" w:rsidRPr="0038365B">
        <w:rPr>
          <w:rFonts w:ascii="Times New Roman" w:hAnsi="Times New Roman" w:cs="Times New Roman"/>
        </w:rPr>
        <w:t>.</w:t>
      </w:r>
    </w:p>
    <w:p w:rsidR="00A9733A" w:rsidRPr="00C279B3" w:rsidRDefault="00A9733A" w:rsidP="001C5872">
      <w:pPr>
        <w:rPr>
          <w:rFonts w:ascii="Times New Roman" w:hAnsi="Times New Roman" w:cs="Times New Roman"/>
          <w:b/>
        </w:rPr>
      </w:pPr>
      <w:r w:rsidRPr="00C279B3">
        <w:rPr>
          <w:rFonts w:ascii="Times New Roman" w:hAnsi="Times New Roman" w:cs="Times New Roman"/>
          <w:b/>
        </w:rPr>
        <w:t>4 februarie 2026</w:t>
      </w:r>
    </w:p>
    <w:p w:rsidR="00A9733A" w:rsidRPr="0038365B" w:rsidRDefault="0038365B" w:rsidP="0038365B">
      <w:pPr>
        <w:pStyle w:val="List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Atelier</w:t>
      </w:r>
      <w:r w:rsidR="00A9733A" w:rsidRPr="0038365B">
        <w:rPr>
          <w:rFonts w:ascii="Times New Roman" w:hAnsi="Times New Roman" w:cs="Times New Roman"/>
        </w:rPr>
        <w:t xml:space="preserve"> de lectură </w:t>
      </w:r>
      <w:r w:rsidR="00CC7E5D" w:rsidRPr="0038365B">
        <w:rPr>
          <w:rFonts w:ascii="Times New Roman" w:hAnsi="Times New Roman" w:cs="Times New Roman"/>
        </w:rPr>
        <w:t xml:space="preserve">Școala Gimnazială „Nicolae Iorga” Focșani, clasa a IV-a A, prof. înv. primar Carmen Cerasela </w:t>
      </w:r>
      <w:proofErr w:type="spellStart"/>
      <w:r w:rsidR="00CC7E5D" w:rsidRPr="0038365B">
        <w:rPr>
          <w:rFonts w:ascii="Times New Roman" w:hAnsi="Times New Roman" w:cs="Times New Roman"/>
        </w:rPr>
        <w:t>Sbîrciog</w:t>
      </w:r>
      <w:proofErr w:type="spellEnd"/>
      <w:r w:rsidR="00CC7E5D" w:rsidRPr="0038365B">
        <w:rPr>
          <w:rFonts w:ascii="Times New Roman" w:hAnsi="Times New Roman" w:cs="Times New Roman"/>
        </w:rPr>
        <w:t xml:space="preserve">, bibliotecari coordonatori Claudia </w:t>
      </w:r>
      <w:proofErr w:type="spellStart"/>
      <w:r w:rsidR="00CC7E5D" w:rsidRPr="0038365B">
        <w:rPr>
          <w:rFonts w:ascii="Times New Roman" w:hAnsi="Times New Roman" w:cs="Times New Roman"/>
        </w:rPr>
        <w:t>Hanganu</w:t>
      </w:r>
      <w:proofErr w:type="spellEnd"/>
      <w:r w:rsidR="00CC7E5D" w:rsidRPr="0038365B">
        <w:rPr>
          <w:rFonts w:ascii="Times New Roman" w:hAnsi="Times New Roman" w:cs="Times New Roman"/>
        </w:rPr>
        <w:t xml:space="preserve">, Nina </w:t>
      </w:r>
      <w:proofErr w:type="spellStart"/>
      <w:r w:rsidR="00CC7E5D" w:rsidRPr="0038365B">
        <w:rPr>
          <w:rFonts w:ascii="Times New Roman" w:hAnsi="Times New Roman" w:cs="Times New Roman"/>
        </w:rPr>
        <w:t>Gongu</w:t>
      </w:r>
      <w:proofErr w:type="spellEnd"/>
      <w:r w:rsidR="00CC7E5D" w:rsidRPr="0038365B">
        <w:rPr>
          <w:rFonts w:ascii="Times New Roman" w:hAnsi="Times New Roman" w:cs="Times New Roman"/>
        </w:rPr>
        <w:t>.</w:t>
      </w:r>
    </w:p>
    <w:p w:rsidR="00144641" w:rsidRPr="001218DA" w:rsidRDefault="00144641" w:rsidP="001C5872">
      <w:pPr>
        <w:rPr>
          <w:rFonts w:ascii="Times New Roman" w:hAnsi="Times New Roman" w:cs="Times New Roman"/>
        </w:rPr>
      </w:pPr>
    </w:p>
    <w:p w:rsidR="00144641" w:rsidRPr="001218DA" w:rsidRDefault="00144641" w:rsidP="00144641">
      <w:pPr>
        <w:rPr>
          <w:rFonts w:ascii="Times New Roman" w:hAnsi="Times New Roman" w:cs="Times New Roman"/>
          <w:b/>
        </w:rPr>
      </w:pPr>
      <w:r w:rsidRPr="001218DA">
        <w:rPr>
          <w:rFonts w:ascii="Times New Roman" w:hAnsi="Times New Roman" w:cs="Times New Roman"/>
          <w:b/>
        </w:rPr>
        <w:t>5 februarie 2026</w:t>
      </w:r>
    </w:p>
    <w:p w:rsidR="00144641" w:rsidRPr="0038365B" w:rsidRDefault="00144641" w:rsidP="0038365B">
      <w:pPr>
        <w:pStyle w:val="Listparagraf"/>
        <w:numPr>
          <w:ilvl w:val="0"/>
          <w:numId w:val="2"/>
        </w:numPr>
        <w:rPr>
          <w:rFonts w:ascii="Times New Roman" w:hAnsi="Times New Roman" w:cs="Times New Roman"/>
        </w:rPr>
      </w:pPr>
      <w:r w:rsidRPr="0038365B">
        <w:rPr>
          <w:rFonts w:ascii="Times New Roman" w:hAnsi="Times New Roman" w:cs="Times New Roman"/>
        </w:rPr>
        <w:t xml:space="preserve">Proiectul ,,ZICI la Școala 9", </w:t>
      </w:r>
      <w:r w:rsidR="002E42F8" w:rsidRPr="0038365B">
        <w:rPr>
          <w:rFonts w:ascii="Times New Roman" w:hAnsi="Times New Roman" w:cs="Times New Roman"/>
        </w:rPr>
        <w:t xml:space="preserve">ediția a VI-a, </w:t>
      </w:r>
      <w:r w:rsidRPr="0038365B">
        <w:rPr>
          <w:rFonts w:ascii="Times New Roman" w:hAnsi="Times New Roman" w:cs="Times New Roman"/>
        </w:rPr>
        <w:t xml:space="preserve">organizator Școala Gimnazială </w:t>
      </w:r>
      <w:r w:rsidR="002E42F8" w:rsidRPr="0038365B">
        <w:rPr>
          <w:rFonts w:ascii="Times New Roman" w:hAnsi="Times New Roman" w:cs="Times New Roman"/>
        </w:rPr>
        <w:t>„</w:t>
      </w:r>
      <w:r w:rsidRPr="0038365B">
        <w:rPr>
          <w:rFonts w:ascii="Times New Roman" w:hAnsi="Times New Roman" w:cs="Times New Roman"/>
        </w:rPr>
        <w:t>Ștefan cel Mare</w:t>
      </w:r>
      <w:r w:rsidR="002E42F8" w:rsidRPr="0038365B">
        <w:rPr>
          <w:rFonts w:ascii="Times New Roman" w:hAnsi="Times New Roman" w:cs="Times New Roman"/>
        </w:rPr>
        <w:t>”</w:t>
      </w:r>
      <w:r w:rsidR="0038365B">
        <w:rPr>
          <w:rFonts w:ascii="Times New Roman" w:hAnsi="Times New Roman" w:cs="Times New Roman"/>
        </w:rPr>
        <w:t xml:space="preserve"> Focșani, </w:t>
      </w:r>
      <w:r w:rsidR="002E42F8" w:rsidRPr="0038365B">
        <w:rPr>
          <w:rFonts w:ascii="Times New Roman" w:hAnsi="Times New Roman" w:cs="Times New Roman"/>
        </w:rPr>
        <w:t>în parteneriat cu Biblioteca Județeană „Duiliu Zamfirescu” Vrancea.</w:t>
      </w:r>
    </w:p>
    <w:p w:rsidR="00144641" w:rsidRDefault="00C279B3" w:rsidP="00144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Prezintă</w:t>
      </w:r>
      <w:r w:rsidR="00821B98">
        <w:rPr>
          <w:rFonts w:ascii="Times New Roman" w:hAnsi="Times New Roman" w:cs="Times New Roman"/>
        </w:rPr>
        <w:t>:</w:t>
      </w:r>
      <w:r w:rsidR="00144641" w:rsidRPr="001218DA">
        <w:rPr>
          <w:rFonts w:ascii="Times New Roman" w:hAnsi="Times New Roman" w:cs="Times New Roman"/>
        </w:rPr>
        <w:t xml:space="preserve"> Elena Dumitrescu - bibliotecar </w:t>
      </w:r>
      <w:r w:rsidRPr="001218DA">
        <w:rPr>
          <w:rFonts w:ascii="Times New Roman" w:hAnsi="Times New Roman" w:cs="Times New Roman"/>
        </w:rPr>
        <w:t>școlar</w:t>
      </w:r>
      <w:r w:rsidR="002833E9">
        <w:rPr>
          <w:rFonts w:ascii="Times New Roman" w:hAnsi="Times New Roman" w:cs="Times New Roman"/>
        </w:rPr>
        <w:t xml:space="preserve"> - inițiator proiect</w:t>
      </w:r>
      <w:r w:rsidR="00144641" w:rsidRPr="001218DA">
        <w:rPr>
          <w:rFonts w:ascii="Times New Roman" w:hAnsi="Times New Roman" w:cs="Times New Roman"/>
        </w:rPr>
        <w:t>,</w:t>
      </w:r>
      <w:r w:rsidR="00283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bibliotecar coordonator </w:t>
      </w:r>
      <w:r w:rsidR="00144641" w:rsidRPr="001218DA">
        <w:rPr>
          <w:rFonts w:ascii="Times New Roman" w:hAnsi="Times New Roman" w:cs="Times New Roman"/>
        </w:rPr>
        <w:t>Maria Cr</w:t>
      </w:r>
      <w:r w:rsidR="002833E9">
        <w:rPr>
          <w:rFonts w:ascii="Times New Roman" w:hAnsi="Times New Roman" w:cs="Times New Roman"/>
        </w:rPr>
        <w:t xml:space="preserve">istina </w:t>
      </w:r>
      <w:proofErr w:type="spellStart"/>
      <w:r w:rsidR="002833E9">
        <w:rPr>
          <w:rFonts w:ascii="Times New Roman" w:hAnsi="Times New Roman" w:cs="Times New Roman"/>
        </w:rPr>
        <w:t>Cabalortă</w:t>
      </w:r>
      <w:proofErr w:type="spellEnd"/>
      <w:r w:rsidR="002833E9">
        <w:rPr>
          <w:rFonts w:ascii="Times New Roman" w:hAnsi="Times New Roman" w:cs="Times New Roman"/>
        </w:rPr>
        <w:t xml:space="preserve">, </w:t>
      </w:r>
      <w:r w:rsidR="00144641" w:rsidRPr="001218DA">
        <w:rPr>
          <w:rFonts w:ascii="Times New Roman" w:hAnsi="Times New Roman" w:cs="Times New Roman"/>
        </w:rPr>
        <w:t>Secția p</w:t>
      </w:r>
      <w:r>
        <w:rPr>
          <w:rFonts w:ascii="Times New Roman" w:hAnsi="Times New Roman" w:cs="Times New Roman"/>
        </w:rPr>
        <w:t xml:space="preserve">entru Copii și Tineret Oana-Diana </w:t>
      </w:r>
      <w:proofErr w:type="spellStart"/>
      <w:r>
        <w:rPr>
          <w:rFonts w:ascii="Times New Roman" w:hAnsi="Times New Roman" w:cs="Times New Roman"/>
        </w:rPr>
        <w:t>Renea</w:t>
      </w:r>
      <w:proofErr w:type="spellEnd"/>
      <w:r>
        <w:rPr>
          <w:rFonts w:ascii="Times New Roman" w:hAnsi="Times New Roman" w:cs="Times New Roman"/>
        </w:rPr>
        <w:t>.</w:t>
      </w:r>
    </w:p>
    <w:p w:rsidR="00821B98" w:rsidRDefault="00821B98" w:rsidP="00821B98">
      <w:pPr>
        <w:jc w:val="center"/>
        <w:rPr>
          <w:rFonts w:ascii="Times New Roman" w:hAnsi="Times New Roman" w:cs="Times New Roman"/>
        </w:rPr>
      </w:pPr>
    </w:p>
    <w:p w:rsidR="00821B98" w:rsidRDefault="00821B98" w:rsidP="00821B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Manager,</w:t>
      </w:r>
    </w:p>
    <w:p w:rsidR="00821B98" w:rsidRPr="001218DA" w:rsidRDefault="00821B98" w:rsidP="00821B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Oana-Raluca Boian</w:t>
      </w:r>
    </w:p>
    <w:p w:rsidR="00BC7DED" w:rsidRPr="001218DA" w:rsidRDefault="00BC7DED">
      <w:pPr>
        <w:rPr>
          <w:rFonts w:ascii="Times New Roman" w:hAnsi="Times New Roman" w:cs="Times New Roman"/>
        </w:rPr>
      </w:pPr>
    </w:p>
    <w:sectPr w:rsidR="00BC7DED" w:rsidRPr="00121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6930"/>
    <w:multiLevelType w:val="hybridMultilevel"/>
    <w:tmpl w:val="777E91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C49F4"/>
    <w:multiLevelType w:val="hybridMultilevel"/>
    <w:tmpl w:val="C908D1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65"/>
    <w:rsid w:val="00000B56"/>
    <w:rsid w:val="00016238"/>
    <w:rsid w:val="0002290F"/>
    <w:rsid w:val="00022C8E"/>
    <w:rsid w:val="00031B51"/>
    <w:rsid w:val="00037B88"/>
    <w:rsid w:val="00040D78"/>
    <w:rsid w:val="00042738"/>
    <w:rsid w:val="0005585E"/>
    <w:rsid w:val="00060D6B"/>
    <w:rsid w:val="0007188E"/>
    <w:rsid w:val="0007400D"/>
    <w:rsid w:val="00084B37"/>
    <w:rsid w:val="00085510"/>
    <w:rsid w:val="00086A22"/>
    <w:rsid w:val="00087A3B"/>
    <w:rsid w:val="00091127"/>
    <w:rsid w:val="000916FB"/>
    <w:rsid w:val="00095DBF"/>
    <w:rsid w:val="000B6BEA"/>
    <w:rsid w:val="000C31CC"/>
    <w:rsid w:val="000C4180"/>
    <w:rsid w:val="000C55E1"/>
    <w:rsid w:val="000C70EB"/>
    <w:rsid w:val="000D1DBA"/>
    <w:rsid w:val="000D2DEB"/>
    <w:rsid w:val="000D4B43"/>
    <w:rsid w:val="000D58D6"/>
    <w:rsid w:val="000E0643"/>
    <w:rsid w:val="000E084E"/>
    <w:rsid w:val="000E423A"/>
    <w:rsid w:val="000E497F"/>
    <w:rsid w:val="000F377D"/>
    <w:rsid w:val="000F6C78"/>
    <w:rsid w:val="00100003"/>
    <w:rsid w:val="00104301"/>
    <w:rsid w:val="001151E2"/>
    <w:rsid w:val="001205BB"/>
    <w:rsid w:val="001218DA"/>
    <w:rsid w:val="00121B9C"/>
    <w:rsid w:val="00124E7D"/>
    <w:rsid w:val="00126B4A"/>
    <w:rsid w:val="001271D4"/>
    <w:rsid w:val="00131487"/>
    <w:rsid w:val="00131FD4"/>
    <w:rsid w:val="00140EB8"/>
    <w:rsid w:val="0014412B"/>
    <w:rsid w:val="00144641"/>
    <w:rsid w:val="00144F15"/>
    <w:rsid w:val="00152082"/>
    <w:rsid w:val="001530B3"/>
    <w:rsid w:val="00154BD4"/>
    <w:rsid w:val="00181F97"/>
    <w:rsid w:val="00196E97"/>
    <w:rsid w:val="00197630"/>
    <w:rsid w:val="00197756"/>
    <w:rsid w:val="001A09D2"/>
    <w:rsid w:val="001A337A"/>
    <w:rsid w:val="001B0BE0"/>
    <w:rsid w:val="001C488F"/>
    <w:rsid w:val="001C48EF"/>
    <w:rsid w:val="001C52EB"/>
    <w:rsid w:val="001C5872"/>
    <w:rsid w:val="001C633A"/>
    <w:rsid w:val="001D1062"/>
    <w:rsid w:val="001D2E08"/>
    <w:rsid w:val="001F76BC"/>
    <w:rsid w:val="00201280"/>
    <w:rsid w:val="0020340D"/>
    <w:rsid w:val="002105AB"/>
    <w:rsid w:val="00211248"/>
    <w:rsid w:val="002130FE"/>
    <w:rsid w:val="002241CD"/>
    <w:rsid w:val="002360AB"/>
    <w:rsid w:val="00237438"/>
    <w:rsid w:val="0024174C"/>
    <w:rsid w:val="00246790"/>
    <w:rsid w:val="002577FB"/>
    <w:rsid w:val="0026000A"/>
    <w:rsid w:val="002648B8"/>
    <w:rsid w:val="002714D9"/>
    <w:rsid w:val="00273B0A"/>
    <w:rsid w:val="002777A2"/>
    <w:rsid w:val="002833E9"/>
    <w:rsid w:val="0028480D"/>
    <w:rsid w:val="002914A2"/>
    <w:rsid w:val="00293E65"/>
    <w:rsid w:val="002B2BFA"/>
    <w:rsid w:val="002D65D9"/>
    <w:rsid w:val="002E42F8"/>
    <w:rsid w:val="002F76E8"/>
    <w:rsid w:val="0030015C"/>
    <w:rsid w:val="003017DA"/>
    <w:rsid w:val="00304CE0"/>
    <w:rsid w:val="00304FA7"/>
    <w:rsid w:val="0031122F"/>
    <w:rsid w:val="0031242D"/>
    <w:rsid w:val="00312645"/>
    <w:rsid w:val="00314B34"/>
    <w:rsid w:val="00330046"/>
    <w:rsid w:val="00333A02"/>
    <w:rsid w:val="00333FE8"/>
    <w:rsid w:val="00345DED"/>
    <w:rsid w:val="00347F80"/>
    <w:rsid w:val="003757B9"/>
    <w:rsid w:val="00375D49"/>
    <w:rsid w:val="0038365B"/>
    <w:rsid w:val="00383D11"/>
    <w:rsid w:val="003904A0"/>
    <w:rsid w:val="00392398"/>
    <w:rsid w:val="003971B4"/>
    <w:rsid w:val="003A09D8"/>
    <w:rsid w:val="003A58EF"/>
    <w:rsid w:val="003C3541"/>
    <w:rsid w:val="003C489C"/>
    <w:rsid w:val="003D7C46"/>
    <w:rsid w:val="003E4E4C"/>
    <w:rsid w:val="003F1760"/>
    <w:rsid w:val="003F3329"/>
    <w:rsid w:val="003F50AC"/>
    <w:rsid w:val="00422674"/>
    <w:rsid w:val="00433621"/>
    <w:rsid w:val="0043591D"/>
    <w:rsid w:val="00440C0A"/>
    <w:rsid w:val="00442085"/>
    <w:rsid w:val="0044255A"/>
    <w:rsid w:val="004437CF"/>
    <w:rsid w:val="0045117B"/>
    <w:rsid w:val="00451DF3"/>
    <w:rsid w:val="00463310"/>
    <w:rsid w:val="00470A7B"/>
    <w:rsid w:val="0048090E"/>
    <w:rsid w:val="00490B78"/>
    <w:rsid w:val="004A0E5B"/>
    <w:rsid w:val="004B35DA"/>
    <w:rsid w:val="004C3189"/>
    <w:rsid w:val="004C3AE9"/>
    <w:rsid w:val="004D2E2E"/>
    <w:rsid w:val="004D52E4"/>
    <w:rsid w:val="004D7AF8"/>
    <w:rsid w:val="004E0D55"/>
    <w:rsid w:val="004E38FF"/>
    <w:rsid w:val="004E4D14"/>
    <w:rsid w:val="004E4F44"/>
    <w:rsid w:val="004E5852"/>
    <w:rsid w:val="004E7CE4"/>
    <w:rsid w:val="004F6B23"/>
    <w:rsid w:val="004F75AC"/>
    <w:rsid w:val="00510FEB"/>
    <w:rsid w:val="00520A92"/>
    <w:rsid w:val="0052776C"/>
    <w:rsid w:val="0054080D"/>
    <w:rsid w:val="00541E9B"/>
    <w:rsid w:val="00546844"/>
    <w:rsid w:val="00564729"/>
    <w:rsid w:val="00572946"/>
    <w:rsid w:val="00573217"/>
    <w:rsid w:val="00583CEB"/>
    <w:rsid w:val="00583CF2"/>
    <w:rsid w:val="00585CC2"/>
    <w:rsid w:val="00587772"/>
    <w:rsid w:val="00593BE6"/>
    <w:rsid w:val="00595F94"/>
    <w:rsid w:val="00596D5C"/>
    <w:rsid w:val="005A5924"/>
    <w:rsid w:val="005B454C"/>
    <w:rsid w:val="005B46DE"/>
    <w:rsid w:val="005C1094"/>
    <w:rsid w:val="005C32B7"/>
    <w:rsid w:val="005E343C"/>
    <w:rsid w:val="005E7704"/>
    <w:rsid w:val="005F0402"/>
    <w:rsid w:val="005F7CB4"/>
    <w:rsid w:val="006054A1"/>
    <w:rsid w:val="00610987"/>
    <w:rsid w:val="0061593F"/>
    <w:rsid w:val="006178B3"/>
    <w:rsid w:val="006316FD"/>
    <w:rsid w:val="00634224"/>
    <w:rsid w:val="00634375"/>
    <w:rsid w:val="00656174"/>
    <w:rsid w:val="00671F78"/>
    <w:rsid w:val="006751DD"/>
    <w:rsid w:val="00681DED"/>
    <w:rsid w:val="00681E1F"/>
    <w:rsid w:val="00687FB6"/>
    <w:rsid w:val="006948E8"/>
    <w:rsid w:val="006956D4"/>
    <w:rsid w:val="006A29BC"/>
    <w:rsid w:val="006A430E"/>
    <w:rsid w:val="006B7857"/>
    <w:rsid w:val="006C3179"/>
    <w:rsid w:val="006C5384"/>
    <w:rsid w:val="006C5EF9"/>
    <w:rsid w:val="006D52C9"/>
    <w:rsid w:val="006E088B"/>
    <w:rsid w:val="006E7D7D"/>
    <w:rsid w:val="006F14D1"/>
    <w:rsid w:val="007011FF"/>
    <w:rsid w:val="00704890"/>
    <w:rsid w:val="00706532"/>
    <w:rsid w:val="0071134A"/>
    <w:rsid w:val="00711EE9"/>
    <w:rsid w:val="00720B29"/>
    <w:rsid w:val="007218E3"/>
    <w:rsid w:val="0073417D"/>
    <w:rsid w:val="007370D6"/>
    <w:rsid w:val="00737F33"/>
    <w:rsid w:val="00741FF4"/>
    <w:rsid w:val="0074209D"/>
    <w:rsid w:val="00767D37"/>
    <w:rsid w:val="00783DFA"/>
    <w:rsid w:val="007A0A60"/>
    <w:rsid w:val="007A7867"/>
    <w:rsid w:val="007B2980"/>
    <w:rsid w:val="007B3BF5"/>
    <w:rsid w:val="007C05EB"/>
    <w:rsid w:val="007C3E69"/>
    <w:rsid w:val="007C41D7"/>
    <w:rsid w:val="007D0709"/>
    <w:rsid w:val="007D25B5"/>
    <w:rsid w:val="007D66AE"/>
    <w:rsid w:val="007D6BB0"/>
    <w:rsid w:val="007D774E"/>
    <w:rsid w:val="007D777C"/>
    <w:rsid w:val="007D7D5C"/>
    <w:rsid w:val="007F1ECC"/>
    <w:rsid w:val="007F3DA1"/>
    <w:rsid w:val="0080539B"/>
    <w:rsid w:val="00812806"/>
    <w:rsid w:val="00815266"/>
    <w:rsid w:val="00821B98"/>
    <w:rsid w:val="00833AD8"/>
    <w:rsid w:val="00834C08"/>
    <w:rsid w:val="00842D5B"/>
    <w:rsid w:val="00851992"/>
    <w:rsid w:val="00855FE1"/>
    <w:rsid w:val="00862744"/>
    <w:rsid w:val="0086325C"/>
    <w:rsid w:val="008649A5"/>
    <w:rsid w:val="008710E1"/>
    <w:rsid w:val="00874724"/>
    <w:rsid w:val="00875DD7"/>
    <w:rsid w:val="0087644F"/>
    <w:rsid w:val="00877239"/>
    <w:rsid w:val="0088211C"/>
    <w:rsid w:val="0088772C"/>
    <w:rsid w:val="008A2C77"/>
    <w:rsid w:val="008A40FE"/>
    <w:rsid w:val="008A4DDA"/>
    <w:rsid w:val="008B0604"/>
    <w:rsid w:val="008B1086"/>
    <w:rsid w:val="008C3858"/>
    <w:rsid w:val="008C7AEB"/>
    <w:rsid w:val="008E0383"/>
    <w:rsid w:val="008E2751"/>
    <w:rsid w:val="008E5461"/>
    <w:rsid w:val="008F30E6"/>
    <w:rsid w:val="008F6690"/>
    <w:rsid w:val="008F7E33"/>
    <w:rsid w:val="00902D3E"/>
    <w:rsid w:val="00902DFD"/>
    <w:rsid w:val="0090622B"/>
    <w:rsid w:val="00910A65"/>
    <w:rsid w:val="00915CA8"/>
    <w:rsid w:val="009164D2"/>
    <w:rsid w:val="00917770"/>
    <w:rsid w:val="009239B6"/>
    <w:rsid w:val="009359CE"/>
    <w:rsid w:val="009515CD"/>
    <w:rsid w:val="00956363"/>
    <w:rsid w:val="00960D08"/>
    <w:rsid w:val="00960EED"/>
    <w:rsid w:val="00961062"/>
    <w:rsid w:val="00961D50"/>
    <w:rsid w:val="00964ED7"/>
    <w:rsid w:val="0096596C"/>
    <w:rsid w:val="00973DF2"/>
    <w:rsid w:val="0098355C"/>
    <w:rsid w:val="0099694B"/>
    <w:rsid w:val="009A5620"/>
    <w:rsid w:val="009A5A1F"/>
    <w:rsid w:val="009B3583"/>
    <w:rsid w:val="009C285C"/>
    <w:rsid w:val="009D4BAF"/>
    <w:rsid w:val="009D5187"/>
    <w:rsid w:val="009D5ED7"/>
    <w:rsid w:val="009D5FEC"/>
    <w:rsid w:val="009E2BB3"/>
    <w:rsid w:val="009E2C0B"/>
    <w:rsid w:val="009E374B"/>
    <w:rsid w:val="009E6758"/>
    <w:rsid w:val="009F4CD5"/>
    <w:rsid w:val="00A230B7"/>
    <w:rsid w:val="00A268C8"/>
    <w:rsid w:val="00A3004E"/>
    <w:rsid w:val="00A33690"/>
    <w:rsid w:val="00A3538C"/>
    <w:rsid w:val="00A37C71"/>
    <w:rsid w:val="00A40BCD"/>
    <w:rsid w:val="00A4309A"/>
    <w:rsid w:val="00A671BB"/>
    <w:rsid w:val="00A73C61"/>
    <w:rsid w:val="00A7632A"/>
    <w:rsid w:val="00A825BC"/>
    <w:rsid w:val="00A92021"/>
    <w:rsid w:val="00A95127"/>
    <w:rsid w:val="00A9733A"/>
    <w:rsid w:val="00AA0745"/>
    <w:rsid w:val="00AB30FF"/>
    <w:rsid w:val="00AD1681"/>
    <w:rsid w:val="00AD7A0A"/>
    <w:rsid w:val="00AE18BB"/>
    <w:rsid w:val="00AF3C17"/>
    <w:rsid w:val="00B11519"/>
    <w:rsid w:val="00B12FB9"/>
    <w:rsid w:val="00B177E4"/>
    <w:rsid w:val="00B21682"/>
    <w:rsid w:val="00B221FA"/>
    <w:rsid w:val="00B24368"/>
    <w:rsid w:val="00B24F65"/>
    <w:rsid w:val="00B25421"/>
    <w:rsid w:val="00B25A9E"/>
    <w:rsid w:val="00B30C6B"/>
    <w:rsid w:val="00B31159"/>
    <w:rsid w:val="00B44F62"/>
    <w:rsid w:val="00B510B4"/>
    <w:rsid w:val="00B66633"/>
    <w:rsid w:val="00B674B3"/>
    <w:rsid w:val="00B771E1"/>
    <w:rsid w:val="00B87B50"/>
    <w:rsid w:val="00B96227"/>
    <w:rsid w:val="00BA5272"/>
    <w:rsid w:val="00BA55B8"/>
    <w:rsid w:val="00BA7367"/>
    <w:rsid w:val="00BB37C8"/>
    <w:rsid w:val="00BB3FC0"/>
    <w:rsid w:val="00BC7DED"/>
    <w:rsid w:val="00BD5D76"/>
    <w:rsid w:val="00BE0068"/>
    <w:rsid w:val="00BF5812"/>
    <w:rsid w:val="00BF656D"/>
    <w:rsid w:val="00C009BE"/>
    <w:rsid w:val="00C0225F"/>
    <w:rsid w:val="00C07CB1"/>
    <w:rsid w:val="00C16648"/>
    <w:rsid w:val="00C17764"/>
    <w:rsid w:val="00C22773"/>
    <w:rsid w:val="00C26EBB"/>
    <w:rsid w:val="00C279B3"/>
    <w:rsid w:val="00C30139"/>
    <w:rsid w:val="00C35211"/>
    <w:rsid w:val="00C37590"/>
    <w:rsid w:val="00C435E3"/>
    <w:rsid w:val="00C4404E"/>
    <w:rsid w:val="00C57CCE"/>
    <w:rsid w:val="00C65AA0"/>
    <w:rsid w:val="00C83406"/>
    <w:rsid w:val="00C9231B"/>
    <w:rsid w:val="00C931F1"/>
    <w:rsid w:val="00C95A02"/>
    <w:rsid w:val="00CA2BD4"/>
    <w:rsid w:val="00CA4EDC"/>
    <w:rsid w:val="00CA5EF2"/>
    <w:rsid w:val="00CA6939"/>
    <w:rsid w:val="00CB228D"/>
    <w:rsid w:val="00CB565D"/>
    <w:rsid w:val="00CC2266"/>
    <w:rsid w:val="00CC5F70"/>
    <w:rsid w:val="00CC7E5D"/>
    <w:rsid w:val="00CE164C"/>
    <w:rsid w:val="00CF5A14"/>
    <w:rsid w:val="00D108F6"/>
    <w:rsid w:val="00D17E3F"/>
    <w:rsid w:val="00D41C8F"/>
    <w:rsid w:val="00D44443"/>
    <w:rsid w:val="00D46F7E"/>
    <w:rsid w:val="00D47630"/>
    <w:rsid w:val="00D57807"/>
    <w:rsid w:val="00D663EB"/>
    <w:rsid w:val="00D77D13"/>
    <w:rsid w:val="00D81004"/>
    <w:rsid w:val="00D81E58"/>
    <w:rsid w:val="00D84586"/>
    <w:rsid w:val="00D86AB5"/>
    <w:rsid w:val="00D97F2C"/>
    <w:rsid w:val="00DA3DFB"/>
    <w:rsid w:val="00DA7E5C"/>
    <w:rsid w:val="00DB791D"/>
    <w:rsid w:val="00DC3F7F"/>
    <w:rsid w:val="00DC4595"/>
    <w:rsid w:val="00DC706E"/>
    <w:rsid w:val="00DD3F96"/>
    <w:rsid w:val="00DE15F8"/>
    <w:rsid w:val="00DE3C53"/>
    <w:rsid w:val="00DE5D48"/>
    <w:rsid w:val="00DF3401"/>
    <w:rsid w:val="00E07BF4"/>
    <w:rsid w:val="00E10173"/>
    <w:rsid w:val="00E1051F"/>
    <w:rsid w:val="00E10D56"/>
    <w:rsid w:val="00E10DCE"/>
    <w:rsid w:val="00E14942"/>
    <w:rsid w:val="00E21114"/>
    <w:rsid w:val="00E212FE"/>
    <w:rsid w:val="00E2245C"/>
    <w:rsid w:val="00E22516"/>
    <w:rsid w:val="00E2494C"/>
    <w:rsid w:val="00E26C2F"/>
    <w:rsid w:val="00E276A1"/>
    <w:rsid w:val="00E300C4"/>
    <w:rsid w:val="00E30DF1"/>
    <w:rsid w:val="00E33269"/>
    <w:rsid w:val="00E47BCA"/>
    <w:rsid w:val="00E53A7A"/>
    <w:rsid w:val="00E604C6"/>
    <w:rsid w:val="00E64CB9"/>
    <w:rsid w:val="00E67D2A"/>
    <w:rsid w:val="00E7431D"/>
    <w:rsid w:val="00E77FE9"/>
    <w:rsid w:val="00E81101"/>
    <w:rsid w:val="00E8706B"/>
    <w:rsid w:val="00E978DC"/>
    <w:rsid w:val="00EA3E0E"/>
    <w:rsid w:val="00EB5786"/>
    <w:rsid w:val="00ED1645"/>
    <w:rsid w:val="00ED4735"/>
    <w:rsid w:val="00EE2483"/>
    <w:rsid w:val="00EE56D4"/>
    <w:rsid w:val="00EF2468"/>
    <w:rsid w:val="00EF59FB"/>
    <w:rsid w:val="00EF72D1"/>
    <w:rsid w:val="00F06C70"/>
    <w:rsid w:val="00F10314"/>
    <w:rsid w:val="00F10E8B"/>
    <w:rsid w:val="00F13FCA"/>
    <w:rsid w:val="00F213CB"/>
    <w:rsid w:val="00F23EB6"/>
    <w:rsid w:val="00F25ACE"/>
    <w:rsid w:val="00F375AB"/>
    <w:rsid w:val="00F417E7"/>
    <w:rsid w:val="00F449FA"/>
    <w:rsid w:val="00F47000"/>
    <w:rsid w:val="00F618A6"/>
    <w:rsid w:val="00F720BC"/>
    <w:rsid w:val="00F7250E"/>
    <w:rsid w:val="00F74497"/>
    <w:rsid w:val="00F817E4"/>
    <w:rsid w:val="00F827BA"/>
    <w:rsid w:val="00F852D6"/>
    <w:rsid w:val="00FA7D50"/>
    <w:rsid w:val="00FB47A9"/>
    <w:rsid w:val="00FD05DA"/>
    <w:rsid w:val="00FD4581"/>
    <w:rsid w:val="00FE220B"/>
    <w:rsid w:val="00FE3429"/>
    <w:rsid w:val="00FF0F0B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D80A"/>
  <w15:chartTrackingRefBased/>
  <w15:docId w15:val="{72D886F9-BBC1-4532-8517-034DC208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C587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38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ca@bjvranc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vrance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38</cp:revision>
  <dcterms:created xsi:type="dcterms:W3CDTF">2026-01-26T07:24:00Z</dcterms:created>
  <dcterms:modified xsi:type="dcterms:W3CDTF">2026-01-27T11:04:00Z</dcterms:modified>
</cp:coreProperties>
</file>