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pPr w:leftFromText="180" w:rightFromText="180" w:vertAnchor="page" w:horzAnchor="margin" w:tblpXSpec="center" w:tblpY="406"/>
        <w:tblW w:w="16141" w:type="dxa"/>
        <w:tblLook w:val="04A0" w:firstRow="1" w:lastRow="0" w:firstColumn="1" w:lastColumn="0" w:noHBand="0" w:noVBand="1"/>
      </w:tblPr>
      <w:tblGrid>
        <w:gridCol w:w="908"/>
        <w:gridCol w:w="2862"/>
        <w:gridCol w:w="1174"/>
        <w:gridCol w:w="1190"/>
        <w:gridCol w:w="1738"/>
        <w:gridCol w:w="1694"/>
        <w:gridCol w:w="6575"/>
      </w:tblGrid>
      <w:tr w:rsidR="00725719" w:rsidRPr="00DA48BE" w14:paraId="47676B21" w14:textId="0AB33DCC" w:rsidTr="001952E6">
        <w:trPr>
          <w:trHeight w:val="242"/>
          <w:tblHeader/>
        </w:trPr>
        <w:tc>
          <w:tcPr>
            <w:tcW w:w="908" w:type="dxa"/>
            <w:shd w:val="clear" w:color="auto" w:fill="D9D9D9" w:themeFill="background1" w:themeFillShade="D9"/>
            <w:noWrap/>
            <w:vAlign w:val="center"/>
          </w:tcPr>
          <w:p w14:paraId="75ADFB30" w14:textId="2A1ADAE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53BB58B2" w14:textId="7DF3FF2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Nume și prenume elev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2E4F81C8" w14:textId="19FE312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Valoare premiu CJ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vAlign w:val="center"/>
            <w:hideMark/>
          </w:tcPr>
          <w:p w14:paraId="0DCCC3C7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Premiul</w:t>
            </w:r>
          </w:p>
        </w:tc>
        <w:tc>
          <w:tcPr>
            <w:tcW w:w="1738" w:type="dxa"/>
            <w:shd w:val="clear" w:color="auto" w:fill="D9D9D9" w:themeFill="background1" w:themeFillShade="D9"/>
            <w:noWrap/>
            <w:vAlign w:val="center"/>
            <w:hideMark/>
          </w:tcPr>
          <w:p w14:paraId="037F5834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Profesor coordonator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87DC416" w14:textId="0474B97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 premiu CJ 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7F232320" w14:textId="4469814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952E6">
              <w:rPr>
                <w:rFonts w:ascii="Times New Roman" w:hAnsi="Times New Roman" w:cs="Times New Roman"/>
                <w:b/>
                <w:bCs/>
                <w:lang w:val="ro-RO"/>
              </w:rPr>
              <w:t>Olimpiada/concursul</w:t>
            </w:r>
          </w:p>
        </w:tc>
      </w:tr>
      <w:tr w:rsidR="00725719" w:rsidRPr="00DA48BE" w14:paraId="64C492A6" w14:textId="2697C2BD" w:rsidTr="001952E6">
        <w:trPr>
          <w:trHeight w:val="242"/>
        </w:trPr>
        <w:tc>
          <w:tcPr>
            <w:tcW w:w="908" w:type="dxa"/>
            <w:vMerge w:val="restart"/>
            <w:noWrap/>
            <w:vAlign w:val="center"/>
          </w:tcPr>
          <w:p w14:paraId="186EFD06" w14:textId="7AA98CAC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102761BB" w14:textId="77471884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Dobrin Cristian</w:t>
            </w:r>
          </w:p>
        </w:tc>
        <w:tc>
          <w:tcPr>
            <w:tcW w:w="1174" w:type="dxa"/>
            <w:vMerge w:val="restart"/>
            <w:vAlign w:val="center"/>
          </w:tcPr>
          <w:p w14:paraId="1DA6C4CF" w14:textId="11ED737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590A5E10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14:paraId="7DC76041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Dochioiu Gicuta</w:t>
            </w:r>
          </w:p>
        </w:tc>
        <w:tc>
          <w:tcPr>
            <w:tcW w:w="1694" w:type="dxa"/>
            <w:vMerge w:val="restart"/>
            <w:vAlign w:val="center"/>
          </w:tcPr>
          <w:p w14:paraId="79F78423" w14:textId="6FFA2F9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5F17F3B2" w14:textId="634D395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4AB687A5" w14:textId="77777777" w:rsidTr="001952E6">
        <w:trPr>
          <w:trHeight w:val="242"/>
        </w:trPr>
        <w:tc>
          <w:tcPr>
            <w:tcW w:w="908" w:type="dxa"/>
            <w:vMerge/>
            <w:noWrap/>
            <w:vAlign w:val="center"/>
          </w:tcPr>
          <w:p w14:paraId="0991FF00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/>
            <w:vAlign w:val="center"/>
          </w:tcPr>
          <w:p w14:paraId="40F0513B" w14:textId="7519BBD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</w:p>
        </w:tc>
        <w:tc>
          <w:tcPr>
            <w:tcW w:w="1174" w:type="dxa"/>
            <w:vMerge/>
            <w:vAlign w:val="center"/>
          </w:tcPr>
          <w:p w14:paraId="1CDF3949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02259052" w14:textId="53E5AC3F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761E4DC9" w14:textId="5DA74FB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20F79CBF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70536780" w14:textId="249CD15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Olimpiada Naţională Gazeta Matematică</w:t>
            </w:r>
          </w:p>
        </w:tc>
      </w:tr>
      <w:tr w:rsidR="00725719" w:rsidRPr="00DA48BE" w14:paraId="724E7950" w14:textId="2A54B5CE" w:rsidTr="001952E6">
        <w:trPr>
          <w:trHeight w:val="242"/>
        </w:trPr>
        <w:tc>
          <w:tcPr>
            <w:tcW w:w="908" w:type="dxa"/>
            <w:vMerge w:val="restart"/>
            <w:noWrap/>
            <w:vAlign w:val="center"/>
          </w:tcPr>
          <w:p w14:paraId="39B4BE41" w14:textId="55869B7E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27612F3D" w14:textId="2114F4F6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Călin Dragoș</w:t>
            </w:r>
          </w:p>
        </w:tc>
        <w:tc>
          <w:tcPr>
            <w:tcW w:w="1174" w:type="dxa"/>
            <w:vMerge w:val="restart"/>
            <w:vAlign w:val="center"/>
          </w:tcPr>
          <w:p w14:paraId="76848716" w14:textId="5D72D0C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4A12492C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3A8DF075" w14:textId="76A97A0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303452FC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0F7AE9F3" w14:textId="2F1896B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0C3D1E4D" w14:textId="77777777" w:rsidTr="001952E6">
        <w:trPr>
          <w:trHeight w:val="242"/>
        </w:trPr>
        <w:tc>
          <w:tcPr>
            <w:tcW w:w="908" w:type="dxa"/>
            <w:vMerge/>
            <w:noWrap/>
            <w:vAlign w:val="center"/>
          </w:tcPr>
          <w:p w14:paraId="0185F76D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/>
            <w:vAlign w:val="center"/>
          </w:tcPr>
          <w:p w14:paraId="0B71B325" w14:textId="2D07D8C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</w:p>
        </w:tc>
        <w:tc>
          <w:tcPr>
            <w:tcW w:w="1174" w:type="dxa"/>
            <w:vMerge/>
            <w:vAlign w:val="center"/>
          </w:tcPr>
          <w:p w14:paraId="7A3D481E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1EED1701" w14:textId="259BE35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0898564C" w14:textId="5EBACC2F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24A51295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699174DC" w14:textId="5D5A60E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Olimpiada Naţională Gazeta Matematică</w:t>
            </w:r>
          </w:p>
        </w:tc>
      </w:tr>
      <w:tr w:rsidR="00725719" w:rsidRPr="00DA48BE" w14:paraId="7F5C354F" w14:textId="77777777" w:rsidTr="001952E6">
        <w:trPr>
          <w:trHeight w:val="242"/>
        </w:trPr>
        <w:tc>
          <w:tcPr>
            <w:tcW w:w="908" w:type="dxa"/>
            <w:vMerge w:val="restart"/>
            <w:noWrap/>
            <w:vAlign w:val="center"/>
          </w:tcPr>
          <w:p w14:paraId="73125072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20A525C5" w14:textId="7282E8F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Călin Alexandru</w:t>
            </w:r>
          </w:p>
        </w:tc>
        <w:tc>
          <w:tcPr>
            <w:tcW w:w="1174" w:type="dxa"/>
            <w:vMerge w:val="restart"/>
            <w:vAlign w:val="center"/>
          </w:tcPr>
          <w:p w14:paraId="7AA6AFE2" w14:textId="18C03F82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5CE371FB" w14:textId="56FA768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1C9895A2" w14:textId="3F38141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24B12D76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2C4C1F5E" w14:textId="3B2C929E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Olimpiada Naţională Gazeta Matematică</w:t>
            </w:r>
          </w:p>
        </w:tc>
      </w:tr>
      <w:tr w:rsidR="00725719" w:rsidRPr="00DA48BE" w14:paraId="79498843" w14:textId="77777777" w:rsidTr="001952E6">
        <w:trPr>
          <w:trHeight w:val="242"/>
        </w:trPr>
        <w:tc>
          <w:tcPr>
            <w:tcW w:w="908" w:type="dxa"/>
            <w:vMerge/>
            <w:noWrap/>
            <w:vAlign w:val="center"/>
          </w:tcPr>
          <w:p w14:paraId="16A70899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Merge/>
            <w:vAlign w:val="center"/>
          </w:tcPr>
          <w:p w14:paraId="21018E3B" w14:textId="29F68CC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</w:pPr>
          </w:p>
        </w:tc>
        <w:tc>
          <w:tcPr>
            <w:tcW w:w="1174" w:type="dxa"/>
            <w:vMerge/>
            <w:vAlign w:val="center"/>
          </w:tcPr>
          <w:p w14:paraId="53BA4433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7BA83B50" w14:textId="1647FAA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 și Medalie de Aur</w:t>
            </w:r>
          </w:p>
        </w:tc>
        <w:tc>
          <w:tcPr>
            <w:tcW w:w="1738" w:type="dxa"/>
            <w:vMerge/>
            <w:noWrap/>
            <w:vAlign w:val="center"/>
          </w:tcPr>
          <w:p w14:paraId="7FF877A6" w14:textId="6567C192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7A132AC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3A416196" w14:textId="0D75ED6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Upper School</w:t>
            </w:r>
          </w:p>
        </w:tc>
      </w:tr>
      <w:tr w:rsidR="00725719" w:rsidRPr="00DA48BE" w14:paraId="4F17BA4F" w14:textId="449C0023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65023398" w14:textId="2808181A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6D6C5076" w14:textId="56E3C9C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Cristian Daria Miriam</w:t>
            </w:r>
          </w:p>
        </w:tc>
        <w:tc>
          <w:tcPr>
            <w:tcW w:w="1174" w:type="dxa"/>
            <w:vAlign w:val="center"/>
          </w:tcPr>
          <w:p w14:paraId="780193FB" w14:textId="2251103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3DF6C5B9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3F0C1F40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Nica Olga</w:t>
            </w:r>
          </w:p>
        </w:tc>
        <w:tc>
          <w:tcPr>
            <w:tcW w:w="1694" w:type="dxa"/>
            <w:vAlign w:val="center"/>
          </w:tcPr>
          <w:p w14:paraId="3ECC3673" w14:textId="6C00D55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6463554E" w14:textId="6F43DB1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6CD987EA" w14:textId="2B08AE0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7B08B8E0" w14:textId="5991636D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1086F28A" w14:textId="7BBFB1E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Grigoriu Robert Andrei</w:t>
            </w:r>
          </w:p>
        </w:tc>
        <w:tc>
          <w:tcPr>
            <w:tcW w:w="1174" w:type="dxa"/>
            <w:vAlign w:val="center"/>
          </w:tcPr>
          <w:p w14:paraId="0FF4B743" w14:textId="1AE77AA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365851EB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754B827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Dragu Stănica</w:t>
            </w:r>
          </w:p>
        </w:tc>
        <w:tc>
          <w:tcPr>
            <w:tcW w:w="1694" w:type="dxa"/>
            <w:vAlign w:val="center"/>
          </w:tcPr>
          <w:p w14:paraId="4A2AB1A3" w14:textId="7704BBC6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46D3E7E1" w14:textId="1938565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0696993E" w14:textId="7F907B70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1C9750A8" w14:textId="39A03F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1325F2E6" w14:textId="0419AF8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Negru Sophia Elena</w:t>
            </w:r>
          </w:p>
        </w:tc>
        <w:tc>
          <w:tcPr>
            <w:tcW w:w="1174" w:type="dxa"/>
            <w:vAlign w:val="center"/>
          </w:tcPr>
          <w:p w14:paraId="11255449" w14:textId="3D591164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709E95C8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0EE51D02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Nicolaie Claudia</w:t>
            </w:r>
          </w:p>
        </w:tc>
        <w:tc>
          <w:tcPr>
            <w:tcW w:w="1694" w:type="dxa"/>
            <w:vAlign w:val="center"/>
          </w:tcPr>
          <w:p w14:paraId="4F6CADB9" w14:textId="0BA4870E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5FBB81A0" w14:textId="2155644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05BB084B" w14:textId="7AE18120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59F59502" w14:textId="53AF7D2A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179FD337" w14:textId="686EE2F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Jitaru Alexandra Marina</w:t>
            </w:r>
          </w:p>
        </w:tc>
        <w:tc>
          <w:tcPr>
            <w:tcW w:w="1174" w:type="dxa"/>
            <w:vAlign w:val="center"/>
          </w:tcPr>
          <w:p w14:paraId="2836DD53" w14:textId="1CFCF01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7E4F181F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14:paraId="3B5D4F61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Coarcă Alina Daniela</w:t>
            </w:r>
          </w:p>
        </w:tc>
        <w:tc>
          <w:tcPr>
            <w:tcW w:w="1694" w:type="dxa"/>
            <w:vMerge w:val="restart"/>
            <w:vAlign w:val="center"/>
          </w:tcPr>
          <w:p w14:paraId="2A68917F" w14:textId="41DDDBC2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237D1F84" w14:textId="63F4F0B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5544BF1C" w14:textId="7777777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187CAF3A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025AF8D3" w14:textId="218E1BDF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Grigorescu Maria</w:t>
            </w:r>
          </w:p>
        </w:tc>
        <w:tc>
          <w:tcPr>
            <w:tcW w:w="1174" w:type="dxa"/>
            <w:vAlign w:val="center"/>
          </w:tcPr>
          <w:p w14:paraId="77086554" w14:textId="2E925B46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43CEDBDC" w14:textId="402C08A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71D5616F" w14:textId="5F5B66A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2207C95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455B291B" w14:textId="3832191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433E733F" w14:textId="7777777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09E26FFB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4EEEA47C" w14:textId="6321BF3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Ghineț Matei</w:t>
            </w:r>
          </w:p>
        </w:tc>
        <w:tc>
          <w:tcPr>
            <w:tcW w:w="1174" w:type="dxa"/>
            <w:vAlign w:val="center"/>
          </w:tcPr>
          <w:p w14:paraId="3428FAA5" w14:textId="3FC44E84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4544E822" w14:textId="4BB1B8D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7F8A2BBA" w14:textId="507D62F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72BC746E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17340F5F" w14:textId="15C8075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5F78966F" w14:textId="47A3E648" w:rsidTr="001952E6">
        <w:trPr>
          <w:trHeight w:val="229"/>
        </w:trPr>
        <w:tc>
          <w:tcPr>
            <w:tcW w:w="908" w:type="dxa"/>
            <w:noWrap/>
            <w:vAlign w:val="center"/>
          </w:tcPr>
          <w:p w14:paraId="5FB6A4C1" w14:textId="50A02999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09FC618E" w14:textId="01062EA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Ursu Cristina Gabriela</w:t>
            </w:r>
          </w:p>
        </w:tc>
        <w:tc>
          <w:tcPr>
            <w:tcW w:w="1174" w:type="dxa"/>
            <w:vAlign w:val="center"/>
          </w:tcPr>
          <w:p w14:paraId="29E27E0D" w14:textId="6904FFB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0A2468A1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31CEA40F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Stănculețu Bianca</w:t>
            </w:r>
          </w:p>
        </w:tc>
        <w:tc>
          <w:tcPr>
            <w:tcW w:w="1694" w:type="dxa"/>
            <w:vAlign w:val="center"/>
          </w:tcPr>
          <w:p w14:paraId="5EBE6537" w14:textId="774479B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21DF66A3" w14:textId="46C3EFD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7DA614CC" w14:textId="50226DAD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58FCE033" w14:textId="50361F83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091E6A21" w14:textId="65382EA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Coica Eduard-Petruț</w:t>
            </w:r>
          </w:p>
        </w:tc>
        <w:tc>
          <w:tcPr>
            <w:tcW w:w="1174" w:type="dxa"/>
            <w:vAlign w:val="center"/>
          </w:tcPr>
          <w:p w14:paraId="3DCDAE2D" w14:textId="7FD3AAB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2FCD040D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67212570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Airinei Gheorghe</w:t>
            </w:r>
          </w:p>
        </w:tc>
        <w:tc>
          <w:tcPr>
            <w:tcW w:w="1694" w:type="dxa"/>
            <w:vAlign w:val="center"/>
          </w:tcPr>
          <w:p w14:paraId="659B0BF0" w14:textId="18FF46D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51FE62C4" w14:textId="65D567B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2F399D6F" w14:textId="5FBF3DC3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5638411C" w14:textId="58651571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504284D5" w14:textId="622571F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Ene Luca Iulian</w:t>
            </w:r>
          </w:p>
        </w:tc>
        <w:tc>
          <w:tcPr>
            <w:tcW w:w="1174" w:type="dxa"/>
            <w:vAlign w:val="center"/>
          </w:tcPr>
          <w:p w14:paraId="6B3F0D01" w14:textId="7648D2A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31E3C19E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09878658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Ene Nușa</w:t>
            </w:r>
          </w:p>
        </w:tc>
        <w:tc>
          <w:tcPr>
            <w:tcW w:w="1694" w:type="dxa"/>
            <w:vAlign w:val="center"/>
          </w:tcPr>
          <w:p w14:paraId="0135EDEB" w14:textId="144C7CD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18E7B307" w14:textId="2F88C41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62575D74" w14:textId="182315B2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04964346" w14:textId="38F47CC6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3AC030F7" w14:textId="51914F5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Ungureanu Iris Teodora</w:t>
            </w:r>
          </w:p>
        </w:tc>
        <w:tc>
          <w:tcPr>
            <w:tcW w:w="1174" w:type="dxa"/>
            <w:vAlign w:val="center"/>
          </w:tcPr>
          <w:p w14:paraId="55E41837" w14:textId="62C6E022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69DD2492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63D0F517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Roșu Corina</w:t>
            </w:r>
          </w:p>
        </w:tc>
        <w:tc>
          <w:tcPr>
            <w:tcW w:w="1694" w:type="dxa"/>
            <w:vAlign w:val="center"/>
          </w:tcPr>
          <w:p w14:paraId="2BFB0C07" w14:textId="555E37C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3011F8A2" w14:textId="2CD7762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173584D3" w14:textId="5880F329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3A16C994" w14:textId="166380EA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36FC305E" w14:textId="4E9CC0A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Cîrnu Rareș Andrei</w:t>
            </w:r>
          </w:p>
        </w:tc>
        <w:tc>
          <w:tcPr>
            <w:tcW w:w="1174" w:type="dxa"/>
            <w:vAlign w:val="center"/>
          </w:tcPr>
          <w:p w14:paraId="53CBDD68" w14:textId="0291557E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0D89DAFF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14:paraId="7CA313A4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Merloiu Monica</w:t>
            </w:r>
          </w:p>
        </w:tc>
        <w:tc>
          <w:tcPr>
            <w:tcW w:w="1694" w:type="dxa"/>
            <w:vMerge w:val="restart"/>
            <w:vAlign w:val="center"/>
          </w:tcPr>
          <w:p w14:paraId="51322322" w14:textId="1A8F51F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46B72EEF" w14:textId="60DCA12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73803BA9" w14:textId="3FF0546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4D354691" w14:textId="0255415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1E1847E5" w14:textId="6E98760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Cornea David Ștefan</w:t>
            </w:r>
          </w:p>
        </w:tc>
        <w:tc>
          <w:tcPr>
            <w:tcW w:w="1174" w:type="dxa"/>
            <w:vAlign w:val="center"/>
          </w:tcPr>
          <w:p w14:paraId="5BE4CC2D" w14:textId="1C896DC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48215CFE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42F95D61" w14:textId="51F1019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7D7CDA2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720E1A10" w14:textId="0B1FB0C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5D2FC806" w14:textId="7777777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23BBFA69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7D824537" w14:textId="764E099F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Dumbravă Mihai</w:t>
            </w:r>
          </w:p>
        </w:tc>
        <w:tc>
          <w:tcPr>
            <w:tcW w:w="1174" w:type="dxa"/>
            <w:vAlign w:val="center"/>
          </w:tcPr>
          <w:p w14:paraId="09A63C3B" w14:textId="5F45758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355E852E" w14:textId="2305AD8D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06281001" w14:textId="25D7634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49FAA51E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421C9292" w14:textId="4763BE0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6A3A0EE1" w14:textId="090CB0FD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44EB4BB2" w14:textId="0B4D7ED5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715DCCF6" w14:textId="13466956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Lungu Alessia Ioana</w:t>
            </w:r>
          </w:p>
        </w:tc>
        <w:tc>
          <w:tcPr>
            <w:tcW w:w="1174" w:type="dxa"/>
            <w:vAlign w:val="center"/>
          </w:tcPr>
          <w:p w14:paraId="7BAE989C" w14:textId="06BAFE7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1CB3AC1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33DE178B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Vucmanovici Rodica Roxana</w:t>
            </w:r>
          </w:p>
        </w:tc>
        <w:tc>
          <w:tcPr>
            <w:tcW w:w="1694" w:type="dxa"/>
            <w:vAlign w:val="center"/>
          </w:tcPr>
          <w:p w14:paraId="45BC6F76" w14:textId="07486E2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6D647BF9" w14:textId="47E75A1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0B62E1AA" w14:textId="481A877E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6E8BC948" w14:textId="37076082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591FB9F5" w14:textId="0F43D00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Mocanu Filip</w:t>
            </w:r>
          </w:p>
        </w:tc>
        <w:tc>
          <w:tcPr>
            <w:tcW w:w="1174" w:type="dxa"/>
            <w:vAlign w:val="center"/>
          </w:tcPr>
          <w:p w14:paraId="4488C270" w14:textId="4EC19C3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6FF518C5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14:paraId="28C43CF2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Samoilă Sava Adina</w:t>
            </w:r>
          </w:p>
        </w:tc>
        <w:tc>
          <w:tcPr>
            <w:tcW w:w="1694" w:type="dxa"/>
            <w:vMerge w:val="restart"/>
            <w:vAlign w:val="center"/>
          </w:tcPr>
          <w:p w14:paraId="2C94E918" w14:textId="00B6F749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04A220AF" w14:textId="117755D5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30BD5A21" w14:textId="7777777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5C288150" w14:textId="77777777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18F5D0D4" w14:textId="1B8BB848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Necula Tudor Andrei</w:t>
            </w:r>
          </w:p>
        </w:tc>
        <w:tc>
          <w:tcPr>
            <w:tcW w:w="1174" w:type="dxa"/>
            <w:vAlign w:val="center"/>
          </w:tcPr>
          <w:p w14:paraId="295904AC" w14:textId="749384AF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5BFC2561" w14:textId="7FD80D3C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7332DBB8" w14:textId="58D5437E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012407C0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58BEF4AC" w14:textId="08775204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BE6931" w:rsidRPr="00DA48BE" w14:paraId="78001D1D" w14:textId="1517BBCA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279BBE8C" w14:textId="6A76CE8E" w:rsidR="00BE6931" w:rsidRPr="001952E6" w:rsidRDefault="00BE6931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443C9EF1" w14:textId="258F8D11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Ghilea David Ștefan</w:t>
            </w:r>
          </w:p>
        </w:tc>
        <w:tc>
          <w:tcPr>
            <w:tcW w:w="1174" w:type="dxa"/>
            <w:vAlign w:val="center"/>
          </w:tcPr>
          <w:p w14:paraId="5E8E4418" w14:textId="5A561413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50EB288C" w14:textId="77777777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14:paraId="687F5581" w14:textId="77777777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Ichim Mariana</w:t>
            </w:r>
          </w:p>
        </w:tc>
        <w:tc>
          <w:tcPr>
            <w:tcW w:w="1694" w:type="dxa"/>
            <w:vMerge w:val="restart"/>
            <w:vAlign w:val="center"/>
          </w:tcPr>
          <w:p w14:paraId="2448F08D" w14:textId="06395D93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341D984C" w14:textId="2A24986F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BE6931" w:rsidRPr="00DA48BE" w14:paraId="70E9805D" w14:textId="77777777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7C36B1F4" w14:textId="77777777" w:rsidR="00BE6931" w:rsidRPr="001952E6" w:rsidRDefault="00BE6931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5955E33D" w14:textId="4602249B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color w:val="FF0000"/>
                <w:lang w:val="ro-RO"/>
              </w:rPr>
              <w:t xml:space="preserve">Mija Andrei </w:t>
            </w:r>
          </w:p>
        </w:tc>
        <w:tc>
          <w:tcPr>
            <w:tcW w:w="1174" w:type="dxa"/>
            <w:vAlign w:val="center"/>
          </w:tcPr>
          <w:p w14:paraId="4EFB6FE7" w14:textId="334D0953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</w:tcPr>
          <w:p w14:paraId="1F00DB78" w14:textId="368636AA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color w:val="FF0000"/>
                <w:lang w:val="ro-RO"/>
              </w:rPr>
              <w:t>I</w:t>
            </w:r>
          </w:p>
        </w:tc>
        <w:tc>
          <w:tcPr>
            <w:tcW w:w="1738" w:type="dxa"/>
            <w:vMerge/>
            <w:noWrap/>
            <w:vAlign w:val="center"/>
          </w:tcPr>
          <w:p w14:paraId="7EF0494E" w14:textId="77777777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4" w:type="dxa"/>
            <w:vMerge/>
            <w:vAlign w:val="center"/>
          </w:tcPr>
          <w:p w14:paraId="633936CF" w14:textId="77777777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24F89E9C" w14:textId="10DE4DA9" w:rsidR="00BE6931" w:rsidRPr="001952E6" w:rsidRDefault="00BE6931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0E74FB4D" w14:textId="308BD0D2" w:rsidTr="001952E6">
        <w:trPr>
          <w:trHeight w:val="242"/>
        </w:trPr>
        <w:tc>
          <w:tcPr>
            <w:tcW w:w="908" w:type="dxa"/>
            <w:noWrap/>
            <w:vAlign w:val="center"/>
          </w:tcPr>
          <w:p w14:paraId="47E4599E" w14:textId="21B11162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02C98BD2" w14:textId="14C1314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Dumitrașcu Sara Ioana</w:t>
            </w:r>
          </w:p>
        </w:tc>
        <w:tc>
          <w:tcPr>
            <w:tcW w:w="1174" w:type="dxa"/>
            <w:vAlign w:val="center"/>
          </w:tcPr>
          <w:p w14:paraId="3D54BC3F" w14:textId="2D6B88A0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51332F8A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33B3A95C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Alstanei Mihaela Rodica</w:t>
            </w:r>
          </w:p>
        </w:tc>
        <w:tc>
          <w:tcPr>
            <w:tcW w:w="1694" w:type="dxa"/>
            <w:vAlign w:val="center"/>
          </w:tcPr>
          <w:p w14:paraId="3ED99034" w14:textId="61C790C4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63234C8B" w14:textId="0C0E9563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  <w:tr w:rsidR="00725719" w:rsidRPr="00DA48BE" w14:paraId="4A018C13" w14:textId="129455D9" w:rsidTr="001952E6">
        <w:trPr>
          <w:trHeight w:val="232"/>
        </w:trPr>
        <w:tc>
          <w:tcPr>
            <w:tcW w:w="908" w:type="dxa"/>
            <w:noWrap/>
            <w:vAlign w:val="center"/>
          </w:tcPr>
          <w:p w14:paraId="459189D5" w14:textId="20F4964C" w:rsidR="00725719" w:rsidRPr="001952E6" w:rsidRDefault="00725719" w:rsidP="001952E6">
            <w:pPr>
              <w:pStyle w:val="Listparagraf"/>
              <w:numPr>
                <w:ilvl w:val="0"/>
                <w:numId w:val="1"/>
              </w:numPr>
              <w:tabs>
                <w:tab w:val="left" w:pos="36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62" w:type="dxa"/>
            <w:vAlign w:val="center"/>
          </w:tcPr>
          <w:p w14:paraId="3AD0C33B" w14:textId="528B121B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Susnea Laura Florina</w:t>
            </w:r>
          </w:p>
        </w:tc>
        <w:tc>
          <w:tcPr>
            <w:tcW w:w="1174" w:type="dxa"/>
            <w:vAlign w:val="center"/>
          </w:tcPr>
          <w:p w14:paraId="3CD320C2" w14:textId="116522F1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65349837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38" w:type="dxa"/>
            <w:noWrap/>
            <w:vAlign w:val="center"/>
            <w:hideMark/>
          </w:tcPr>
          <w:p w14:paraId="2DC06C25" w14:textId="77777777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Cudalb Mariana</w:t>
            </w:r>
          </w:p>
        </w:tc>
        <w:tc>
          <w:tcPr>
            <w:tcW w:w="1694" w:type="dxa"/>
            <w:vAlign w:val="center"/>
          </w:tcPr>
          <w:p w14:paraId="68C6AB40" w14:textId="400995AA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75" w:type="dxa"/>
            <w:vAlign w:val="center"/>
          </w:tcPr>
          <w:p w14:paraId="20764437" w14:textId="2685BE86" w:rsidR="00725719" w:rsidRPr="001952E6" w:rsidRDefault="00725719" w:rsidP="001952E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952E6">
              <w:rPr>
                <w:rFonts w:ascii="Times New Roman" w:hAnsi="Times New Roman" w:cs="Times New Roman"/>
                <w:lang w:val="ro-RO"/>
              </w:rPr>
              <w:t>Concursul Național de Matematică LuminaMath</w:t>
            </w:r>
          </w:p>
        </w:tc>
      </w:tr>
    </w:tbl>
    <w:p w14:paraId="7415B2A7" w14:textId="2633DC0C" w:rsidR="00F77213" w:rsidRPr="00DA48BE" w:rsidRDefault="00F77213" w:rsidP="00F7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E42F290" w14:textId="3960304A" w:rsidR="00725719" w:rsidRPr="00DA48BE" w:rsidRDefault="00725719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3A2966A4" w14:textId="615380A9" w:rsidR="00725719" w:rsidRPr="00DA48BE" w:rsidRDefault="00725719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elgril"/>
        <w:tblW w:w="15593" w:type="dxa"/>
        <w:tblInd w:w="-714" w:type="dxa"/>
        <w:tblLook w:val="04A0" w:firstRow="1" w:lastRow="0" w:firstColumn="1" w:lastColumn="0" w:noHBand="0" w:noVBand="1"/>
      </w:tblPr>
      <w:tblGrid>
        <w:gridCol w:w="709"/>
        <w:gridCol w:w="1847"/>
        <w:gridCol w:w="1333"/>
        <w:gridCol w:w="3241"/>
        <w:gridCol w:w="2651"/>
        <w:gridCol w:w="2127"/>
        <w:gridCol w:w="3685"/>
      </w:tblGrid>
      <w:tr w:rsidR="00725719" w:rsidRPr="00DA48BE" w14:paraId="6270C3E9" w14:textId="5F7B3290" w:rsidTr="00725719">
        <w:trPr>
          <w:trHeight w:val="285"/>
          <w:tblHeader/>
        </w:trPr>
        <w:tc>
          <w:tcPr>
            <w:tcW w:w="709" w:type="dxa"/>
            <w:shd w:val="clear" w:color="auto" w:fill="D9D9D9" w:themeFill="background1" w:themeFillShade="D9"/>
            <w:noWrap/>
          </w:tcPr>
          <w:p w14:paraId="7840AC9E" w14:textId="5EE391D4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Nr. crt.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039F2652" w14:textId="1BE42D3A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Nume și prenume elev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2CAC84C7" w14:textId="1E10DAD9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premiu CJ</w:t>
            </w:r>
          </w:p>
        </w:tc>
        <w:tc>
          <w:tcPr>
            <w:tcW w:w="3241" w:type="dxa"/>
            <w:shd w:val="clear" w:color="auto" w:fill="D9D9D9" w:themeFill="background1" w:themeFillShade="D9"/>
            <w:noWrap/>
            <w:hideMark/>
          </w:tcPr>
          <w:p w14:paraId="6896F74B" w14:textId="77777777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Premiul</w:t>
            </w:r>
          </w:p>
        </w:tc>
        <w:tc>
          <w:tcPr>
            <w:tcW w:w="2651" w:type="dxa"/>
            <w:shd w:val="clear" w:color="auto" w:fill="D9D9D9" w:themeFill="background1" w:themeFillShade="D9"/>
            <w:noWrap/>
            <w:hideMark/>
          </w:tcPr>
          <w:p w14:paraId="0299D443" w14:textId="77777777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Profesor coordonator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7FBAC0" w14:textId="07A86DFC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 premiu CJ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206449C" w14:textId="6711C92A" w:rsidR="00725719" w:rsidRPr="00DA48BE" w:rsidRDefault="00725719" w:rsidP="00645E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Olimpiada/concursul</w:t>
            </w:r>
          </w:p>
        </w:tc>
      </w:tr>
      <w:tr w:rsidR="00725719" w:rsidRPr="00DA48BE" w14:paraId="22D8B8AD" w14:textId="4C8FC1B6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44DA8AA8" w14:textId="57692755" w:rsidR="00725719" w:rsidRPr="00DA48BE" w:rsidRDefault="00725719" w:rsidP="00F1548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58B34D46" w14:textId="669E12AD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Ilinoiu Corina</w:t>
            </w:r>
          </w:p>
        </w:tc>
        <w:tc>
          <w:tcPr>
            <w:tcW w:w="1333" w:type="dxa"/>
            <w:vMerge w:val="restart"/>
            <w:vAlign w:val="center"/>
          </w:tcPr>
          <w:p w14:paraId="3AF3D62E" w14:textId="4ABF68E8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7AD65F1F" w14:textId="77777777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6DDEE083" w14:textId="77777777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Batog Marius</w:t>
            </w:r>
          </w:p>
          <w:p w14:paraId="0D0C1044" w14:textId="67C818C0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prof. Alexandrescu Gabriel </w:t>
            </w:r>
          </w:p>
        </w:tc>
        <w:tc>
          <w:tcPr>
            <w:tcW w:w="2127" w:type="dxa"/>
            <w:vMerge w:val="restart"/>
            <w:vAlign w:val="center"/>
          </w:tcPr>
          <w:p w14:paraId="7EA53D74" w14:textId="57EA5CCF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D314EA0" w14:textId="4EADC971" w:rsidR="00725719" w:rsidRPr="00DA48BE" w:rsidRDefault="00725719" w:rsidP="00F15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1D2AC2D8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515C5B5E" w14:textId="77777777" w:rsidR="00725719" w:rsidRPr="00DA48BE" w:rsidRDefault="00725719" w:rsidP="00492EF1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5F2A09B3" w14:textId="244D11CF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AC30F16" w14:textId="77777777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2FF7B74" w14:textId="77777777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</w:t>
            </w:r>
          </w:p>
          <w:p w14:paraId="5F5CAB89" w14:textId="087F98EC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 m + 200 m + 300 m + 400m</w:t>
            </w:r>
          </w:p>
        </w:tc>
        <w:tc>
          <w:tcPr>
            <w:tcW w:w="2651" w:type="dxa"/>
            <w:vMerge/>
            <w:noWrap/>
            <w:vAlign w:val="center"/>
          </w:tcPr>
          <w:p w14:paraId="012D9405" w14:textId="77777777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C9430D9" w14:textId="77777777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F53CEA1" w14:textId="7C9A98BD" w:rsidR="00725719" w:rsidRPr="00DA48BE" w:rsidRDefault="00725719" w:rsidP="00492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508589C2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962EF43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381C88F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54F81361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EEA2E49" w14:textId="3161D09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- 4x400m</w:t>
            </w:r>
          </w:p>
        </w:tc>
        <w:tc>
          <w:tcPr>
            <w:tcW w:w="2651" w:type="dxa"/>
            <w:vMerge/>
            <w:noWrap/>
            <w:vAlign w:val="center"/>
          </w:tcPr>
          <w:p w14:paraId="48FE5EA4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181954A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71CA226" w14:textId="77D53A0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5A11DAF1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29B48091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0CB510FF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1959C3B5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B8708A7" w14:textId="7FB22BEA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 – 4 x 400 m, X – 400 m</w:t>
            </w:r>
          </w:p>
        </w:tc>
        <w:tc>
          <w:tcPr>
            <w:tcW w:w="2651" w:type="dxa"/>
            <w:vMerge/>
            <w:noWrap/>
            <w:vAlign w:val="center"/>
          </w:tcPr>
          <w:p w14:paraId="5663A01F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7029A9B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43ED8D9" w14:textId="65300A6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Balcanic – Sofia, Bulgaria</w:t>
            </w:r>
          </w:p>
        </w:tc>
      </w:tr>
      <w:tr w:rsidR="00725719" w:rsidRPr="00DA48BE" w14:paraId="289E85F0" w14:textId="2A0AFC91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40F97CBD" w14:textId="7816D5B8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605E8146" w14:textId="0F333D9C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Tănase Andreea</w:t>
            </w:r>
          </w:p>
        </w:tc>
        <w:tc>
          <w:tcPr>
            <w:tcW w:w="1333" w:type="dxa"/>
            <w:vMerge w:val="restart"/>
            <w:vAlign w:val="center"/>
          </w:tcPr>
          <w:p w14:paraId="58717934" w14:textId="2C28776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4FCEA3DE" w14:textId="625F15A6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- 4x400m</w:t>
            </w:r>
          </w:p>
        </w:tc>
        <w:tc>
          <w:tcPr>
            <w:tcW w:w="2651" w:type="dxa"/>
            <w:vMerge/>
            <w:noWrap/>
            <w:vAlign w:val="center"/>
          </w:tcPr>
          <w:p w14:paraId="45715A35" w14:textId="66DC7349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A022ED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2EFF349" w14:textId="6CFE24AF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5302D6F9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76177B99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DEDA194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205C947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50CF065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</w:t>
            </w:r>
          </w:p>
          <w:p w14:paraId="5556AA43" w14:textId="5C6EF59B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 m + 200 m + 300 m + 400m</w:t>
            </w:r>
          </w:p>
        </w:tc>
        <w:tc>
          <w:tcPr>
            <w:tcW w:w="2651" w:type="dxa"/>
            <w:vMerge/>
            <w:noWrap/>
            <w:vAlign w:val="center"/>
          </w:tcPr>
          <w:p w14:paraId="78CEBF80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2E9598AC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EB64F09" w14:textId="31A4C819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19C33DE8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100F1785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2E060676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83298BC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728F2DB8" w14:textId="669EB664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- 4x400m</w:t>
            </w:r>
          </w:p>
        </w:tc>
        <w:tc>
          <w:tcPr>
            <w:tcW w:w="2651" w:type="dxa"/>
            <w:vMerge/>
            <w:noWrap/>
            <w:vAlign w:val="center"/>
          </w:tcPr>
          <w:p w14:paraId="79D9E407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370DC7DF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4D99203" w14:textId="3329E5BF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14C48D4E" w14:textId="38B0B804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32F564FF" w14:textId="1F11FEFD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185F0791" w14:textId="3BCF4192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Toader Karina</w:t>
            </w:r>
          </w:p>
        </w:tc>
        <w:tc>
          <w:tcPr>
            <w:tcW w:w="1333" w:type="dxa"/>
            <w:vMerge w:val="restart"/>
            <w:vAlign w:val="center"/>
          </w:tcPr>
          <w:p w14:paraId="01EE9B48" w14:textId="277A8710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59663B2F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 m</w:t>
            </w:r>
          </w:p>
        </w:tc>
        <w:tc>
          <w:tcPr>
            <w:tcW w:w="2651" w:type="dxa"/>
            <w:vMerge/>
            <w:noWrap/>
            <w:vAlign w:val="center"/>
          </w:tcPr>
          <w:p w14:paraId="41F951D1" w14:textId="323F9C26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EFD5A30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8674399" w14:textId="5B211B7D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16CC388C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3F7D1C13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DAAE689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05AE33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5E229A66" w14:textId="0C8D206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 m</w:t>
            </w:r>
          </w:p>
        </w:tc>
        <w:tc>
          <w:tcPr>
            <w:tcW w:w="2651" w:type="dxa"/>
            <w:vMerge/>
            <w:noWrap/>
            <w:vAlign w:val="center"/>
          </w:tcPr>
          <w:p w14:paraId="708A1830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CCEE12B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F1514CF" w14:textId="710BCA1A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24AA9F84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5420BD21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07048251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53082368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0ED883E" w14:textId="3181BDB9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- 4x400 m</w:t>
            </w:r>
          </w:p>
        </w:tc>
        <w:tc>
          <w:tcPr>
            <w:tcW w:w="2651" w:type="dxa"/>
            <w:vMerge/>
            <w:noWrap/>
            <w:vAlign w:val="center"/>
          </w:tcPr>
          <w:p w14:paraId="33906A32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646D86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41A0123" w14:textId="5354431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7F63AC07" w14:textId="31FB7588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764D6867" w14:textId="106FEF3A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1AA9B110" w14:textId="191344D9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Dediu Andreea</w:t>
            </w:r>
          </w:p>
        </w:tc>
        <w:tc>
          <w:tcPr>
            <w:tcW w:w="1333" w:type="dxa"/>
            <w:vMerge w:val="restart"/>
            <w:vAlign w:val="center"/>
          </w:tcPr>
          <w:p w14:paraId="3EAC4F6D" w14:textId="229C2AF5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4BA755EC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- 100m+200m+300m+400m</w:t>
            </w:r>
          </w:p>
        </w:tc>
        <w:tc>
          <w:tcPr>
            <w:tcW w:w="2651" w:type="dxa"/>
            <w:vMerge/>
            <w:noWrap/>
            <w:vAlign w:val="center"/>
          </w:tcPr>
          <w:p w14:paraId="6D981B7E" w14:textId="4D563578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6FC5DE0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0C5D820" w14:textId="47EE44A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Nașional ștafete</w:t>
            </w:r>
          </w:p>
        </w:tc>
      </w:tr>
      <w:tr w:rsidR="00725719" w:rsidRPr="00DA48BE" w14:paraId="334C9C90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09C07707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7A3091B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04A1282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DA1F0D1" w14:textId="2BC9E793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- 100m+200m+300m+400m</w:t>
            </w:r>
          </w:p>
        </w:tc>
        <w:tc>
          <w:tcPr>
            <w:tcW w:w="2651" w:type="dxa"/>
            <w:vMerge/>
            <w:noWrap/>
            <w:vAlign w:val="center"/>
          </w:tcPr>
          <w:p w14:paraId="58A06A26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D15270C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4C84D5D" w14:textId="3C9CDCF2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Nașional ștafete</w:t>
            </w:r>
          </w:p>
        </w:tc>
      </w:tr>
      <w:tr w:rsidR="00725719" w:rsidRPr="00DA48BE" w14:paraId="012B460E" w14:textId="138C90A1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600D9CDC" w14:textId="31394A34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72F97923" w14:textId="13450543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Cotoi Alexia</w:t>
            </w:r>
          </w:p>
        </w:tc>
        <w:tc>
          <w:tcPr>
            <w:tcW w:w="1333" w:type="dxa"/>
            <w:vMerge w:val="restart"/>
            <w:vAlign w:val="center"/>
          </w:tcPr>
          <w:p w14:paraId="25EA18E3" w14:textId="5C28D10B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261A4C33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-4x400m</w:t>
            </w:r>
          </w:p>
        </w:tc>
        <w:tc>
          <w:tcPr>
            <w:tcW w:w="2651" w:type="dxa"/>
            <w:vMerge/>
            <w:noWrap/>
            <w:vAlign w:val="center"/>
          </w:tcPr>
          <w:p w14:paraId="59EA00BD" w14:textId="7F4E2A5C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1457542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4D655EB" w14:textId="602664AF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ștafete</w:t>
            </w:r>
          </w:p>
        </w:tc>
      </w:tr>
      <w:tr w:rsidR="00725719" w:rsidRPr="00DA48BE" w14:paraId="69EE6F63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7D2FCB3B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2D949909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8BFB8D3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73ECF529" w14:textId="3B88873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-4x400m</w:t>
            </w:r>
          </w:p>
        </w:tc>
        <w:tc>
          <w:tcPr>
            <w:tcW w:w="2651" w:type="dxa"/>
            <w:vMerge/>
            <w:noWrap/>
            <w:vAlign w:val="center"/>
          </w:tcPr>
          <w:p w14:paraId="64861AC8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7BE5249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B273379" w14:textId="5AE6F020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ștafete</w:t>
            </w:r>
          </w:p>
        </w:tc>
      </w:tr>
      <w:tr w:rsidR="00725719" w:rsidRPr="00DA48BE" w14:paraId="3730B4F0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7D525E93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5C031F38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7ED17DE2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6DA97ABC" w14:textId="502F88E0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-4x400m</w:t>
            </w:r>
          </w:p>
        </w:tc>
        <w:tc>
          <w:tcPr>
            <w:tcW w:w="2651" w:type="dxa"/>
            <w:vMerge/>
            <w:noWrap/>
            <w:vAlign w:val="center"/>
          </w:tcPr>
          <w:p w14:paraId="19D67057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2A07EC3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AE75190" w14:textId="50BCE485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ștafete</w:t>
            </w:r>
          </w:p>
        </w:tc>
      </w:tr>
      <w:tr w:rsidR="00725719" w:rsidRPr="00DA48BE" w14:paraId="7DD93982" w14:textId="02A21D97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28EFFAC9" w14:textId="7DE08753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620886CE" w14:textId="59E7994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Negoiță Alexandra</w:t>
            </w:r>
          </w:p>
        </w:tc>
        <w:tc>
          <w:tcPr>
            <w:tcW w:w="1333" w:type="dxa"/>
            <w:vMerge w:val="restart"/>
            <w:vAlign w:val="center"/>
          </w:tcPr>
          <w:p w14:paraId="6F28108F" w14:textId="24E87D3F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2C94F9C4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- 100m+200m+300m+400m</w:t>
            </w:r>
          </w:p>
        </w:tc>
        <w:tc>
          <w:tcPr>
            <w:tcW w:w="2651" w:type="dxa"/>
            <w:vMerge/>
            <w:noWrap/>
            <w:vAlign w:val="center"/>
          </w:tcPr>
          <w:p w14:paraId="6A3E94A4" w14:textId="74BC0F98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8ADD853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9D970CC" w14:textId="37E815DE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0EE7DAB1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67A982E1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6D0EE2E1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F22B637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337247F" w14:textId="67EB1033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- 100m+200m+300m+400m</w:t>
            </w:r>
          </w:p>
        </w:tc>
        <w:tc>
          <w:tcPr>
            <w:tcW w:w="2651" w:type="dxa"/>
            <w:vMerge/>
            <w:noWrap/>
            <w:vAlign w:val="center"/>
          </w:tcPr>
          <w:p w14:paraId="357FFC0C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9F51F05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A0BB9E8" w14:textId="377E9088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783B9CE5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1AE6E9D1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27A4A90E" w14:textId="0DCC8A83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Banciu Alexandra</w:t>
            </w:r>
          </w:p>
        </w:tc>
        <w:tc>
          <w:tcPr>
            <w:tcW w:w="1333" w:type="dxa"/>
            <w:vAlign w:val="center"/>
          </w:tcPr>
          <w:p w14:paraId="72F6456A" w14:textId="0619A318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D0C6409" w14:textId="49584C38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4 x 400 m</w:t>
            </w:r>
          </w:p>
        </w:tc>
        <w:tc>
          <w:tcPr>
            <w:tcW w:w="2651" w:type="dxa"/>
            <w:vMerge/>
            <w:noWrap/>
            <w:vAlign w:val="center"/>
          </w:tcPr>
          <w:p w14:paraId="6F669917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E0BEFCE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060AF8D" w14:textId="2EA47775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02067E70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20C2CC4E" w14:textId="77777777" w:rsidR="00725719" w:rsidRPr="00DA48BE" w:rsidRDefault="00725719" w:rsidP="00167EF5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6C249D7B" w14:textId="7A73BEA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Aron Alexandra </w:t>
            </w:r>
          </w:p>
        </w:tc>
        <w:tc>
          <w:tcPr>
            <w:tcW w:w="1333" w:type="dxa"/>
            <w:vAlign w:val="center"/>
          </w:tcPr>
          <w:p w14:paraId="53BA6D05" w14:textId="209294F4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29400AB4" w14:textId="4B4C2315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4 x 400 m</w:t>
            </w:r>
          </w:p>
        </w:tc>
        <w:tc>
          <w:tcPr>
            <w:tcW w:w="2651" w:type="dxa"/>
            <w:vMerge/>
            <w:noWrap/>
            <w:vAlign w:val="center"/>
          </w:tcPr>
          <w:p w14:paraId="18E7516B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D2B27EB" w14:textId="77777777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16BDCE7" w14:textId="7EC93B22" w:rsidR="00725719" w:rsidRPr="00DA48BE" w:rsidRDefault="00725719" w:rsidP="0016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ștafete</w:t>
            </w:r>
          </w:p>
        </w:tc>
      </w:tr>
      <w:tr w:rsidR="00725719" w:rsidRPr="00DA48BE" w14:paraId="4AAE797A" w14:textId="77777777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3E7AFD33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0F5067D2" w14:textId="51FA1DE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Bejenaru Andrei Gabriel</w:t>
            </w:r>
          </w:p>
        </w:tc>
        <w:tc>
          <w:tcPr>
            <w:tcW w:w="1333" w:type="dxa"/>
            <w:vMerge w:val="restart"/>
            <w:vAlign w:val="center"/>
          </w:tcPr>
          <w:p w14:paraId="1AAB920C" w14:textId="3269283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21C491A8" w14:textId="26CCBAD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150 m</w:t>
            </w:r>
          </w:p>
        </w:tc>
        <w:tc>
          <w:tcPr>
            <w:tcW w:w="2651" w:type="dxa"/>
            <w:vMerge w:val="restart"/>
            <w:noWrap/>
            <w:vAlign w:val="center"/>
          </w:tcPr>
          <w:p w14:paraId="0D1490A8" w14:textId="6C96C3D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Prof. Brăguță Radu </w:t>
            </w:r>
          </w:p>
        </w:tc>
        <w:tc>
          <w:tcPr>
            <w:tcW w:w="2127" w:type="dxa"/>
            <w:vMerge w:val="restart"/>
            <w:vAlign w:val="center"/>
          </w:tcPr>
          <w:p w14:paraId="68FE4077" w14:textId="54F75528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ACCB7A7" w14:textId="2CBD34A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Cros</w:t>
            </w:r>
          </w:p>
        </w:tc>
      </w:tr>
      <w:tr w:rsidR="00725719" w:rsidRPr="00DA48BE" w14:paraId="5F7225B0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D895B79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29870BE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CE123D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DDC84A0" w14:textId="6C29979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200 m</w:t>
            </w:r>
          </w:p>
        </w:tc>
        <w:tc>
          <w:tcPr>
            <w:tcW w:w="2651" w:type="dxa"/>
            <w:vMerge/>
            <w:noWrap/>
            <w:vAlign w:val="center"/>
          </w:tcPr>
          <w:p w14:paraId="1FD8D1C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BF4AF76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64425FC" w14:textId="14B1C2E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Sală Copii 1</w:t>
            </w:r>
          </w:p>
        </w:tc>
      </w:tr>
      <w:tr w:rsidR="00725719" w:rsidRPr="00DA48BE" w14:paraId="4D835A19" w14:textId="19AE50D5" w:rsidTr="00725719">
        <w:trPr>
          <w:trHeight w:val="240"/>
        </w:trPr>
        <w:tc>
          <w:tcPr>
            <w:tcW w:w="709" w:type="dxa"/>
            <w:vMerge w:val="restart"/>
            <w:noWrap/>
            <w:vAlign w:val="center"/>
          </w:tcPr>
          <w:p w14:paraId="1D6F6055" w14:textId="29B48493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3778CFAE" w14:textId="24F1277E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 George</w:t>
            </w:r>
          </w:p>
        </w:tc>
        <w:tc>
          <w:tcPr>
            <w:tcW w:w="1333" w:type="dxa"/>
            <w:vMerge w:val="restart"/>
            <w:vAlign w:val="center"/>
          </w:tcPr>
          <w:p w14:paraId="5BAC013E" w14:textId="0737813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3335E31B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aruncarea sulitei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35565EE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Petrea Camelia</w:t>
            </w:r>
          </w:p>
        </w:tc>
        <w:tc>
          <w:tcPr>
            <w:tcW w:w="2127" w:type="dxa"/>
            <w:vMerge w:val="restart"/>
            <w:vAlign w:val="center"/>
          </w:tcPr>
          <w:p w14:paraId="45881AF0" w14:textId="2F8AB5D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0652BDD" w14:textId="3C839F4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aruncări lungi</w:t>
            </w:r>
          </w:p>
        </w:tc>
      </w:tr>
      <w:tr w:rsidR="00725719" w:rsidRPr="00DA48BE" w14:paraId="19AE29D2" w14:textId="77777777" w:rsidTr="00725719">
        <w:trPr>
          <w:trHeight w:val="240"/>
        </w:trPr>
        <w:tc>
          <w:tcPr>
            <w:tcW w:w="709" w:type="dxa"/>
            <w:vMerge/>
            <w:noWrap/>
            <w:vAlign w:val="center"/>
          </w:tcPr>
          <w:p w14:paraId="270DB821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545DA43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27712D0B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2C389FC2" w14:textId="5C6BB72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aruncarea sulitei</w:t>
            </w:r>
          </w:p>
        </w:tc>
        <w:tc>
          <w:tcPr>
            <w:tcW w:w="2651" w:type="dxa"/>
            <w:vMerge/>
            <w:noWrap/>
            <w:vAlign w:val="center"/>
          </w:tcPr>
          <w:p w14:paraId="13558FA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4739ECD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07B6A6B" w14:textId="26C1E4A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aruncări lungi</w:t>
            </w:r>
          </w:p>
        </w:tc>
      </w:tr>
      <w:tr w:rsidR="00725719" w:rsidRPr="00DA48BE" w14:paraId="318D686E" w14:textId="77777777" w:rsidTr="00725719">
        <w:trPr>
          <w:trHeight w:val="240"/>
        </w:trPr>
        <w:tc>
          <w:tcPr>
            <w:tcW w:w="709" w:type="dxa"/>
            <w:vMerge/>
            <w:noWrap/>
            <w:vAlign w:val="center"/>
          </w:tcPr>
          <w:p w14:paraId="2DB7C848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E8B45F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400951A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19E9F1A" w14:textId="5CF8DEA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aruncarea sulitei</w:t>
            </w:r>
          </w:p>
        </w:tc>
        <w:tc>
          <w:tcPr>
            <w:tcW w:w="2651" w:type="dxa"/>
            <w:vMerge/>
            <w:noWrap/>
            <w:vAlign w:val="center"/>
          </w:tcPr>
          <w:p w14:paraId="2D4A792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D164BF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A37964A" w14:textId="01F8D7F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aruncări lungi</w:t>
            </w:r>
          </w:p>
        </w:tc>
      </w:tr>
      <w:tr w:rsidR="00725719" w:rsidRPr="00DA48BE" w14:paraId="3E6FE964" w14:textId="77777777" w:rsidTr="00725719">
        <w:trPr>
          <w:trHeight w:val="240"/>
        </w:trPr>
        <w:tc>
          <w:tcPr>
            <w:tcW w:w="709" w:type="dxa"/>
            <w:noWrap/>
            <w:vAlign w:val="center"/>
          </w:tcPr>
          <w:p w14:paraId="09439B9F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01B5EB99" w14:textId="4A68BE6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Petrea Andreea</w:t>
            </w:r>
          </w:p>
        </w:tc>
        <w:tc>
          <w:tcPr>
            <w:tcW w:w="1333" w:type="dxa"/>
            <w:vAlign w:val="center"/>
          </w:tcPr>
          <w:p w14:paraId="3B1BEEFA" w14:textId="77651BA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A567396" w14:textId="2203B26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aruncarea suliței</w:t>
            </w:r>
          </w:p>
        </w:tc>
        <w:tc>
          <w:tcPr>
            <w:tcW w:w="2651" w:type="dxa"/>
            <w:vMerge/>
            <w:noWrap/>
            <w:vAlign w:val="center"/>
          </w:tcPr>
          <w:p w14:paraId="319CFDF6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EC7903E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1CD5CDB" w14:textId="3EE13F5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aruncări lungi</w:t>
            </w:r>
          </w:p>
        </w:tc>
      </w:tr>
      <w:tr w:rsidR="00725719" w:rsidRPr="00DA48BE" w14:paraId="4CAE1EA5" w14:textId="77777777" w:rsidTr="00725719">
        <w:trPr>
          <w:trHeight w:val="240"/>
        </w:trPr>
        <w:tc>
          <w:tcPr>
            <w:tcW w:w="709" w:type="dxa"/>
            <w:noWrap/>
            <w:vAlign w:val="center"/>
          </w:tcPr>
          <w:p w14:paraId="73ABA9E4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1BA18CBC" w14:textId="787667E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 Mariana Denisa</w:t>
            </w:r>
          </w:p>
        </w:tc>
        <w:tc>
          <w:tcPr>
            <w:tcW w:w="1333" w:type="dxa"/>
            <w:vAlign w:val="center"/>
          </w:tcPr>
          <w:p w14:paraId="1FA0DA58" w14:textId="7CE1EAF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C9BECBB" w14:textId="70F75D7D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aruncarea suliței</w:t>
            </w:r>
          </w:p>
        </w:tc>
        <w:tc>
          <w:tcPr>
            <w:tcW w:w="2651" w:type="dxa"/>
            <w:vMerge/>
            <w:noWrap/>
            <w:vAlign w:val="center"/>
          </w:tcPr>
          <w:p w14:paraId="54D5694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A3463C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D52CDCD" w14:textId="779C693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Sală Copii 1</w:t>
            </w:r>
          </w:p>
        </w:tc>
      </w:tr>
      <w:tr w:rsidR="00137DA2" w:rsidRPr="00DA48BE" w14:paraId="022006C3" w14:textId="24C6B91A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29B5F94B" w14:textId="0D4EB3FA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6F422210" w14:textId="5284E4AA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Vlase Violeta</w:t>
            </w:r>
          </w:p>
        </w:tc>
        <w:tc>
          <w:tcPr>
            <w:tcW w:w="1333" w:type="dxa"/>
            <w:vMerge w:val="restart"/>
            <w:vAlign w:val="center"/>
          </w:tcPr>
          <w:p w14:paraId="748938F3" w14:textId="02001320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63357917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157344B8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Zisu Dumitru</w:t>
            </w:r>
          </w:p>
        </w:tc>
        <w:tc>
          <w:tcPr>
            <w:tcW w:w="2127" w:type="dxa"/>
            <w:vMerge w:val="restart"/>
            <w:vAlign w:val="center"/>
          </w:tcPr>
          <w:p w14:paraId="31E72BD9" w14:textId="776F2942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CE49F85" w14:textId="34995B6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judo U21</w:t>
            </w:r>
          </w:p>
        </w:tc>
      </w:tr>
      <w:tr w:rsidR="00137DA2" w:rsidRPr="00DA48BE" w14:paraId="183D9FAB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06A2EA97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30E51D6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4766544F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67138718" w14:textId="65AB252A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733282F3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3D69F4F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69AB5CF" w14:textId="770E0C5D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judo U21</w:t>
            </w:r>
          </w:p>
        </w:tc>
      </w:tr>
      <w:tr w:rsidR="00137DA2" w:rsidRPr="00DA48BE" w14:paraId="3C9A730D" w14:textId="77777777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3A99E15D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3C678221" w14:textId="26D43722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Neagu Claudiu</w:t>
            </w:r>
          </w:p>
        </w:tc>
        <w:tc>
          <w:tcPr>
            <w:tcW w:w="1333" w:type="dxa"/>
            <w:vMerge w:val="restart"/>
            <w:vAlign w:val="center"/>
          </w:tcPr>
          <w:p w14:paraId="69F8018E" w14:textId="7E8ECA99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155D1090" w14:textId="32C0268A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2E511D2F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8D968BD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94D1139" w14:textId="6EAF22E8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kata nage no kata</w:t>
            </w:r>
          </w:p>
        </w:tc>
      </w:tr>
      <w:tr w:rsidR="00137DA2" w:rsidRPr="00DA48BE" w14:paraId="626E6065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6CF69936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4B608B1A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51C5403B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14C1A59" w14:textId="56A3D0C2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1F9BA04D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306166E4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2B9F163" w14:textId="3B967770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U23 echipe</w:t>
            </w:r>
          </w:p>
        </w:tc>
      </w:tr>
      <w:tr w:rsidR="00137DA2" w:rsidRPr="00DA48BE" w14:paraId="4F7DBA50" w14:textId="77777777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21EF6A8C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78D74709" w14:textId="4ECF3773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Mucenica Emil Fabrizio</w:t>
            </w:r>
          </w:p>
        </w:tc>
        <w:tc>
          <w:tcPr>
            <w:tcW w:w="1333" w:type="dxa"/>
            <w:vMerge w:val="restart"/>
            <w:vAlign w:val="center"/>
          </w:tcPr>
          <w:p w14:paraId="75CD1DBA" w14:textId="46FF5913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165C2AAB" w14:textId="4DD72982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68DD9179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722C75F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3167470" w14:textId="3B9D36DC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kata nage no kata</w:t>
            </w:r>
          </w:p>
        </w:tc>
      </w:tr>
      <w:tr w:rsidR="00137DA2" w:rsidRPr="00DA48BE" w14:paraId="00871842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DD8AE08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0C99412D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E660DC6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37B2D14" w14:textId="0B12185F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277CFAE2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0B186CC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C5268B0" w14:textId="127E7CBD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U23 echipe</w:t>
            </w:r>
          </w:p>
        </w:tc>
      </w:tr>
      <w:tr w:rsidR="00137DA2" w:rsidRPr="00DA48BE" w14:paraId="0CFC29B5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2ABC8AE9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1E29DC5F" w14:textId="2E7472A6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Iamandi Robert</w:t>
            </w:r>
          </w:p>
        </w:tc>
        <w:tc>
          <w:tcPr>
            <w:tcW w:w="1333" w:type="dxa"/>
            <w:vAlign w:val="center"/>
          </w:tcPr>
          <w:p w14:paraId="46F7E62D" w14:textId="4D0913BB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40550A6" w14:textId="521A310C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4AF3CB1E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5C41D70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63C28F5" w14:textId="2EE51B71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kata nage no kata</w:t>
            </w:r>
          </w:p>
        </w:tc>
      </w:tr>
      <w:tr w:rsidR="00137DA2" w:rsidRPr="00DA48BE" w14:paraId="02991BD3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7059FE82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4785B3B8" w14:textId="5B207EA3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Biriș Daria</w:t>
            </w:r>
          </w:p>
        </w:tc>
        <w:tc>
          <w:tcPr>
            <w:tcW w:w="1333" w:type="dxa"/>
            <w:vAlign w:val="center"/>
          </w:tcPr>
          <w:p w14:paraId="6F4C624C" w14:textId="7046C100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75049DCA" w14:textId="7EF51DD4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4D2646B8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073CFE4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533E306" w14:textId="750E5066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Judo U21</w:t>
            </w:r>
          </w:p>
        </w:tc>
      </w:tr>
      <w:tr w:rsidR="00137DA2" w:rsidRPr="00DA48BE" w14:paraId="6D6ED72F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258C71EE" w14:textId="77777777" w:rsidR="00137DA2" w:rsidRPr="00DA48BE" w:rsidRDefault="00137DA2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17FB7940" w14:textId="08C15ACC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David Sara </w:t>
            </w:r>
          </w:p>
        </w:tc>
        <w:tc>
          <w:tcPr>
            <w:tcW w:w="1333" w:type="dxa"/>
            <w:vAlign w:val="center"/>
          </w:tcPr>
          <w:p w14:paraId="25675229" w14:textId="6567158F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7C7B46F" w14:textId="3D1753B1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1361A905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Align w:val="center"/>
          </w:tcPr>
          <w:p w14:paraId="249DDC1E" w14:textId="77777777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7122052" w14:textId="5FDFD52C" w:rsidR="00137DA2" w:rsidRPr="00DA48BE" w:rsidRDefault="00137DA2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Judo U18</w:t>
            </w:r>
          </w:p>
        </w:tc>
      </w:tr>
      <w:tr w:rsidR="00725719" w:rsidRPr="00DA48BE" w14:paraId="5227BBED" w14:textId="09740E15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296F47DE" w14:textId="1F5B369E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4520A794" w14:textId="4F452A1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Bărbosu Ana-Maria</w:t>
            </w:r>
          </w:p>
        </w:tc>
        <w:tc>
          <w:tcPr>
            <w:tcW w:w="1333" w:type="dxa"/>
            <w:vMerge w:val="restart"/>
            <w:vAlign w:val="center"/>
          </w:tcPr>
          <w:p w14:paraId="66F2454B" w14:textId="3EB2F2D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774A29B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sol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732E4C0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Trandafir Daniela</w:t>
            </w:r>
          </w:p>
        </w:tc>
        <w:tc>
          <w:tcPr>
            <w:tcW w:w="2127" w:type="dxa"/>
            <w:vMerge w:val="restart"/>
            <w:vAlign w:val="center"/>
          </w:tcPr>
          <w:p w14:paraId="239C2F41" w14:textId="7FBBE2D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06986E8" w14:textId="0F10019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5585A28B" w14:textId="599CCC8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30CC5D21" w14:textId="094B191A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25C44B40" w14:textId="5786A75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38038DD" w14:textId="10C9B8D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29B5314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sol</w:t>
            </w:r>
          </w:p>
        </w:tc>
        <w:tc>
          <w:tcPr>
            <w:tcW w:w="2651" w:type="dxa"/>
            <w:vMerge/>
            <w:noWrap/>
            <w:vAlign w:val="center"/>
            <w:hideMark/>
          </w:tcPr>
          <w:p w14:paraId="272F1D59" w14:textId="7D7DAC2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205369D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39BE532" w14:textId="794445A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 European Mercin Turcia</w:t>
            </w:r>
          </w:p>
        </w:tc>
      </w:tr>
      <w:tr w:rsidR="00725719" w:rsidRPr="00DA48BE" w14:paraId="743DF272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6CCB41E4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4CABB3F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72234F4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2C8D775" w14:textId="53024A6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bârnă</w:t>
            </w:r>
          </w:p>
        </w:tc>
        <w:tc>
          <w:tcPr>
            <w:tcW w:w="2651" w:type="dxa"/>
            <w:vMerge/>
            <w:noWrap/>
            <w:vAlign w:val="center"/>
          </w:tcPr>
          <w:p w14:paraId="2DFE6E4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4D9A4A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6AF7590" w14:textId="68B0B6B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 European Mercin Turcia</w:t>
            </w:r>
          </w:p>
        </w:tc>
      </w:tr>
      <w:tr w:rsidR="00725719" w:rsidRPr="00DA48BE" w14:paraId="5D3C7585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08A4E46C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8DBBC6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0D7ABF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3DFCC91" w14:textId="1264978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individual compus</w:t>
            </w:r>
          </w:p>
        </w:tc>
        <w:tc>
          <w:tcPr>
            <w:tcW w:w="2651" w:type="dxa"/>
            <w:vMerge/>
            <w:noWrap/>
            <w:vAlign w:val="center"/>
          </w:tcPr>
          <w:p w14:paraId="2BB7A35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3F01A06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AFFAA7E" w14:textId="359BEED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4827E7EC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0D376421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2108ED5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E8570DA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19095227" w14:textId="5703FBF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echipă</w:t>
            </w:r>
          </w:p>
        </w:tc>
        <w:tc>
          <w:tcPr>
            <w:tcW w:w="2651" w:type="dxa"/>
            <w:vMerge/>
            <w:noWrap/>
            <w:vAlign w:val="center"/>
          </w:tcPr>
          <w:p w14:paraId="15A16FF2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D505F3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5DDC6FF" w14:textId="601F8EF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36AA31FF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88A19E3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510027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023A6EE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61133515" w14:textId="23ACE4B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sol</w:t>
            </w:r>
          </w:p>
        </w:tc>
        <w:tc>
          <w:tcPr>
            <w:tcW w:w="2651" w:type="dxa"/>
            <w:vMerge/>
            <w:noWrap/>
            <w:vAlign w:val="center"/>
          </w:tcPr>
          <w:p w14:paraId="38E85AEB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4F4BF9D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436D586" w14:textId="413A1F6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1E4DA618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23DDE6BC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12E98B7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2497636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6EBD20C3" w14:textId="0D6007D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paralele</w:t>
            </w:r>
          </w:p>
        </w:tc>
        <w:tc>
          <w:tcPr>
            <w:tcW w:w="2651" w:type="dxa"/>
            <w:vMerge/>
            <w:noWrap/>
            <w:vAlign w:val="center"/>
          </w:tcPr>
          <w:p w14:paraId="689EBD77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2CD77C56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37C3017" w14:textId="684DEF2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1BE234D7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662E28E0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13E319BB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0A5ED42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12CFBE6" w14:textId="7956B8E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sărituri</w:t>
            </w:r>
          </w:p>
        </w:tc>
        <w:tc>
          <w:tcPr>
            <w:tcW w:w="2651" w:type="dxa"/>
            <w:vMerge/>
            <w:noWrap/>
            <w:vAlign w:val="center"/>
          </w:tcPr>
          <w:p w14:paraId="25C86B6A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4CD989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B2DECCD" w14:textId="3C1923B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 Mercin Turcia</w:t>
            </w:r>
          </w:p>
        </w:tc>
      </w:tr>
      <w:tr w:rsidR="00725719" w:rsidRPr="00DA48BE" w14:paraId="3CA7CE10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324D572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71D4B01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9D36857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5B27A6AD" w14:textId="113B2F5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individual compus</w:t>
            </w:r>
          </w:p>
        </w:tc>
        <w:tc>
          <w:tcPr>
            <w:tcW w:w="2651" w:type="dxa"/>
            <w:vMerge/>
            <w:noWrap/>
            <w:vAlign w:val="center"/>
          </w:tcPr>
          <w:p w14:paraId="1B321716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6BAC717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4EB299A" w14:textId="31CADE5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Campionatul Național de Echipe și Individual juniori I </w:t>
            </w:r>
          </w:p>
        </w:tc>
      </w:tr>
      <w:tr w:rsidR="00725719" w:rsidRPr="00DA48BE" w14:paraId="0EEEBA7F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378A2501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49BA5A3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0D23314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899E35E" w14:textId="19BD170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sol</w:t>
            </w:r>
          </w:p>
        </w:tc>
        <w:tc>
          <w:tcPr>
            <w:tcW w:w="2651" w:type="dxa"/>
            <w:vMerge/>
            <w:noWrap/>
            <w:vAlign w:val="center"/>
          </w:tcPr>
          <w:p w14:paraId="02B45FE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CCEB5DE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95E3A48" w14:textId="6C415F3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65AF6876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08049E45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438850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775312D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E268DD2" w14:textId="6433110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bârnă</w:t>
            </w:r>
          </w:p>
        </w:tc>
        <w:tc>
          <w:tcPr>
            <w:tcW w:w="2651" w:type="dxa"/>
            <w:vMerge/>
            <w:noWrap/>
            <w:vAlign w:val="center"/>
          </w:tcPr>
          <w:p w14:paraId="681B88A7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35666E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EC5648E" w14:textId="50B741B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4ADEED9D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67C6177A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357F91C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7A07DC0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1B37DD2A" w14:textId="7D2ED31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paralele</w:t>
            </w:r>
          </w:p>
        </w:tc>
        <w:tc>
          <w:tcPr>
            <w:tcW w:w="2651" w:type="dxa"/>
            <w:vMerge/>
            <w:noWrap/>
            <w:vAlign w:val="center"/>
          </w:tcPr>
          <w:p w14:paraId="492C56A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504CF3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C5BDA9F" w14:textId="0550089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17DCBDC2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7557CC80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444D305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043DAA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75C073A1" w14:textId="5737876E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sărituri</w:t>
            </w:r>
          </w:p>
        </w:tc>
        <w:tc>
          <w:tcPr>
            <w:tcW w:w="2651" w:type="dxa"/>
            <w:vMerge/>
            <w:noWrap/>
            <w:vAlign w:val="center"/>
          </w:tcPr>
          <w:p w14:paraId="7320E5F7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02325F2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1DEB544" w14:textId="44C4CAC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5234CEEA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73930BF2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6B3E42D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4E96282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2DA60423" w14:textId="69D0BF3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paralele</w:t>
            </w:r>
          </w:p>
        </w:tc>
        <w:tc>
          <w:tcPr>
            <w:tcW w:w="2651" w:type="dxa"/>
            <w:vMerge/>
            <w:noWrap/>
            <w:vAlign w:val="center"/>
          </w:tcPr>
          <w:p w14:paraId="54F988F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407FB7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796E0A4" w14:textId="407DCAD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57127D2B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00B8F02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167A0CA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63447FA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C84A6FA" w14:textId="2CBB3E1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– individual compus</w:t>
            </w:r>
          </w:p>
        </w:tc>
        <w:tc>
          <w:tcPr>
            <w:tcW w:w="2651" w:type="dxa"/>
            <w:vMerge/>
            <w:noWrap/>
            <w:vAlign w:val="center"/>
          </w:tcPr>
          <w:p w14:paraId="1806AFD2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5393CD7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ED11B56" w14:textId="5FFFA6F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196A22A0" w14:textId="77777777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27EE08DB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71D67B5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4C46CB3D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54EA1B60" w14:textId="1D898EFD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sol</w:t>
            </w:r>
          </w:p>
        </w:tc>
        <w:tc>
          <w:tcPr>
            <w:tcW w:w="2651" w:type="dxa"/>
            <w:vMerge/>
            <w:noWrap/>
            <w:vAlign w:val="center"/>
          </w:tcPr>
          <w:p w14:paraId="34290B6A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25A7BDA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AC52D5E" w14:textId="0BC0C6F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de Echipe și Individual juniori I</w:t>
            </w:r>
          </w:p>
        </w:tc>
      </w:tr>
      <w:tr w:rsidR="00725719" w:rsidRPr="00DA48BE" w14:paraId="2C13217D" w14:textId="329B177F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45B19C3A" w14:textId="210EBBC9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4925D175" w14:textId="60973F6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Trestianu Iulia Florentina</w:t>
            </w:r>
          </w:p>
        </w:tc>
        <w:tc>
          <w:tcPr>
            <w:tcW w:w="1333" w:type="dxa"/>
            <w:vAlign w:val="center"/>
          </w:tcPr>
          <w:p w14:paraId="2AE417FA" w14:textId="721A8DB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60DC3D4A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- echipa</w:t>
            </w:r>
          </w:p>
        </w:tc>
        <w:tc>
          <w:tcPr>
            <w:tcW w:w="2651" w:type="dxa"/>
            <w:noWrap/>
            <w:vAlign w:val="center"/>
            <w:hideMark/>
          </w:tcPr>
          <w:p w14:paraId="7C282B54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Stoica Cezar</w:t>
            </w:r>
          </w:p>
        </w:tc>
        <w:tc>
          <w:tcPr>
            <w:tcW w:w="2127" w:type="dxa"/>
            <w:vAlign w:val="center"/>
          </w:tcPr>
          <w:p w14:paraId="12C3A071" w14:textId="65F992C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ADB1B9F" w14:textId="3F9FA25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European -Mercin Turcia</w:t>
            </w:r>
          </w:p>
        </w:tc>
      </w:tr>
      <w:tr w:rsidR="00725719" w:rsidRPr="00DA48BE" w14:paraId="41C59A8A" w14:textId="1C279FA8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608AA86D" w14:textId="30B8DCF2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727B09F0" w14:textId="1D13F4C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Mogda George</w:t>
            </w:r>
          </w:p>
        </w:tc>
        <w:tc>
          <w:tcPr>
            <w:tcW w:w="1333" w:type="dxa"/>
            <w:vAlign w:val="center"/>
          </w:tcPr>
          <w:p w14:paraId="08156382" w14:textId="32813D0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4E04A4E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 Nage-Na-Kata Scurt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23384BED" w14:textId="033BFFD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Palade Marinel</w:t>
            </w:r>
          </w:p>
        </w:tc>
        <w:tc>
          <w:tcPr>
            <w:tcW w:w="2127" w:type="dxa"/>
            <w:vMerge w:val="restart"/>
            <w:vAlign w:val="center"/>
          </w:tcPr>
          <w:p w14:paraId="6AEE21B5" w14:textId="5D5A34D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3AD4C97" w14:textId="313EF8D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National de Kata</w:t>
            </w:r>
          </w:p>
        </w:tc>
      </w:tr>
      <w:tr w:rsidR="00725719" w:rsidRPr="00DA48BE" w14:paraId="409E7FA1" w14:textId="12FDAB46" w:rsidTr="00725719">
        <w:trPr>
          <w:trHeight w:val="285"/>
        </w:trPr>
        <w:tc>
          <w:tcPr>
            <w:tcW w:w="709" w:type="dxa"/>
            <w:vMerge w:val="restart"/>
            <w:noWrap/>
            <w:vAlign w:val="center"/>
          </w:tcPr>
          <w:p w14:paraId="31EAC5CD" w14:textId="3F00F6B9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F3920CD" w14:textId="21A2999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Frunza Alexandru</w:t>
            </w:r>
          </w:p>
        </w:tc>
        <w:tc>
          <w:tcPr>
            <w:tcW w:w="1333" w:type="dxa"/>
            <w:vMerge w:val="restart"/>
            <w:vAlign w:val="center"/>
          </w:tcPr>
          <w:p w14:paraId="3CF5B768" w14:textId="230E1F3D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6EE6222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1/Nage-Na-Kata</w:t>
            </w:r>
          </w:p>
        </w:tc>
        <w:tc>
          <w:tcPr>
            <w:tcW w:w="2651" w:type="dxa"/>
            <w:vMerge/>
            <w:noWrap/>
            <w:vAlign w:val="center"/>
          </w:tcPr>
          <w:p w14:paraId="0DBA56BE" w14:textId="2FD3ADD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FF2F1E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9148FD3" w14:textId="08830A0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National de Kata</w:t>
            </w:r>
          </w:p>
        </w:tc>
      </w:tr>
      <w:tr w:rsidR="00725719" w:rsidRPr="00DA48BE" w14:paraId="7FAF465D" w14:textId="29CA2195" w:rsidTr="00725719">
        <w:trPr>
          <w:trHeight w:val="285"/>
        </w:trPr>
        <w:tc>
          <w:tcPr>
            <w:tcW w:w="709" w:type="dxa"/>
            <w:vMerge/>
            <w:noWrap/>
            <w:vAlign w:val="center"/>
          </w:tcPr>
          <w:p w14:paraId="4609A948" w14:textId="2305E3A3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10AE88C6" w14:textId="6E13E48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7BACDF69" w14:textId="3DAC290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29E600DD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 Nage-Na-Kata Scurt</w:t>
            </w:r>
          </w:p>
        </w:tc>
        <w:tc>
          <w:tcPr>
            <w:tcW w:w="2651" w:type="dxa"/>
            <w:vMerge/>
            <w:noWrap/>
            <w:vAlign w:val="center"/>
          </w:tcPr>
          <w:p w14:paraId="77BBEE3B" w14:textId="66C18BF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7C6182BC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3FDA70A" w14:textId="680E8A08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National de Kata</w:t>
            </w:r>
          </w:p>
        </w:tc>
      </w:tr>
      <w:tr w:rsidR="00725719" w:rsidRPr="00DA48BE" w14:paraId="3CCDC088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71CA6115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7BFB4DEC" w14:textId="73834CC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Popa Lucian</w:t>
            </w:r>
          </w:p>
        </w:tc>
        <w:tc>
          <w:tcPr>
            <w:tcW w:w="1333" w:type="dxa"/>
            <w:vAlign w:val="center"/>
          </w:tcPr>
          <w:p w14:paraId="72E95B21" w14:textId="6FD132C3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00B30923" w14:textId="2092BD0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1/60kg</w:t>
            </w:r>
          </w:p>
        </w:tc>
        <w:tc>
          <w:tcPr>
            <w:tcW w:w="2651" w:type="dxa"/>
            <w:vMerge/>
            <w:noWrap/>
            <w:vAlign w:val="center"/>
          </w:tcPr>
          <w:p w14:paraId="6F72437A" w14:textId="2A2378A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D938F4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687A4E6" w14:textId="2DBEE22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Turneu International -Bulgaria</w:t>
            </w:r>
          </w:p>
        </w:tc>
      </w:tr>
      <w:tr w:rsidR="00725719" w:rsidRPr="00DA48BE" w14:paraId="1AEA44B4" w14:textId="57F1E6B0" w:rsidTr="00725719">
        <w:trPr>
          <w:trHeight w:val="300"/>
        </w:trPr>
        <w:tc>
          <w:tcPr>
            <w:tcW w:w="709" w:type="dxa"/>
            <w:vMerge w:val="restart"/>
            <w:noWrap/>
            <w:vAlign w:val="center"/>
          </w:tcPr>
          <w:p w14:paraId="073F67C6" w14:textId="33FAA22E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30D1DE05" w14:textId="2C59EE6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Farcas Petru Gabriel</w:t>
            </w:r>
          </w:p>
        </w:tc>
        <w:tc>
          <w:tcPr>
            <w:tcW w:w="1333" w:type="dxa"/>
            <w:vMerge w:val="restart"/>
            <w:vAlign w:val="center"/>
          </w:tcPr>
          <w:p w14:paraId="56B3755A" w14:textId="4795473E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1CB5A639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1/Katane-Na-Kata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7FB697CB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Surla Iulian</w:t>
            </w:r>
          </w:p>
        </w:tc>
        <w:tc>
          <w:tcPr>
            <w:tcW w:w="2127" w:type="dxa"/>
            <w:vMerge w:val="restart"/>
            <w:vAlign w:val="center"/>
          </w:tcPr>
          <w:p w14:paraId="36FB4748" w14:textId="68AB357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EFDE047" w14:textId="6CFBA8A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 Kata</w:t>
            </w:r>
          </w:p>
        </w:tc>
      </w:tr>
      <w:tr w:rsidR="00725719" w:rsidRPr="00DA48BE" w14:paraId="6ECB78CC" w14:textId="0AE93475" w:rsidTr="00725719">
        <w:trPr>
          <w:trHeight w:val="300"/>
        </w:trPr>
        <w:tc>
          <w:tcPr>
            <w:tcW w:w="709" w:type="dxa"/>
            <w:vMerge/>
            <w:noWrap/>
            <w:vAlign w:val="center"/>
          </w:tcPr>
          <w:p w14:paraId="4DCC7A27" w14:textId="312CA0DE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Merge/>
            <w:vAlign w:val="center"/>
          </w:tcPr>
          <w:p w14:paraId="5B90E0AB" w14:textId="56CA9FA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  <w:vMerge/>
            <w:vAlign w:val="center"/>
          </w:tcPr>
          <w:p w14:paraId="38738C4B" w14:textId="7E3F404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vAlign w:val="center"/>
            <w:hideMark/>
          </w:tcPr>
          <w:p w14:paraId="4B29182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1/+100KG</w:t>
            </w:r>
          </w:p>
        </w:tc>
        <w:tc>
          <w:tcPr>
            <w:tcW w:w="2651" w:type="dxa"/>
            <w:vMerge/>
            <w:noWrap/>
            <w:vAlign w:val="center"/>
            <w:hideMark/>
          </w:tcPr>
          <w:p w14:paraId="02902441" w14:textId="631EC1F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D2C98C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591070B" w14:textId="6147FCF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C.N. U 21</w:t>
            </w:r>
          </w:p>
        </w:tc>
      </w:tr>
      <w:tr w:rsidR="00725719" w:rsidRPr="00DA48BE" w14:paraId="18C4AFE9" w14:textId="77777777" w:rsidTr="00725719">
        <w:trPr>
          <w:trHeight w:val="300"/>
        </w:trPr>
        <w:tc>
          <w:tcPr>
            <w:tcW w:w="709" w:type="dxa"/>
            <w:noWrap/>
            <w:vAlign w:val="center"/>
          </w:tcPr>
          <w:p w14:paraId="7E18ECBF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1D3F687B" w14:textId="0AEA56B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Neagu Emil</w:t>
            </w:r>
          </w:p>
        </w:tc>
        <w:tc>
          <w:tcPr>
            <w:tcW w:w="1333" w:type="dxa"/>
            <w:vAlign w:val="center"/>
          </w:tcPr>
          <w:p w14:paraId="2497EB5C" w14:textId="44DAFEA6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vAlign w:val="center"/>
          </w:tcPr>
          <w:p w14:paraId="1EF94A51" w14:textId="5458354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651" w:type="dxa"/>
            <w:vMerge/>
            <w:noWrap/>
            <w:vAlign w:val="center"/>
          </w:tcPr>
          <w:p w14:paraId="5CA4D9B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3B414EF2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4CF88ED" w14:textId="16D06A5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Campionatul Național kata nage no kata</w:t>
            </w:r>
          </w:p>
        </w:tc>
      </w:tr>
      <w:tr w:rsidR="00725719" w:rsidRPr="00DA48BE" w14:paraId="3B546A10" w14:textId="77777777" w:rsidTr="00725719">
        <w:trPr>
          <w:trHeight w:val="300"/>
        </w:trPr>
        <w:tc>
          <w:tcPr>
            <w:tcW w:w="709" w:type="dxa"/>
            <w:noWrap/>
            <w:vAlign w:val="center"/>
          </w:tcPr>
          <w:p w14:paraId="60AF8CDD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49BBF2B2" w14:textId="781A2E1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 Alexandru</w:t>
            </w:r>
          </w:p>
        </w:tc>
        <w:tc>
          <w:tcPr>
            <w:tcW w:w="1333" w:type="dxa"/>
            <w:vAlign w:val="center"/>
          </w:tcPr>
          <w:p w14:paraId="4A5A6C88" w14:textId="2067FA14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vAlign w:val="center"/>
          </w:tcPr>
          <w:p w14:paraId="1C9132F5" w14:textId="3E23AB43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/60kg</w:t>
            </w:r>
          </w:p>
        </w:tc>
        <w:tc>
          <w:tcPr>
            <w:tcW w:w="2651" w:type="dxa"/>
            <w:vMerge/>
            <w:noWrap/>
            <w:vAlign w:val="center"/>
          </w:tcPr>
          <w:p w14:paraId="095C9B6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40C17875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DCA0CA9" w14:textId="11A9AB2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Campionat National U21</w:t>
            </w:r>
          </w:p>
        </w:tc>
      </w:tr>
      <w:tr w:rsidR="00725719" w:rsidRPr="00DA48BE" w14:paraId="7E31E915" w14:textId="7A3FB3EC" w:rsidTr="00725719">
        <w:trPr>
          <w:trHeight w:val="300"/>
        </w:trPr>
        <w:tc>
          <w:tcPr>
            <w:tcW w:w="709" w:type="dxa"/>
            <w:noWrap/>
            <w:vAlign w:val="center"/>
          </w:tcPr>
          <w:p w14:paraId="2CA7C3F7" w14:textId="18243C8B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2904FB3F" w14:textId="0910BDF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Gavrila Florin</w:t>
            </w:r>
          </w:p>
        </w:tc>
        <w:tc>
          <w:tcPr>
            <w:tcW w:w="1333" w:type="dxa"/>
            <w:vAlign w:val="center"/>
          </w:tcPr>
          <w:p w14:paraId="1C94360D" w14:textId="4FF1879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4872B118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1/Kime-Na-Kata</w:t>
            </w:r>
          </w:p>
        </w:tc>
        <w:tc>
          <w:tcPr>
            <w:tcW w:w="2651" w:type="dxa"/>
            <w:vMerge w:val="restart"/>
            <w:noWrap/>
            <w:vAlign w:val="center"/>
            <w:hideMark/>
          </w:tcPr>
          <w:p w14:paraId="7300BBCF" w14:textId="344B1458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prof. Grosu  Stanica</w:t>
            </w:r>
          </w:p>
        </w:tc>
        <w:tc>
          <w:tcPr>
            <w:tcW w:w="2127" w:type="dxa"/>
            <w:vMerge w:val="restart"/>
            <w:vAlign w:val="center"/>
          </w:tcPr>
          <w:p w14:paraId="5F77174C" w14:textId="0B2DEF2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CFD73A9" w14:textId="04F6EAD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 Kata</w:t>
            </w:r>
          </w:p>
        </w:tc>
      </w:tr>
      <w:tr w:rsidR="00725719" w:rsidRPr="00DA48BE" w14:paraId="531C4672" w14:textId="380BF055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26FC0ADE" w14:textId="41335672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66A3FB31" w14:textId="6253A6A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Marwan Mansur</w:t>
            </w:r>
          </w:p>
        </w:tc>
        <w:tc>
          <w:tcPr>
            <w:tcW w:w="1333" w:type="dxa"/>
            <w:vAlign w:val="center"/>
          </w:tcPr>
          <w:p w14:paraId="472991F1" w14:textId="7FEB79C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7513B5B0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1/55kg</w:t>
            </w:r>
          </w:p>
        </w:tc>
        <w:tc>
          <w:tcPr>
            <w:tcW w:w="2651" w:type="dxa"/>
            <w:vMerge/>
            <w:noWrap/>
            <w:vAlign w:val="center"/>
          </w:tcPr>
          <w:p w14:paraId="102E165A" w14:textId="6683286D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1967380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9CA4151" w14:textId="757EB100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Turneu International -Bulgaria</w:t>
            </w:r>
          </w:p>
        </w:tc>
      </w:tr>
      <w:tr w:rsidR="00725719" w:rsidRPr="00DA48BE" w14:paraId="0F028EEE" w14:textId="25E99ACD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793251DE" w14:textId="26FAF6C5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7801E75A" w14:textId="149E0E3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Zama Alexandra</w:t>
            </w:r>
          </w:p>
        </w:tc>
        <w:tc>
          <w:tcPr>
            <w:tcW w:w="1333" w:type="dxa"/>
            <w:vAlign w:val="center"/>
          </w:tcPr>
          <w:p w14:paraId="630C8CB9" w14:textId="07ABC3E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  <w:hideMark/>
          </w:tcPr>
          <w:p w14:paraId="16BBE60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1/57kg</w:t>
            </w:r>
          </w:p>
        </w:tc>
        <w:tc>
          <w:tcPr>
            <w:tcW w:w="2651" w:type="dxa"/>
            <w:vMerge/>
            <w:noWrap/>
            <w:vAlign w:val="center"/>
          </w:tcPr>
          <w:p w14:paraId="4173B564" w14:textId="50B2BBA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14:paraId="06EA97D6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43DFEC8" w14:textId="1B270B4C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Turneu International -Bulgaria</w:t>
            </w:r>
          </w:p>
        </w:tc>
      </w:tr>
      <w:tr w:rsidR="00725719" w:rsidRPr="00DA48BE" w14:paraId="01CB8019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6E4F1B18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6BCF6658" w14:textId="6E22A33E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Bogdan Larisa Andreea </w:t>
            </w:r>
          </w:p>
        </w:tc>
        <w:tc>
          <w:tcPr>
            <w:tcW w:w="1333" w:type="dxa"/>
            <w:vAlign w:val="center"/>
          </w:tcPr>
          <w:p w14:paraId="0E963D46" w14:textId="63872B1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493BC29A" w14:textId="07FC0C2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Medalie de aur </w:t>
            </w:r>
          </w:p>
        </w:tc>
        <w:tc>
          <w:tcPr>
            <w:tcW w:w="2651" w:type="dxa"/>
            <w:noWrap/>
            <w:vAlign w:val="center"/>
          </w:tcPr>
          <w:p w14:paraId="14A579EC" w14:textId="78FCCF40" w:rsidR="00725719" w:rsidRPr="00DA48BE" w:rsidRDefault="004F21F5" w:rsidP="001916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Lăzărică Ruja  </w:t>
            </w:r>
          </w:p>
        </w:tc>
        <w:tc>
          <w:tcPr>
            <w:tcW w:w="2127" w:type="dxa"/>
            <w:vAlign w:val="center"/>
          </w:tcPr>
          <w:p w14:paraId="2B42FC65" w14:textId="7C3C0FA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B4C1B99" w14:textId="29F16DB2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Campionatul european U23 Canotaj </w:t>
            </w:r>
          </w:p>
        </w:tc>
      </w:tr>
      <w:tr w:rsidR="00725719" w:rsidRPr="00DA48BE" w14:paraId="16217AD3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72F7C383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26147F8A" w14:textId="319B8D11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Laris Borș </w:t>
            </w:r>
          </w:p>
        </w:tc>
        <w:tc>
          <w:tcPr>
            <w:tcW w:w="1333" w:type="dxa"/>
            <w:vAlign w:val="center"/>
          </w:tcPr>
          <w:p w14:paraId="7B6D89DA" w14:textId="538CF7B5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3D5DCBB5" w14:textId="23B3001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Medalie de aur </w:t>
            </w:r>
          </w:p>
        </w:tc>
        <w:tc>
          <w:tcPr>
            <w:tcW w:w="2651" w:type="dxa"/>
            <w:noWrap/>
            <w:vAlign w:val="center"/>
          </w:tcPr>
          <w:p w14:paraId="525CA0D7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Align w:val="center"/>
          </w:tcPr>
          <w:p w14:paraId="469339E3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1FC464C" w14:textId="2F4E77B9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Campionatul European de Judo </w:t>
            </w:r>
          </w:p>
        </w:tc>
      </w:tr>
      <w:tr w:rsidR="00725719" w:rsidRPr="00DA48BE" w14:paraId="5CD241E2" w14:textId="77777777" w:rsidTr="00725719">
        <w:trPr>
          <w:trHeight w:val="285"/>
        </w:trPr>
        <w:tc>
          <w:tcPr>
            <w:tcW w:w="709" w:type="dxa"/>
            <w:noWrap/>
            <w:vAlign w:val="center"/>
          </w:tcPr>
          <w:p w14:paraId="48FF68AD" w14:textId="77777777" w:rsidR="00725719" w:rsidRPr="00DA48BE" w:rsidRDefault="00725719" w:rsidP="00191657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7" w:type="dxa"/>
            <w:vAlign w:val="center"/>
          </w:tcPr>
          <w:p w14:paraId="095F968F" w14:textId="11E6E16F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Sportul Ciorăști </w:t>
            </w:r>
          </w:p>
        </w:tc>
        <w:tc>
          <w:tcPr>
            <w:tcW w:w="1333" w:type="dxa"/>
            <w:vAlign w:val="center"/>
          </w:tcPr>
          <w:p w14:paraId="331F9A08" w14:textId="6207B93D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noWrap/>
            <w:vAlign w:val="center"/>
          </w:tcPr>
          <w:p w14:paraId="61E16A54" w14:textId="6E629E0A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Locul I</w:t>
            </w:r>
          </w:p>
        </w:tc>
        <w:tc>
          <w:tcPr>
            <w:tcW w:w="2651" w:type="dxa"/>
            <w:noWrap/>
            <w:vAlign w:val="center"/>
          </w:tcPr>
          <w:p w14:paraId="1FB8F222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Align w:val="center"/>
          </w:tcPr>
          <w:p w14:paraId="152DBF1F" w14:textId="77777777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D3D1EC4" w14:textId="1449490B" w:rsidR="00725719" w:rsidRPr="00DA48BE" w:rsidRDefault="00725719" w:rsidP="00191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48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Promovare Liga I fotbal în sală </w:t>
            </w:r>
          </w:p>
        </w:tc>
      </w:tr>
    </w:tbl>
    <w:p w14:paraId="52B7481E" w14:textId="3BBB0627" w:rsidR="0090313D" w:rsidRPr="00DA48BE" w:rsidRDefault="0090313D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90313D" w:rsidRPr="00DA48BE" w:rsidSect="00137DA2">
      <w:pgSz w:w="16838" w:h="11906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8DB"/>
    <w:multiLevelType w:val="hybridMultilevel"/>
    <w:tmpl w:val="EDBCC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A6A"/>
    <w:multiLevelType w:val="hybridMultilevel"/>
    <w:tmpl w:val="EDBCC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1BFA"/>
    <w:multiLevelType w:val="hybridMultilevel"/>
    <w:tmpl w:val="F7A07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F99"/>
    <w:multiLevelType w:val="hybridMultilevel"/>
    <w:tmpl w:val="C5EA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7F"/>
    <w:rsid w:val="000436D9"/>
    <w:rsid w:val="00094530"/>
    <w:rsid w:val="000D1273"/>
    <w:rsid w:val="00137DA2"/>
    <w:rsid w:val="00145D34"/>
    <w:rsid w:val="00167EF5"/>
    <w:rsid w:val="00191657"/>
    <w:rsid w:val="001952E6"/>
    <w:rsid w:val="00234C63"/>
    <w:rsid w:val="002D17E0"/>
    <w:rsid w:val="00334607"/>
    <w:rsid w:val="0035044C"/>
    <w:rsid w:val="00373B70"/>
    <w:rsid w:val="00385FEC"/>
    <w:rsid w:val="004135C9"/>
    <w:rsid w:val="00492EF1"/>
    <w:rsid w:val="004F21F5"/>
    <w:rsid w:val="004F3486"/>
    <w:rsid w:val="005C5D62"/>
    <w:rsid w:val="005F1B2B"/>
    <w:rsid w:val="00630E6A"/>
    <w:rsid w:val="00645EE5"/>
    <w:rsid w:val="00712CAE"/>
    <w:rsid w:val="00725719"/>
    <w:rsid w:val="00747E7F"/>
    <w:rsid w:val="007E6CEE"/>
    <w:rsid w:val="00805BCD"/>
    <w:rsid w:val="0090313D"/>
    <w:rsid w:val="00B24482"/>
    <w:rsid w:val="00BE6931"/>
    <w:rsid w:val="00C72598"/>
    <w:rsid w:val="00D41DE5"/>
    <w:rsid w:val="00DA48BE"/>
    <w:rsid w:val="00DD1DCF"/>
    <w:rsid w:val="00DD5355"/>
    <w:rsid w:val="00EA3060"/>
    <w:rsid w:val="00EF031B"/>
    <w:rsid w:val="00F1548C"/>
    <w:rsid w:val="00F20F46"/>
    <w:rsid w:val="00F77213"/>
    <w:rsid w:val="00FB01AC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2443"/>
  <w15:chartTrackingRefBased/>
  <w15:docId w15:val="{5E7EF5D7-8F70-4D4B-9CFA-D48CC49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4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4F34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rsid w:val="004F3486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48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D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GÎRLEANU MIHAELA</cp:lastModifiedBy>
  <cp:revision>2</cp:revision>
  <cp:lastPrinted>2021-12-16T09:48:00Z</cp:lastPrinted>
  <dcterms:created xsi:type="dcterms:W3CDTF">2021-12-17T11:39:00Z</dcterms:created>
  <dcterms:modified xsi:type="dcterms:W3CDTF">2021-12-17T11:39:00Z</dcterms:modified>
</cp:coreProperties>
</file>