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0AF" w:rsidRDefault="00D610AF" w:rsidP="002D69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0AF" w:rsidRDefault="00D610AF" w:rsidP="00D610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sz w:val="20"/>
          <w:szCs w:val="20"/>
        </w:rPr>
      </w:pPr>
    </w:p>
    <w:p w:rsidR="00D610AF" w:rsidRPr="004D7CD9" w:rsidRDefault="00D610AF" w:rsidP="00D610AF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0" distR="0" simplePos="0" relativeHeight="251659264" behindDoc="1" locked="0" layoutInCell="1" allowOverlap="1" wp14:anchorId="686BAA27" wp14:editId="056B7C54">
            <wp:simplePos x="0" y="0"/>
            <wp:positionH relativeFrom="margin">
              <wp:posOffset>20683</wp:posOffset>
            </wp:positionH>
            <wp:positionV relativeFrom="margin">
              <wp:posOffset>414111</wp:posOffset>
            </wp:positionV>
            <wp:extent cx="1379220" cy="1261110"/>
            <wp:effectExtent l="0" t="0" r="0" b="0"/>
            <wp:wrapTight wrapText="bothSides">
              <wp:wrapPolygon edited="0">
                <wp:start x="0" y="0"/>
                <wp:lineTo x="0" y="21208"/>
                <wp:lineTo x="21182" y="21208"/>
                <wp:lineTo x="21182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10AF" w:rsidRPr="004D7CD9" w:rsidRDefault="00D610AF" w:rsidP="00D610AF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</w:t>
      </w: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CONSILIUL JUDEȚEAN VRANCEA</w:t>
      </w:r>
    </w:p>
    <w:p w:rsidR="00D610AF" w:rsidRPr="004D7CD9" w:rsidRDefault="00D610AF" w:rsidP="00D610AF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</w:t>
      </w: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BIBLIOTECA JUDEȚEANĂ </w:t>
      </w:r>
    </w:p>
    <w:p w:rsidR="00D610AF" w:rsidRPr="004D7CD9" w:rsidRDefault="00D610AF" w:rsidP="00D610AF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</w:t>
      </w: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„DUILIU ZAMFIRESCU” VRANCEA</w:t>
      </w:r>
    </w:p>
    <w:p w:rsidR="00D610AF" w:rsidRPr="004D7CD9" w:rsidRDefault="00EF3680" w:rsidP="00EF3680">
      <w:pPr>
        <w:pBdr>
          <w:top w:val="single" w:sz="4" w:space="1" w:color="auto"/>
        </w:pBd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  <w:r w:rsidR="00D610AF"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Str. </w:t>
      </w:r>
      <w:proofErr w:type="spellStart"/>
      <w:r w:rsidR="00D610AF"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Mihail</w:t>
      </w:r>
      <w:proofErr w:type="spellEnd"/>
      <w:r w:rsidR="00D610AF"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610AF"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Kogălniceanu</w:t>
      </w:r>
      <w:proofErr w:type="spellEnd"/>
      <w:r w:rsidR="00D610AF"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nr.13 / TEL.</w:t>
      </w:r>
      <w:r w:rsidR="00D610AF"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 xml:space="preserve"> 0237/214562</w:t>
      </w:r>
    </w:p>
    <w:p w:rsidR="00D610AF" w:rsidRPr="004A284D" w:rsidRDefault="00EF3680" w:rsidP="00EF3680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         </w:t>
      </w:r>
      <w:hyperlink r:id="rId6" w:history="1">
        <w:r w:rsidR="00D610AF" w:rsidRPr="004D7CD9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fr-BE"/>
          </w:rPr>
          <w:t>www.bjvrancea.ro</w:t>
        </w:r>
      </w:hyperlink>
      <w:r w:rsidR="00D610AF"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BE"/>
        </w:rPr>
        <w:t xml:space="preserve"> | e-mail: </w:t>
      </w:r>
      <w:hyperlink r:id="rId7" w:history="1">
        <w:r w:rsidR="00D610AF" w:rsidRPr="004D7CD9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fr-BE"/>
          </w:rPr>
          <w:t>biblioteca@bjvrancea.ro</w:t>
        </w:r>
      </w:hyperlink>
    </w:p>
    <w:p w:rsidR="00D610AF" w:rsidRDefault="00D610AF" w:rsidP="00D610A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D50A1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     </w:t>
      </w:r>
    </w:p>
    <w:p w:rsidR="00D610AF" w:rsidRDefault="00D610AF" w:rsidP="00D610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sz w:val="20"/>
          <w:szCs w:val="20"/>
        </w:rPr>
      </w:pPr>
    </w:p>
    <w:p w:rsidR="00D610AF" w:rsidRDefault="00D610AF" w:rsidP="008E67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F12117">
        <w:rPr>
          <w:rFonts w:ascii="Times New Roman" w:hAnsi="Times New Roman" w:cs="Times New Roman"/>
          <w:sz w:val="24"/>
          <w:szCs w:val="24"/>
        </w:rPr>
        <w:t xml:space="preserve">    </w:t>
      </w:r>
      <w:r w:rsidR="008B27C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12117">
        <w:rPr>
          <w:rFonts w:ascii="Times New Roman" w:hAnsi="Times New Roman" w:cs="Times New Roman"/>
          <w:sz w:val="24"/>
          <w:szCs w:val="24"/>
        </w:rPr>
        <w:t xml:space="preserve"> Nr.1471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="00F12117">
        <w:rPr>
          <w:rFonts w:ascii="Times New Roman" w:hAnsi="Times New Roman" w:cs="Times New Roman"/>
          <w:sz w:val="24"/>
          <w:szCs w:val="24"/>
        </w:rPr>
        <w:t xml:space="preserve"> 03.09.2026</w:t>
      </w:r>
    </w:p>
    <w:p w:rsidR="008E67BC" w:rsidRDefault="008E67BC" w:rsidP="005616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2AB6" w:rsidRPr="00662AB6" w:rsidRDefault="00662AB6" w:rsidP="00B245B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62AB6">
        <w:rPr>
          <w:rFonts w:ascii="Times New Roman" w:hAnsi="Times New Roman" w:cs="Times New Roman"/>
          <w:sz w:val="24"/>
          <w:szCs w:val="24"/>
        </w:rPr>
        <w:t>Revenim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Întâlnirile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Biblioterapie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>!</w:t>
      </w:r>
    </w:p>
    <w:p w:rsidR="00B245BD" w:rsidRPr="00662AB6" w:rsidRDefault="00662AB6" w:rsidP="00B245B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2AB6">
        <w:rPr>
          <w:rFonts w:ascii="Times New Roman" w:hAnsi="Times New Roman" w:cs="Times New Roman"/>
          <w:sz w:val="24"/>
          <w:szCs w:val="24"/>
        </w:rPr>
        <w:t>Biblioteca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Județeană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Duiliu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Zamfirescu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subordonată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reia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Întâlnirile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Biblioterapie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”, un program care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aduce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lectura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dialogul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reflecția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plecare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întâlnirea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înșine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ceilalți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>.</w:t>
      </w:r>
    </w:p>
    <w:p w:rsidR="00662AB6" w:rsidRPr="00662AB6" w:rsidRDefault="00662AB6" w:rsidP="00B245B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acestei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ediții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le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avem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nou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alături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psihoterapeutele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Mona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Gegea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Neli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Motoc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întâlnire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jurul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romanului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Mecanica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inimii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” de Mathias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Malzieu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>.</w:t>
      </w:r>
    </w:p>
    <w:p w:rsidR="00662AB6" w:rsidRPr="00662AB6" w:rsidRDefault="00662AB6" w:rsidP="00B245B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2AB6">
        <w:rPr>
          <w:rFonts w:ascii="Times New Roman" w:hAnsi="Times New Roman" w:cs="Times New Roman"/>
          <w:sz w:val="24"/>
          <w:szCs w:val="24"/>
        </w:rPr>
        <w:t xml:space="preserve">O carte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delicată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poetică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aparent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ușoară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invită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privim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atent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teme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iubirea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vulnerabilitatea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curajul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întâlnirea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celălalt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felul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învățăm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înțelegem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inimă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>.</w:t>
      </w:r>
    </w:p>
    <w:p w:rsidR="00662AB6" w:rsidRPr="00662AB6" w:rsidRDefault="00662AB6" w:rsidP="00B245B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povestea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inițiatică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romanul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duce cu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gândul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universul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din „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Micul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Prinț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”: la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întâlniri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schimbă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alegem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iubim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acele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lucruri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esențiale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care nu le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vedea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întotdeauna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ochii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>.</w:t>
      </w:r>
    </w:p>
    <w:p w:rsidR="00662AB6" w:rsidRPr="00662AB6" w:rsidRDefault="00662AB6" w:rsidP="00B245B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2AB6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bibliotecă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lectura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încheie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cu ultima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Uneori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>, de-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abia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începe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2AB6">
        <w:rPr>
          <w:rFonts w:ascii="Times New Roman" w:hAnsi="Times New Roman" w:cs="Times New Roman"/>
          <w:sz w:val="24"/>
          <w:szCs w:val="24"/>
        </w:rPr>
        <w:t>conversația</w:t>
      </w:r>
      <w:proofErr w:type="spellEnd"/>
      <w:r w:rsidRPr="00662AB6">
        <w:rPr>
          <w:rFonts w:ascii="Times New Roman" w:hAnsi="Times New Roman" w:cs="Times New Roman"/>
          <w:sz w:val="24"/>
          <w:szCs w:val="24"/>
        </w:rPr>
        <w:t>.</w:t>
      </w:r>
    </w:p>
    <w:p w:rsidR="00B245BD" w:rsidRPr="005616B1" w:rsidRDefault="00B245BD" w:rsidP="00B245B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6912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așteptăm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de 17 </w:t>
      </w:r>
      <w:proofErr w:type="spellStart"/>
      <w:r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începând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17.00,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la Secția de Împrumut la domiciliu adulți, din str. Mihail Kogălniceanu nr.13,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oprim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ritmul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cotidian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lăsăm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conectați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nou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aduce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: o carte, un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gând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emoție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2D6912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2D6912">
        <w:rPr>
          <w:rFonts w:ascii="Times New Roman" w:hAnsi="Times New Roman" w:cs="Times New Roman"/>
          <w:sz w:val="24"/>
          <w:szCs w:val="24"/>
        </w:rPr>
        <w:t>.</w:t>
      </w:r>
    </w:p>
    <w:p w:rsidR="00B245BD" w:rsidRDefault="00B245BD" w:rsidP="00B245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Înscrierile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fac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9A3F9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9A3F98">
        <w:rPr>
          <w:rFonts w:ascii="Times New Roman" w:hAnsi="Times New Roman" w:cs="Times New Roman"/>
          <w:sz w:val="24"/>
          <w:szCs w:val="24"/>
        </w:rPr>
        <w:t>nume</w:t>
      </w:r>
      <w:bookmarkStart w:id="0" w:name="_GoBack"/>
      <w:bookmarkEnd w:id="0"/>
      <w:r w:rsidR="000D7AF9">
        <w:rPr>
          <w:rFonts w:ascii="Times New Roman" w:hAnsi="Times New Roman" w:cs="Times New Roman"/>
          <w:sz w:val="24"/>
          <w:szCs w:val="24"/>
        </w:rPr>
        <w:t>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0D7AF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0731056065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0237 214 562.</w:t>
      </w:r>
    </w:p>
    <w:p w:rsidR="00B245BD" w:rsidRDefault="00B245BD" w:rsidP="00C26254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3D454B" w:rsidRDefault="003D454B" w:rsidP="003D454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Manager,</w:t>
      </w:r>
    </w:p>
    <w:p w:rsidR="003D454B" w:rsidRPr="003D454B" w:rsidRDefault="003D454B" w:rsidP="003D454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Oana-Raluca Boian</w:t>
      </w:r>
    </w:p>
    <w:sectPr w:rsidR="003D454B" w:rsidRPr="003D4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12"/>
    <w:rsid w:val="000D7AF9"/>
    <w:rsid w:val="00115CFB"/>
    <w:rsid w:val="002B1F37"/>
    <w:rsid w:val="002D6912"/>
    <w:rsid w:val="00356883"/>
    <w:rsid w:val="003D454B"/>
    <w:rsid w:val="00415419"/>
    <w:rsid w:val="004826D6"/>
    <w:rsid w:val="004E079B"/>
    <w:rsid w:val="00511621"/>
    <w:rsid w:val="005616B1"/>
    <w:rsid w:val="00662AB6"/>
    <w:rsid w:val="007B1A0A"/>
    <w:rsid w:val="008931EF"/>
    <w:rsid w:val="008B27C1"/>
    <w:rsid w:val="008B6A8A"/>
    <w:rsid w:val="008E67BC"/>
    <w:rsid w:val="009A3F98"/>
    <w:rsid w:val="00A955FD"/>
    <w:rsid w:val="00B245BD"/>
    <w:rsid w:val="00B534F6"/>
    <w:rsid w:val="00C26254"/>
    <w:rsid w:val="00C757DE"/>
    <w:rsid w:val="00D610AF"/>
    <w:rsid w:val="00EF3680"/>
    <w:rsid w:val="00F1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631FE"/>
  <w15:chartTrackingRefBased/>
  <w15:docId w15:val="{EA07698A-E58C-4E2D-B9A1-E4949E2C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blioteca@bjvrancea.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jvrancea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4C99D-E23C-40BC-BC35-F3938CE5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37</cp:revision>
  <dcterms:created xsi:type="dcterms:W3CDTF">2026-09-02T10:53:00Z</dcterms:created>
  <dcterms:modified xsi:type="dcterms:W3CDTF">2026-09-03T10:16:00Z</dcterms:modified>
</cp:coreProperties>
</file>