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AE62" w14:textId="738E9157" w:rsidR="00DD2DC4" w:rsidRPr="00DD2DC4" w:rsidRDefault="00DD2DC4" w:rsidP="004F38F8">
      <w:pPr>
        <w:jc w:val="center"/>
        <w:rPr>
          <w:rFonts w:ascii="Times New Roman" w:hAnsi="Times New Roman"/>
          <w:b/>
          <w:sz w:val="28"/>
          <w:lang w:val="ro-RO"/>
        </w:rPr>
      </w:pPr>
      <w:r w:rsidRPr="00DD2DC4">
        <w:rPr>
          <w:b/>
          <w:sz w:val="28"/>
          <w:lang w:val="ro-RO"/>
        </w:rPr>
        <w:t>FORMULAR PENTRU TRIMITEREA SUGESTIILOR / COMENTARIILOR</w:t>
      </w:r>
    </w:p>
    <w:tbl>
      <w:tblPr>
        <w:tblW w:w="0" w:type="auto"/>
        <w:tblInd w:w="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329"/>
        <w:gridCol w:w="5073"/>
      </w:tblGrid>
      <w:tr w:rsidR="00DD2DC4" w:rsidRPr="00190F4A" w14:paraId="73033DAC" w14:textId="77777777" w:rsidTr="00DD2DC4"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E8BB" w14:textId="116D1768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 xml:space="preserve">Formular de transmitere a sugestiilor si comentariilor privind Planul de Management Social si de Mediu aferent subproiectului </w:t>
            </w:r>
            <w:r w:rsidR="00190F4A" w:rsidRPr="00190F4A">
              <w:rPr>
                <w:rFonts w:cstheme="minorHAnsi"/>
                <w:b/>
                <w:bCs/>
                <w:sz w:val="24"/>
                <w:lang w:val="ro-RO"/>
              </w:rPr>
              <w:t xml:space="preserve">Inspectoratul pentru Situații de Urgență ”Anghel Saligny” al Județului Vrancea </w:t>
            </w:r>
          </w:p>
          <w:p w14:paraId="5040FC9D" w14:textId="77777777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</w:p>
          <w:p w14:paraId="6827F317" w14:textId="30A025A1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>Scurta descriere a proiectului: Demolarea si reconstruc</w:t>
            </w:r>
            <w:r w:rsidR="006D54FE" w:rsidRPr="00190F4A">
              <w:rPr>
                <w:rFonts w:cstheme="minorHAnsi"/>
                <w:sz w:val="24"/>
                <w:lang w:val="ro-RO"/>
              </w:rPr>
              <w:t>ț</w:t>
            </w:r>
            <w:r w:rsidRPr="00190F4A">
              <w:rPr>
                <w:rFonts w:cstheme="minorHAnsi"/>
                <w:sz w:val="24"/>
                <w:lang w:val="ro-RO"/>
              </w:rPr>
              <w:t xml:space="preserve">ia sediului </w:t>
            </w:r>
            <w:r w:rsidR="00190F4A" w:rsidRPr="00190F4A">
              <w:rPr>
                <w:rFonts w:cstheme="minorHAnsi"/>
                <w:sz w:val="24"/>
                <w:lang w:val="ro-RO"/>
              </w:rPr>
              <w:t>Inspectoratului pentru Situații de Urgență ”Anghel Saligny” al Județului Vrancea și al Detașamentului de Pompieri Focșani - Str. Dornișoarei nr</w:t>
            </w:r>
            <w:r w:rsidR="00190F4A">
              <w:rPr>
                <w:rFonts w:cstheme="minorHAnsi"/>
                <w:sz w:val="24"/>
                <w:lang w:val="ro-RO"/>
              </w:rPr>
              <w:t>.</w:t>
            </w:r>
            <w:r w:rsidR="00190F4A" w:rsidRPr="00190F4A">
              <w:rPr>
                <w:rFonts w:cstheme="minorHAnsi"/>
                <w:sz w:val="24"/>
                <w:lang w:val="ro-RO"/>
              </w:rPr>
              <w:t xml:space="preserve"> 10</w:t>
            </w:r>
          </w:p>
          <w:p w14:paraId="5FA5B450" w14:textId="3979D893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>Planul de Management Social si de Mediu</w:t>
            </w:r>
            <w:r w:rsidRPr="00190F4A">
              <w:rPr>
                <w:rFonts w:cstheme="minorHAnsi"/>
                <w:spacing w:val="2"/>
                <w:sz w:val="24"/>
                <w:lang w:val="ro-RO"/>
              </w:rPr>
              <w:t xml:space="preserve"> poate fi </w:t>
            </w:r>
            <w:r w:rsidR="00017B20" w:rsidRPr="00190F4A">
              <w:rPr>
                <w:rFonts w:cstheme="minorHAnsi"/>
                <w:spacing w:val="2"/>
                <w:sz w:val="24"/>
                <w:lang w:val="ro-RO"/>
              </w:rPr>
              <w:t xml:space="preserve">consultat </w:t>
            </w:r>
            <w:r w:rsidRPr="00190F4A">
              <w:rPr>
                <w:rFonts w:cstheme="minorHAnsi"/>
                <w:spacing w:val="2"/>
                <w:sz w:val="24"/>
                <w:lang w:val="ro-RO"/>
              </w:rPr>
              <w:t xml:space="preserve">pe pagina de internet a </w:t>
            </w:r>
            <w:r w:rsidR="005351A5">
              <w:rPr>
                <w:rFonts w:cstheme="minorHAnsi"/>
                <w:spacing w:val="2"/>
                <w:sz w:val="24"/>
                <w:lang w:val="ro-RO"/>
              </w:rPr>
              <w:t>ISU Vrancea</w:t>
            </w:r>
            <w:r w:rsidRPr="00190F4A">
              <w:rPr>
                <w:rFonts w:cstheme="minorHAnsi"/>
                <w:spacing w:val="2"/>
                <w:sz w:val="24"/>
                <w:lang w:val="ro-RO"/>
              </w:rPr>
              <w:t xml:space="preserve"> sau în format tipărit la sediul </w:t>
            </w:r>
            <w:r w:rsidR="00190F4A" w:rsidRPr="00190F4A">
              <w:rPr>
                <w:rFonts w:cstheme="minorHAnsi"/>
                <w:sz w:val="24"/>
                <w:lang w:val="ro-RO"/>
              </w:rPr>
              <w:t>Inspectoratului pentru Situații de Urgență ”Anghel Saligny” al Județului Vrancea</w:t>
            </w:r>
          </w:p>
        </w:tc>
      </w:tr>
      <w:tr w:rsidR="00DD2DC4" w:rsidRPr="00DD2DC4" w14:paraId="2E8FE0FB" w14:textId="77777777" w:rsidTr="00DD2DC4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1DCCE" w14:textId="77777777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>Numele și prenumele persoanei care</w:t>
            </w:r>
          </w:p>
          <w:p w14:paraId="6B60A546" w14:textId="77777777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>depune formularul*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517B" w14:textId="77777777" w:rsidR="00DD2DC4" w:rsidRPr="00190F4A" w:rsidRDefault="00DD2DC4">
            <w:pPr>
              <w:spacing w:after="0" w:line="240" w:lineRule="auto"/>
              <w:jc w:val="both"/>
              <w:rPr>
                <w:rFonts w:eastAsia="Calibri" w:cstheme="minorHAnsi"/>
                <w:lang w:val="ro-RO"/>
              </w:rPr>
            </w:pPr>
          </w:p>
        </w:tc>
      </w:tr>
      <w:tr w:rsidR="00DD2DC4" w:rsidRPr="00DD2DC4" w14:paraId="35603ED3" w14:textId="77777777" w:rsidTr="00DD2DC4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6DC6A" w14:textId="77777777" w:rsidR="00DD2DC4" w:rsidRPr="00190F4A" w:rsidRDefault="00DD2DC4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>Informații de contact*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2C98A" w14:textId="77777777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>E-mail:</w:t>
            </w:r>
          </w:p>
          <w:p w14:paraId="516A96B6" w14:textId="77777777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u w:val="single"/>
                <w:lang w:val="ro-RO"/>
              </w:rPr>
              <w:tab/>
            </w:r>
            <w:r w:rsidRPr="00190F4A">
              <w:rPr>
                <w:rFonts w:cstheme="minorHAnsi"/>
                <w:sz w:val="24"/>
                <w:lang w:val="ro-RO"/>
              </w:rPr>
              <w:t xml:space="preserve"> _</w:t>
            </w:r>
          </w:p>
          <w:p w14:paraId="0124AD52" w14:textId="77777777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>Telefon:</w:t>
            </w:r>
          </w:p>
          <w:p w14:paraId="7719D729" w14:textId="77777777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90F4A">
              <w:rPr>
                <w:rFonts w:cstheme="minorHAnsi"/>
                <w:sz w:val="24"/>
                <w:u w:val="single"/>
                <w:lang w:val="ro-RO"/>
              </w:rPr>
              <w:t xml:space="preserve"> </w:t>
            </w:r>
          </w:p>
        </w:tc>
      </w:tr>
      <w:tr w:rsidR="00DD2DC4" w:rsidRPr="00DD2DC4" w14:paraId="4C6DF972" w14:textId="77777777" w:rsidTr="00190F4A">
        <w:trPr>
          <w:trHeight w:val="2240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58CAB" w14:textId="4554F6BD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>Comentarii/sugestii pentru PM</w:t>
            </w:r>
            <w:r w:rsidR="00190F4A" w:rsidRPr="00190F4A">
              <w:rPr>
                <w:rFonts w:cstheme="minorHAnsi"/>
                <w:sz w:val="24"/>
                <w:lang w:val="ro-RO"/>
              </w:rPr>
              <w:t>M</w:t>
            </w:r>
            <w:r w:rsidRPr="00190F4A">
              <w:rPr>
                <w:rFonts w:cstheme="minorHAnsi"/>
                <w:sz w:val="24"/>
                <w:lang w:val="ro-RO"/>
              </w:rPr>
              <w:t>S:</w:t>
            </w:r>
          </w:p>
          <w:p w14:paraId="3DEBF271" w14:textId="77777777" w:rsidR="0084671E" w:rsidRPr="00190F4A" w:rsidRDefault="0084671E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</w:p>
          <w:p w14:paraId="3C17C378" w14:textId="77777777" w:rsidR="0084671E" w:rsidRPr="00190F4A" w:rsidRDefault="0084671E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</w:p>
          <w:p w14:paraId="3FD8ACA2" w14:textId="77777777" w:rsidR="0084671E" w:rsidRPr="00190F4A" w:rsidRDefault="0084671E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</w:p>
          <w:p w14:paraId="5E7EC3EA" w14:textId="77777777" w:rsidR="0084671E" w:rsidRPr="00190F4A" w:rsidRDefault="0084671E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</w:p>
          <w:p w14:paraId="61E2B90C" w14:textId="4BB39EE6" w:rsidR="0084671E" w:rsidRPr="00190F4A" w:rsidRDefault="0084671E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</w:p>
          <w:p w14:paraId="104708CA" w14:textId="77777777" w:rsidR="0084671E" w:rsidRPr="00190F4A" w:rsidRDefault="0084671E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</w:p>
          <w:p w14:paraId="4856FE7E" w14:textId="60448C40" w:rsidR="0084671E" w:rsidRPr="00190F4A" w:rsidRDefault="0084671E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DD2DC4" w:rsidRPr="00DD2DC4" w14:paraId="0F4921AB" w14:textId="77777777" w:rsidTr="00DD2DC4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A40F" w14:textId="31D16F32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>Semnătur</w:t>
            </w:r>
            <w:r w:rsidR="001C406E" w:rsidRPr="00190F4A">
              <w:rPr>
                <w:rFonts w:cstheme="minorHAnsi"/>
                <w:sz w:val="24"/>
                <w:lang w:val="ro-RO"/>
              </w:rPr>
              <w:t>a</w:t>
            </w:r>
          </w:p>
          <w:p w14:paraId="0E7EC591" w14:textId="43BA45EE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90F4A">
              <w:rPr>
                <w:rFonts w:cstheme="minorHAnsi"/>
                <w:sz w:val="24"/>
                <w:u w:val="single"/>
                <w:lang w:val="ro-RO"/>
              </w:rPr>
              <w:tab/>
            </w:r>
            <w:r w:rsidR="00190F4A">
              <w:rPr>
                <w:rFonts w:cstheme="minorHAnsi"/>
                <w:sz w:val="24"/>
                <w:u w:val="single"/>
                <w:lang w:val="ro-RO"/>
              </w:rPr>
              <w:t>____________</w:t>
            </w:r>
            <w:r w:rsidRPr="00190F4A">
              <w:rPr>
                <w:rFonts w:cstheme="minorHAnsi"/>
                <w:sz w:val="24"/>
                <w:lang w:val="ro-RO"/>
              </w:rPr>
              <w:t>_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E428E" w14:textId="4AA3AAA1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>Dat</w:t>
            </w:r>
            <w:r w:rsidR="001C406E" w:rsidRPr="00190F4A">
              <w:rPr>
                <w:rFonts w:cstheme="minorHAnsi"/>
                <w:sz w:val="24"/>
                <w:lang w:val="ro-RO"/>
              </w:rPr>
              <w:t>a</w:t>
            </w:r>
          </w:p>
          <w:p w14:paraId="0E9BEFBF" w14:textId="0E17602E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90F4A">
              <w:rPr>
                <w:rFonts w:cstheme="minorHAnsi"/>
                <w:sz w:val="24"/>
                <w:u w:val="single"/>
                <w:lang w:val="ro-RO"/>
              </w:rPr>
              <w:t xml:space="preserve"> </w:t>
            </w:r>
            <w:r w:rsidRPr="00190F4A">
              <w:rPr>
                <w:rFonts w:cstheme="minorHAnsi"/>
                <w:sz w:val="24"/>
                <w:u w:val="single"/>
                <w:lang w:val="ro-RO"/>
              </w:rPr>
              <w:tab/>
            </w:r>
            <w:r w:rsidR="00190F4A">
              <w:rPr>
                <w:rFonts w:cstheme="minorHAnsi"/>
                <w:sz w:val="24"/>
                <w:u w:val="single"/>
                <w:lang w:val="ro-RO"/>
              </w:rPr>
              <w:t>________________</w:t>
            </w:r>
          </w:p>
        </w:tc>
      </w:tr>
      <w:tr w:rsidR="00DD2DC4" w:rsidRPr="00190F4A" w14:paraId="259B2253" w14:textId="77777777" w:rsidTr="00DD2DC4"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6834" w14:textId="72E9CAC5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>In cazul in care ave</w:t>
            </w:r>
            <w:r w:rsidR="001C406E" w:rsidRPr="00190F4A">
              <w:rPr>
                <w:rFonts w:cstheme="minorHAnsi"/>
                <w:sz w:val="24"/>
                <w:lang w:val="ro-RO"/>
              </w:rPr>
              <w:t>ț</w:t>
            </w:r>
            <w:r w:rsidRPr="00190F4A">
              <w:rPr>
                <w:rFonts w:cstheme="minorHAnsi"/>
                <w:sz w:val="24"/>
                <w:lang w:val="ro-RO"/>
              </w:rPr>
              <w:t xml:space="preserve">i comentarii/sugestii sau </w:t>
            </w:r>
            <w:r w:rsidR="001C406E" w:rsidRPr="00190F4A">
              <w:rPr>
                <w:rFonts w:cstheme="minorHAnsi"/>
                <w:sz w:val="24"/>
                <w:lang w:val="ro-RO"/>
              </w:rPr>
              <w:t xml:space="preserve">propuneri de </w:t>
            </w:r>
            <w:r w:rsidRPr="00190F4A">
              <w:rPr>
                <w:rFonts w:cstheme="minorHAnsi"/>
                <w:sz w:val="24"/>
                <w:lang w:val="ro-RO"/>
              </w:rPr>
              <w:t>modificar</w:t>
            </w:r>
            <w:r w:rsidR="001C406E" w:rsidRPr="00190F4A">
              <w:rPr>
                <w:rFonts w:cstheme="minorHAnsi"/>
                <w:sz w:val="24"/>
                <w:lang w:val="ro-RO"/>
              </w:rPr>
              <w:t>e</w:t>
            </w:r>
            <w:r w:rsidRPr="00190F4A">
              <w:rPr>
                <w:rFonts w:cstheme="minorHAnsi"/>
                <w:sz w:val="24"/>
                <w:lang w:val="ro-RO"/>
              </w:rPr>
              <w:t xml:space="preserve"> a masuril</w:t>
            </w:r>
            <w:r w:rsidR="001C406E" w:rsidRPr="00190F4A">
              <w:rPr>
                <w:rFonts w:cstheme="minorHAnsi"/>
                <w:sz w:val="24"/>
                <w:lang w:val="ro-RO"/>
              </w:rPr>
              <w:t>or</w:t>
            </w:r>
            <w:r w:rsidRPr="00190F4A">
              <w:rPr>
                <w:rFonts w:cstheme="minorHAnsi"/>
                <w:sz w:val="24"/>
                <w:lang w:val="ro-RO"/>
              </w:rPr>
              <w:t xml:space="preserve"> cuprinse in Planul de Management Social si de Mediu pentru demolarea si reconstruc</w:t>
            </w:r>
            <w:r w:rsidR="00DE6E60" w:rsidRPr="00190F4A">
              <w:rPr>
                <w:rFonts w:cstheme="minorHAnsi"/>
                <w:sz w:val="24"/>
                <w:lang w:val="ro-RO"/>
              </w:rPr>
              <w:t>ț</w:t>
            </w:r>
            <w:r w:rsidRPr="00190F4A">
              <w:rPr>
                <w:rFonts w:cstheme="minorHAnsi"/>
                <w:sz w:val="24"/>
                <w:lang w:val="ro-RO"/>
              </w:rPr>
              <w:t xml:space="preserve">ia sediului </w:t>
            </w:r>
            <w:r w:rsidR="00190F4A" w:rsidRPr="00190F4A">
              <w:rPr>
                <w:rFonts w:cstheme="minorHAnsi"/>
                <w:sz w:val="24"/>
                <w:lang w:val="ro-RO"/>
              </w:rPr>
              <w:t xml:space="preserve">Inspectoratului pentru Situații de Urgență ”Anghel Saligny” al Județului Vrancea </w:t>
            </w:r>
            <w:r w:rsidRPr="00190F4A">
              <w:rPr>
                <w:rFonts w:cstheme="minorHAnsi"/>
                <w:sz w:val="24"/>
                <w:lang w:val="ro-RO"/>
              </w:rPr>
              <w:t>, vă punem la dispoziție următoarele canale de comunicare:</w:t>
            </w:r>
          </w:p>
          <w:p w14:paraId="48B34684" w14:textId="1A596112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 xml:space="preserve"> - in scris </w:t>
            </w:r>
            <w:r w:rsidR="00B1121A" w:rsidRPr="00190F4A">
              <w:rPr>
                <w:rFonts w:cstheme="minorHAnsi"/>
                <w:sz w:val="24"/>
                <w:lang w:val="ro-RO"/>
              </w:rPr>
              <w:t>sau personal</w:t>
            </w:r>
          </w:p>
          <w:p w14:paraId="20A51590" w14:textId="734E82BC" w:rsidR="00DD2DC4" w:rsidRPr="00190F4A" w:rsidRDefault="00DD2DC4" w:rsidP="006D54FE">
            <w:pPr>
              <w:spacing w:after="0" w:line="240" w:lineRule="auto"/>
              <w:ind w:left="714" w:hanging="714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ab/>
              <w:t xml:space="preserve">- la sediul </w:t>
            </w:r>
            <w:r w:rsidR="00190F4A" w:rsidRPr="00190F4A">
              <w:rPr>
                <w:rFonts w:cstheme="minorHAnsi"/>
                <w:sz w:val="24"/>
                <w:lang w:val="ro-RO"/>
              </w:rPr>
              <w:t>Inspectoratului pentru Situații de Urgență ”Anghel Saligny” al Județului Vrancea - Str. Dornișoarei nr 10</w:t>
            </w:r>
          </w:p>
          <w:p w14:paraId="78390675" w14:textId="72657847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ab/>
              <w:t xml:space="preserve">- la sediul </w:t>
            </w:r>
            <w:r w:rsidR="00190F4A" w:rsidRPr="00190F4A">
              <w:rPr>
                <w:rFonts w:cstheme="minorHAnsi"/>
                <w:sz w:val="24"/>
                <w:lang w:val="ro-RO"/>
              </w:rPr>
              <w:t>IGSU – Bd. Dimitrie Pompeiu nr 10A</w:t>
            </w:r>
            <w:r w:rsidRPr="00190F4A">
              <w:rPr>
                <w:rFonts w:cstheme="minorHAnsi"/>
                <w:sz w:val="24"/>
                <w:lang w:val="ro-RO"/>
              </w:rPr>
              <w:t>,</w:t>
            </w:r>
          </w:p>
          <w:p w14:paraId="3EB9ABD8" w14:textId="7FB63205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 xml:space="preserve"> - pe email la adresa </w:t>
            </w:r>
            <w:hyperlink r:id="rId4" w:history="1">
              <w:r w:rsidR="00190F4A" w:rsidRPr="00190F4A">
                <w:rPr>
                  <w:rStyle w:val="Hyperlink"/>
                  <w:rFonts w:cstheme="minorHAnsi"/>
                  <w:sz w:val="24"/>
                  <w:lang w:val="ro-RO"/>
                </w:rPr>
                <w:t>p</w:t>
              </w:r>
              <w:r w:rsidR="00190F4A" w:rsidRPr="00190F4A">
                <w:rPr>
                  <w:rStyle w:val="Hyperlink"/>
                  <w:rFonts w:cstheme="minorHAnsi"/>
                  <w:lang w:val="fr-FR"/>
                </w:rPr>
                <w:t>etitii.uip@igsu.ro</w:t>
              </w:r>
            </w:hyperlink>
          </w:p>
          <w:p w14:paraId="74024253" w14:textId="6EB45654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 xml:space="preserve"> - la telefon </w:t>
            </w:r>
            <w:bookmarkStart w:id="0" w:name="_Hlk108097281"/>
            <w:r w:rsidRPr="00190F4A">
              <w:rPr>
                <w:rFonts w:cstheme="minorHAnsi"/>
                <w:sz w:val="24"/>
                <w:lang w:val="ro-RO"/>
              </w:rPr>
              <w:t xml:space="preserve">021 </w:t>
            </w:r>
            <w:r w:rsidR="00190F4A" w:rsidRPr="00190F4A">
              <w:rPr>
                <w:rFonts w:cstheme="minorHAnsi"/>
                <w:sz w:val="24"/>
                <w:lang w:val="ro-RO"/>
              </w:rPr>
              <w:t>2086150</w:t>
            </w:r>
            <w:r w:rsidRPr="00190F4A">
              <w:rPr>
                <w:rFonts w:cstheme="minorHAnsi"/>
                <w:sz w:val="24"/>
                <w:lang w:val="ro-RO"/>
              </w:rPr>
              <w:t>, int. 2</w:t>
            </w:r>
            <w:r w:rsidR="00190F4A" w:rsidRPr="00190F4A">
              <w:rPr>
                <w:rFonts w:cstheme="minorHAnsi"/>
                <w:sz w:val="24"/>
                <w:lang w:val="ro-RO"/>
              </w:rPr>
              <w:t>7330</w:t>
            </w:r>
            <w:r w:rsidR="001C406E" w:rsidRPr="00190F4A">
              <w:rPr>
                <w:rFonts w:cstheme="minorHAnsi"/>
                <w:sz w:val="24"/>
                <w:lang w:val="ro-RO"/>
              </w:rPr>
              <w:t xml:space="preserve"> (între orele 08.00-16.00)</w:t>
            </w:r>
            <w:r w:rsidRPr="00190F4A">
              <w:rPr>
                <w:rFonts w:cstheme="minorHAnsi"/>
                <w:sz w:val="24"/>
                <w:lang w:val="ro-RO"/>
              </w:rPr>
              <w:t>.</w:t>
            </w:r>
            <w:bookmarkEnd w:id="0"/>
          </w:p>
          <w:p w14:paraId="0052EEC5" w14:textId="77777777" w:rsidR="0084671E" w:rsidRPr="00190F4A" w:rsidRDefault="0084671E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</w:p>
          <w:p w14:paraId="39163FD2" w14:textId="089EB5DD" w:rsidR="00DD2DC4" w:rsidRPr="00190F4A" w:rsidRDefault="00DD2DC4">
            <w:pPr>
              <w:spacing w:after="0" w:line="240" w:lineRule="auto"/>
              <w:jc w:val="both"/>
              <w:rPr>
                <w:rFonts w:cstheme="minorHAnsi"/>
                <w:sz w:val="24"/>
                <w:lang w:val="ro-RO"/>
              </w:rPr>
            </w:pPr>
            <w:r w:rsidRPr="00190F4A">
              <w:rPr>
                <w:rFonts w:cstheme="minorHAnsi"/>
                <w:sz w:val="24"/>
                <w:lang w:val="ro-RO"/>
              </w:rPr>
              <w:t>Persoana de contact: Calin Grigoras - expert social</w:t>
            </w:r>
          </w:p>
        </w:tc>
      </w:tr>
      <w:tr w:rsidR="00DD2DC4" w:rsidRPr="00190F4A" w14:paraId="6E176A59" w14:textId="77777777" w:rsidTr="00DD2DC4"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0851F" w14:textId="77777777" w:rsidR="00DD2DC4" w:rsidRPr="00DD2DC4" w:rsidRDefault="00DD2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o-RO"/>
              </w:rPr>
            </w:pPr>
          </w:p>
          <w:p w14:paraId="1C7FCE3B" w14:textId="3104A259" w:rsidR="00DD2DC4" w:rsidRPr="00DD2DC4" w:rsidRDefault="00DD2DC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D2DC4">
              <w:rPr>
                <w:sz w:val="24"/>
                <w:lang w:val="ro-RO"/>
              </w:rPr>
              <w:t>Numărul de referință: _________________________________________________________   (se completează de către persoana responsabilă din cadrul IGRP - UIP)</w:t>
            </w:r>
          </w:p>
        </w:tc>
      </w:tr>
    </w:tbl>
    <w:p w14:paraId="7FCC2DAD" w14:textId="6E788283" w:rsidR="00142CEF" w:rsidRPr="0084671E" w:rsidRDefault="00DD2DC4" w:rsidP="0084671E">
      <w:pPr>
        <w:spacing w:after="0" w:line="240" w:lineRule="auto"/>
        <w:jc w:val="both"/>
        <w:rPr>
          <w:rFonts w:ascii="Calibri" w:hAnsi="Calibri"/>
          <w:sz w:val="24"/>
          <w:lang w:val="ro-RO" w:eastAsia="ro-RO"/>
        </w:rPr>
      </w:pPr>
      <w:r w:rsidRPr="00DD2DC4">
        <w:rPr>
          <w:sz w:val="24"/>
          <w:lang w:val="ro-RO"/>
        </w:rPr>
        <w:t>* Completarea câmpurilor cu date cu caracter personal nu este obligatorie</w:t>
      </w:r>
    </w:p>
    <w:sectPr w:rsidR="00142CEF" w:rsidRPr="00846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F9"/>
    <w:rsid w:val="000068F9"/>
    <w:rsid w:val="00017B20"/>
    <w:rsid w:val="00045D8A"/>
    <w:rsid w:val="00142CEF"/>
    <w:rsid w:val="00190F4A"/>
    <w:rsid w:val="001C406E"/>
    <w:rsid w:val="00383BAD"/>
    <w:rsid w:val="004F38F8"/>
    <w:rsid w:val="00511867"/>
    <w:rsid w:val="005351A5"/>
    <w:rsid w:val="006C26B7"/>
    <w:rsid w:val="006D54FE"/>
    <w:rsid w:val="0084671E"/>
    <w:rsid w:val="00B1121A"/>
    <w:rsid w:val="00DD2DC4"/>
    <w:rsid w:val="00D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A1B3"/>
  <w15:chartTrackingRefBased/>
  <w15:docId w15:val="{F9A637BC-7B06-45D3-9CE1-E012920B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D2DC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D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itii.uip@igs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 GRIGORAS</dc:creator>
  <cp:keywords/>
  <dc:description/>
  <cp:lastModifiedBy>IPA Regiunea 3 Vrancea</cp:lastModifiedBy>
  <cp:revision>8</cp:revision>
  <dcterms:created xsi:type="dcterms:W3CDTF">2022-07-07T11:23:00Z</dcterms:created>
  <dcterms:modified xsi:type="dcterms:W3CDTF">2023-01-30T13:41:00Z</dcterms:modified>
</cp:coreProperties>
</file>