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9C" w:rsidRDefault="008B5A6A">
      <w:pPr>
        <w:rPr>
          <w:rFonts w:cstheme="minorHAnsi"/>
          <w:b/>
          <w:i/>
          <w:sz w:val="24"/>
          <w:szCs w:val="24"/>
          <w:highlight w:val="yellow"/>
        </w:rPr>
      </w:pPr>
      <w:r>
        <w:rPr>
          <w:rFonts w:cstheme="minorHAnsi"/>
          <w:b/>
          <w:i/>
          <w:noProof/>
          <w:sz w:val="24"/>
          <w:szCs w:val="24"/>
          <w:lang w:eastAsia="ro-RO"/>
        </w:rPr>
        <w:t xml:space="preserve">    </w:t>
      </w:r>
      <w:r w:rsidR="00CE5ACD">
        <w:rPr>
          <w:rFonts w:cstheme="minorHAnsi"/>
          <w:b/>
          <w:i/>
          <w:noProof/>
          <w:sz w:val="24"/>
          <w:szCs w:val="24"/>
          <w:lang w:eastAsia="ro-RO"/>
        </w:rPr>
        <w:t xml:space="preserve">   </w:t>
      </w:r>
      <w:r w:rsidR="00CE5ACD">
        <w:rPr>
          <w:rFonts w:cstheme="minorHAnsi"/>
          <w:b/>
          <w:i/>
          <w:noProof/>
          <w:sz w:val="24"/>
          <w:szCs w:val="24"/>
          <w:lang w:eastAsia="ro-RO"/>
        </w:rPr>
        <w:drawing>
          <wp:inline distT="0" distB="0" distL="0" distR="0" wp14:anchorId="3F500511">
            <wp:extent cx="2417196" cy="3346277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454" cy="3350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219C" w:rsidRDefault="00BA219C" w:rsidP="00316669">
      <w:pPr>
        <w:jc w:val="center"/>
        <w:rPr>
          <w:rFonts w:cstheme="minorHAnsi"/>
          <w:b/>
          <w:i/>
          <w:sz w:val="24"/>
          <w:szCs w:val="24"/>
          <w:highlight w:val="yellow"/>
        </w:rPr>
      </w:pPr>
      <w:r>
        <w:rPr>
          <w:rFonts w:cstheme="minorHAnsi"/>
          <w:b/>
          <w:i/>
          <w:sz w:val="24"/>
          <w:szCs w:val="24"/>
          <w:highlight w:val="yellow"/>
        </w:rPr>
        <w:t>Versuri din volumul</w:t>
      </w:r>
    </w:p>
    <w:p w:rsidR="00BA219C" w:rsidRDefault="0099648B" w:rsidP="00316669">
      <w:pPr>
        <w:jc w:val="center"/>
        <w:rPr>
          <w:rFonts w:cstheme="minorHAnsi"/>
          <w:b/>
          <w:i/>
          <w:sz w:val="24"/>
          <w:szCs w:val="24"/>
          <w:highlight w:val="yellow"/>
        </w:rPr>
      </w:pPr>
      <w:r>
        <w:rPr>
          <w:rFonts w:cstheme="minorHAnsi"/>
          <w:b/>
          <w:i/>
          <w:sz w:val="24"/>
          <w:szCs w:val="24"/>
          <w:highlight w:val="yellow"/>
        </w:rPr>
        <w:t>„</w:t>
      </w:r>
      <w:r w:rsidR="00BA219C">
        <w:rPr>
          <w:rFonts w:cstheme="minorHAnsi"/>
          <w:b/>
          <w:i/>
          <w:sz w:val="24"/>
          <w:szCs w:val="24"/>
          <w:highlight w:val="yellow"/>
        </w:rPr>
        <w:t>Îmbrăcat într-o singură clipă</w:t>
      </w:r>
      <w:r>
        <w:rPr>
          <w:rFonts w:cstheme="minorHAnsi"/>
          <w:b/>
          <w:i/>
          <w:sz w:val="24"/>
          <w:szCs w:val="24"/>
          <w:highlight w:val="yellow"/>
        </w:rPr>
        <w:t>”</w:t>
      </w:r>
    </w:p>
    <w:p w:rsidR="00BA219C" w:rsidRPr="00BA219C" w:rsidRDefault="00BA219C" w:rsidP="00BA219C">
      <w:pPr>
        <w:ind w:firstLine="284"/>
        <w:rPr>
          <w:rFonts w:cstheme="minorHAnsi"/>
          <w:b/>
          <w:i/>
          <w:sz w:val="24"/>
          <w:szCs w:val="24"/>
        </w:rPr>
      </w:pPr>
    </w:p>
    <w:p w:rsidR="00AA4FFA" w:rsidRDefault="00BA219C" w:rsidP="00BA219C">
      <w:pPr>
        <w:ind w:firstLine="284"/>
        <w:rPr>
          <w:rFonts w:cstheme="minorHAnsi"/>
          <w:b/>
          <w:i/>
          <w:sz w:val="24"/>
          <w:szCs w:val="24"/>
          <w:highlight w:val="yellow"/>
        </w:rPr>
      </w:pPr>
      <w:r w:rsidRPr="00BA219C">
        <w:rPr>
          <w:rFonts w:cstheme="minorHAnsi"/>
          <w:b/>
          <w:i/>
          <w:sz w:val="24"/>
          <w:szCs w:val="24"/>
        </w:rPr>
        <w:t xml:space="preserve">             </w:t>
      </w:r>
      <w:r w:rsidR="00AA4FFA" w:rsidRPr="00BA219C">
        <w:rPr>
          <w:rFonts w:cstheme="minorHAnsi"/>
          <w:b/>
          <w:i/>
          <w:sz w:val="24"/>
          <w:szCs w:val="24"/>
          <w:highlight w:val="yellow"/>
        </w:rPr>
        <w:t>R</w:t>
      </w:r>
      <w:r w:rsidR="00316669">
        <w:rPr>
          <w:rFonts w:cstheme="minorHAnsi"/>
          <w:b/>
          <w:i/>
          <w:sz w:val="24"/>
          <w:szCs w:val="24"/>
          <w:highlight w:val="yellow"/>
        </w:rPr>
        <w:t>ugă</w:t>
      </w:r>
    </w:p>
    <w:p w:rsidR="00BA219C" w:rsidRPr="00BA219C" w:rsidRDefault="00BA219C" w:rsidP="00BA219C">
      <w:pPr>
        <w:ind w:firstLine="284"/>
        <w:rPr>
          <w:rFonts w:cstheme="minorHAnsi"/>
          <w:b/>
          <w:i/>
          <w:sz w:val="24"/>
          <w:szCs w:val="24"/>
          <w:highlight w:val="yellow"/>
        </w:rPr>
      </w:pPr>
    </w:p>
    <w:p w:rsidR="00AA4FFA" w:rsidRPr="00BA219C" w:rsidRDefault="00AA4FFA" w:rsidP="0084599C">
      <w:pPr>
        <w:spacing w:after="4"/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Dă-mi tăriile celeste</w:t>
      </w:r>
    </w:p>
    <w:p w:rsidR="00AA4FFA" w:rsidRPr="00BA219C" w:rsidRDefault="00AA4FFA" w:rsidP="0084599C">
      <w:pPr>
        <w:spacing w:after="4"/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Pacea lor te rog să-mi dai!</w:t>
      </w:r>
    </w:p>
    <w:p w:rsidR="00AA4FFA" w:rsidRPr="00BA219C" w:rsidRDefault="00AA4FFA" w:rsidP="0084599C">
      <w:pPr>
        <w:spacing w:after="4"/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Sunt deja de-o vreme-ncoace</w:t>
      </w:r>
    </w:p>
    <w:p w:rsidR="00AA4FFA" w:rsidRPr="00BA219C" w:rsidRDefault="00AA4FFA" w:rsidP="0084599C">
      <w:pPr>
        <w:spacing w:after="4"/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Cel ce-a fost și nu m</w:t>
      </w:r>
      <w:r w:rsidR="008026CF" w:rsidRPr="00BA219C">
        <w:rPr>
          <w:rFonts w:cstheme="minorHAnsi"/>
          <w:i/>
          <w:sz w:val="24"/>
          <w:szCs w:val="24"/>
        </w:rPr>
        <w:t>a</w:t>
      </w:r>
      <w:r w:rsidRPr="00BA219C">
        <w:rPr>
          <w:rFonts w:cstheme="minorHAnsi"/>
          <w:i/>
          <w:sz w:val="24"/>
          <w:szCs w:val="24"/>
        </w:rPr>
        <w:t xml:space="preserve">i este; </w:t>
      </w:r>
    </w:p>
    <w:p w:rsidR="00AA4FFA" w:rsidRPr="00BA219C" w:rsidRDefault="00AA4FFA" w:rsidP="0084599C">
      <w:pPr>
        <w:spacing w:after="4"/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Luna-mi spune o poveste</w:t>
      </w:r>
    </w:p>
    <w:p w:rsidR="00AA4FFA" w:rsidRPr="00BA219C" w:rsidRDefault="00AA4FFA" w:rsidP="0084599C">
      <w:pPr>
        <w:spacing w:after="4"/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se naște-n mine rai.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Dă-mi dorințele nespuse,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Cale-n cer să-mi fac din ele!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Al meu văz și-al meu auz e 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Cochilie pentru stele.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Parc-</w:t>
      </w:r>
      <w:r w:rsidR="008026CF" w:rsidRPr="00BA219C">
        <w:rPr>
          <w:rFonts w:cstheme="minorHAnsi"/>
          <w:i/>
          <w:sz w:val="24"/>
          <w:szCs w:val="24"/>
        </w:rPr>
        <w:t>aș fi scoică ră</w:t>
      </w:r>
      <w:r w:rsidRPr="00BA219C">
        <w:rPr>
          <w:rFonts w:cstheme="minorHAnsi"/>
          <w:i/>
          <w:sz w:val="24"/>
          <w:szCs w:val="24"/>
        </w:rPr>
        <w:t>nită...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Rana</w:t>
      </w:r>
      <w:r w:rsidR="008026CF" w:rsidRPr="00BA219C">
        <w:rPr>
          <w:rFonts w:cstheme="minorHAnsi"/>
          <w:i/>
          <w:sz w:val="24"/>
          <w:szCs w:val="24"/>
        </w:rPr>
        <w:t>, perlă mi se face;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Am fost cosmică ispită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Dar închisă în găoace.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</w:p>
    <w:p w:rsidR="00AA4FFA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N-</w:t>
      </w:r>
      <w:r w:rsidR="00AA4FFA" w:rsidRPr="00BA219C">
        <w:rPr>
          <w:rFonts w:cstheme="minorHAnsi"/>
          <w:i/>
          <w:sz w:val="24"/>
          <w:szCs w:val="24"/>
        </w:rPr>
        <w:t>am putut să îmi fac perlă</w:t>
      </w:r>
    </w:p>
    <w:p w:rsidR="00AA4FFA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Seva osului...</w:t>
      </w:r>
      <w:r w:rsidR="00F4768B" w:rsidRPr="00BA219C">
        <w:rPr>
          <w:rFonts w:cstheme="minorHAnsi"/>
          <w:i/>
          <w:sz w:val="24"/>
          <w:szCs w:val="24"/>
        </w:rPr>
        <w:t xml:space="preserve"> T</w:t>
      </w:r>
      <w:r w:rsidR="00AA4FFA" w:rsidRPr="00BA219C">
        <w:rPr>
          <w:rFonts w:cstheme="minorHAnsi"/>
          <w:i/>
          <w:sz w:val="24"/>
          <w:szCs w:val="24"/>
        </w:rPr>
        <w:t>ot os</w:t>
      </w:r>
    </w:p>
    <w:p w:rsidR="00AA4FFA" w:rsidRPr="00BA219C" w:rsidRDefault="00F4768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</w:t>
      </w:r>
      <w:r w:rsidR="00AA4FFA" w:rsidRPr="00BA219C">
        <w:rPr>
          <w:rFonts w:cstheme="minorHAnsi"/>
          <w:i/>
          <w:sz w:val="24"/>
          <w:szCs w:val="24"/>
        </w:rPr>
        <w:t xml:space="preserve"> rămas. V-a plânge-o mierlă</w:t>
      </w:r>
    </w:p>
    <w:p w:rsidR="00AA4FFA" w:rsidRPr="00BA219C" w:rsidRDefault="003C7BAC" w:rsidP="00BA219C">
      <w:pPr>
        <w:ind w:firstLine="284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</w:t>
      </w:r>
      <w:r w:rsidR="00AA4FFA" w:rsidRPr="00BA219C">
        <w:rPr>
          <w:rFonts w:cstheme="minorHAnsi"/>
          <w:i/>
          <w:sz w:val="24"/>
          <w:szCs w:val="24"/>
        </w:rPr>
        <w:t>ând din lume voi și scos?</w:t>
      </w:r>
    </w:p>
    <w:p w:rsidR="00BA219C" w:rsidRDefault="00BA219C" w:rsidP="00BA219C">
      <w:pPr>
        <w:ind w:firstLine="284"/>
        <w:rPr>
          <w:rFonts w:cstheme="minorHAnsi"/>
          <w:i/>
          <w:sz w:val="24"/>
          <w:szCs w:val="24"/>
        </w:rPr>
      </w:pP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Dă-mi, de poți să-mi dai, din vis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Umbrele ce-mi păreau vii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</w:t>
      </w:r>
      <w:r w:rsidR="00BA219C">
        <w:rPr>
          <w:rFonts w:cstheme="minorHAnsi"/>
          <w:i/>
          <w:sz w:val="24"/>
          <w:szCs w:val="24"/>
        </w:rPr>
        <w:t>i</w:t>
      </w:r>
      <w:r w:rsidRPr="00BA219C">
        <w:rPr>
          <w:rFonts w:cstheme="minorHAnsi"/>
          <w:i/>
          <w:sz w:val="24"/>
          <w:szCs w:val="24"/>
        </w:rPr>
        <w:t xml:space="preserve"> </w:t>
      </w:r>
      <w:r w:rsidR="00F4768B" w:rsidRPr="00BA219C">
        <w:rPr>
          <w:rFonts w:cstheme="minorHAnsi"/>
          <w:i/>
          <w:sz w:val="24"/>
          <w:szCs w:val="24"/>
        </w:rPr>
        <w:t>dă-mi, Doa</w:t>
      </w:r>
      <w:r w:rsidRPr="00BA219C">
        <w:rPr>
          <w:rFonts w:cstheme="minorHAnsi"/>
          <w:i/>
          <w:sz w:val="24"/>
          <w:szCs w:val="24"/>
        </w:rPr>
        <w:t>mne, cum mi-ai zis,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Paradisul din copii.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</w:p>
    <w:p w:rsidR="00AA4FFA" w:rsidRPr="00BA219C" w:rsidRDefault="00F4768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N</w:t>
      </w:r>
      <w:r w:rsidR="00AA4FFA" w:rsidRPr="00BA219C">
        <w:rPr>
          <w:rFonts w:cstheme="minorHAnsi"/>
          <w:i/>
          <w:sz w:val="24"/>
          <w:szCs w:val="24"/>
        </w:rPr>
        <w:t>-aș prea vrea un rai bătrân,</w:t>
      </w:r>
    </w:p>
    <w:p w:rsidR="00AA4FFA" w:rsidRPr="00BA219C" w:rsidRDefault="00F4768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I</w:t>
      </w:r>
      <w:r w:rsidR="00AA4FFA" w:rsidRPr="00BA219C">
        <w:rPr>
          <w:rFonts w:cstheme="minorHAnsi"/>
          <w:i/>
          <w:sz w:val="24"/>
          <w:szCs w:val="24"/>
        </w:rPr>
        <w:t>ad prea tânăr nici atât.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Fă-mă prunc să mai rămân;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Vreau cu lacrimi să mai râd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Viu, în propriul tău sânge.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Prea am fost pe lumea asta</w:t>
      </w:r>
    </w:p>
    <w:p w:rsidR="00AA4FFA" w:rsidRPr="00BA219C" w:rsidRDefault="00AA4FF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Lănțuit și zăvorât</w:t>
      </w:r>
      <w:r w:rsidR="008026CF" w:rsidRPr="00BA219C">
        <w:rPr>
          <w:rFonts w:cstheme="minorHAnsi"/>
          <w:i/>
          <w:sz w:val="24"/>
          <w:szCs w:val="24"/>
        </w:rPr>
        <w:t>.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Un copil îmi fă nevasta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Ca să-mi țină de urât.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Fă-m</w:t>
      </w:r>
      <w:r w:rsidR="00F4768B" w:rsidRPr="00BA219C">
        <w:rPr>
          <w:rFonts w:cstheme="minorHAnsi"/>
          <w:i/>
          <w:sz w:val="24"/>
          <w:szCs w:val="24"/>
        </w:rPr>
        <w:t>ă</w:t>
      </w:r>
      <w:r w:rsidRPr="00BA219C">
        <w:rPr>
          <w:rFonts w:cstheme="minorHAnsi"/>
          <w:i/>
          <w:sz w:val="24"/>
          <w:szCs w:val="24"/>
        </w:rPr>
        <w:t xml:space="preserve"> timp, fă-mă cântare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Naște-n mine un izvor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o rouă care doare</w:t>
      </w:r>
      <w:r w:rsidR="00F4768B" w:rsidRPr="00BA219C">
        <w:rPr>
          <w:rFonts w:cstheme="minorHAnsi"/>
          <w:i/>
          <w:sz w:val="24"/>
          <w:szCs w:val="24"/>
        </w:rPr>
        <w:t>;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Du-mă, Doamne-n raiul lor.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Fă-m</w:t>
      </w:r>
      <w:r w:rsidR="00F4768B" w:rsidRPr="00BA219C">
        <w:rPr>
          <w:rFonts w:cstheme="minorHAnsi"/>
          <w:i/>
          <w:sz w:val="24"/>
          <w:szCs w:val="24"/>
        </w:rPr>
        <w:t>ă</w:t>
      </w:r>
      <w:r w:rsidRPr="00BA219C">
        <w:rPr>
          <w:rFonts w:cstheme="minorHAnsi"/>
          <w:i/>
          <w:sz w:val="24"/>
          <w:szCs w:val="24"/>
        </w:rPr>
        <w:t xml:space="preserve"> soare când răsare,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Fă-mă lună când apune!...</w:t>
      </w:r>
    </w:p>
    <w:p w:rsidR="008026CF" w:rsidRPr="00BA219C" w:rsidRDefault="00F4768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</w:t>
      </w:r>
      <w:r w:rsidR="008026CF" w:rsidRPr="00BA219C">
        <w:rPr>
          <w:rFonts w:cstheme="minorHAnsi"/>
          <w:i/>
          <w:sz w:val="24"/>
          <w:szCs w:val="24"/>
        </w:rPr>
        <w:t>-nceput, nu mi se pare,</w:t>
      </w:r>
    </w:p>
    <w:p w:rsidR="008026CF" w:rsidRPr="00BA219C" w:rsidRDefault="00F4768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</w:t>
      </w:r>
      <w:r w:rsidR="008026CF" w:rsidRPr="00BA219C">
        <w:rPr>
          <w:rFonts w:cstheme="minorHAnsi"/>
          <w:i/>
          <w:sz w:val="24"/>
          <w:szCs w:val="24"/>
        </w:rPr>
        <w:t>oartea-n mine să răsune.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Ca un om ce</w:t>
      </w:r>
      <w:r w:rsidR="00F4768B" w:rsidRPr="00BA219C">
        <w:rPr>
          <w:rFonts w:cstheme="minorHAnsi"/>
          <w:i/>
          <w:sz w:val="24"/>
          <w:szCs w:val="24"/>
        </w:rPr>
        <w:t xml:space="preserve"> </w:t>
      </w:r>
      <w:r w:rsidRPr="00BA219C">
        <w:rPr>
          <w:rFonts w:cstheme="minorHAnsi"/>
          <w:i/>
          <w:sz w:val="24"/>
          <w:szCs w:val="24"/>
        </w:rPr>
        <w:t>nu mai este</w:t>
      </w:r>
    </w:p>
    <w:p w:rsidR="00F4768B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Cânt pe ulița din sat.</w:t>
      </w:r>
    </w:p>
    <w:p w:rsidR="008026CF" w:rsidRPr="00BA219C" w:rsidRDefault="00F4768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Port p</w:t>
      </w:r>
      <w:r w:rsidR="008026CF" w:rsidRPr="00BA219C">
        <w:rPr>
          <w:rFonts w:cstheme="minorHAnsi"/>
          <w:i/>
          <w:sz w:val="24"/>
          <w:szCs w:val="24"/>
        </w:rPr>
        <w:t>e u</w:t>
      </w:r>
      <w:r w:rsidRPr="00BA219C">
        <w:rPr>
          <w:rFonts w:cstheme="minorHAnsi"/>
          <w:i/>
          <w:sz w:val="24"/>
          <w:szCs w:val="24"/>
        </w:rPr>
        <w:t>m</w:t>
      </w:r>
      <w:r w:rsidR="008026CF" w:rsidRPr="00BA219C">
        <w:rPr>
          <w:rFonts w:cstheme="minorHAnsi"/>
          <w:i/>
          <w:sz w:val="24"/>
          <w:szCs w:val="24"/>
        </w:rPr>
        <w:t>eri, mândru încă,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Soarele unei neveste...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Pașii mei s-au înnoptat.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</w:p>
    <w:p w:rsidR="008026CF" w:rsidRPr="00BA219C" w:rsidRDefault="0084599C" w:rsidP="00BA219C">
      <w:pPr>
        <w:ind w:firstLine="284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E-ntuneric sub pleoapă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Stele mi se văd sub unghii;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Mă fac </w:t>
      </w:r>
      <w:r w:rsidR="0099648B">
        <w:rPr>
          <w:rFonts w:cstheme="minorHAnsi"/>
          <w:i/>
          <w:sz w:val="24"/>
          <w:szCs w:val="24"/>
        </w:rPr>
        <w:t xml:space="preserve">iar cuvânt, </w:t>
      </w:r>
      <w:r w:rsidRPr="00BA219C">
        <w:rPr>
          <w:rFonts w:cstheme="minorHAnsi"/>
          <w:i/>
          <w:sz w:val="24"/>
          <w:szCs w:val="24"/>
        </w:rPr>
        <w:t>țarină</w:t>
      </w:r>
    </w:p>
    <w:p w:rsidR="008026CF" w:rsidRPr="00BA219C" w:rsidRDefault="008026CF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Mi se sfară-mă genunchii;</w:t>
      </w:r>
    </w:p>
    <w:p w:rsidR="008026CF" w:rsidRPr="00BA219C" w:rsidRDefault="0084599C" w:rsidP="00BA219C">
      <w:pPr>
        <w:ind w:firstLine="284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Fă-mă om, cât mai degrabă.</w:t>
      </w:r>
    </w:p>
    <w:p w:rsidR="00AA4FFA" w:rsidRPr="00316669" w:rsidRDefault="00AA4FFA" w:rsidP="00BA219C">
      <w:pPr>
        <w:ind w:firstLine="284"/>
        <w:rPr>
          <w:rFonts w:cstheme="minorHAnsi"/>
          <w:i/>
          <w:sz w:val="24"/>
          <w:szCs w:val="24"/>
        </w:rPr>
      </w:pPr>
    </w:p>
    <w:p w:rsidR="001F253A" w:rsidRPr="00BA219C" w:rsidRDefault="00316669" w:rsidP="00BA219C">
      <w:pPr>
        <w:ind w:firstLine="284"/>
        <w:rPr>
          <w:rFonts w:cstheme="minorHAnsi"/>
          <w:b/>
          <w:i/>
          <w:sz w:val="24"/>
          <w:szCs w:val="24"/>
          <w:highlight w:val="yellow"/>
        </w:rPr>
      </w:pPr>
      <w:r w:rsidRPr="00316669">
        <w:rPr>
          <w:rFonts w:cstheme="minorHAnsi"/>
          <w:b/>
          <w:i/>
          <w:sz w:val="24"/>
          <w:szCs w:val="24"/>
        </w:rPr>
        <w:t xml:space="preserve">          </w:t>
      </w:r>
      <w:r w:rsidR="001F253A" w:rsidRPr="00BA219C">
        <w:rPr>
          <w:rFonts w:cstheme="minorHAnsi"/>
          <w:b/>
          <w:i/>
          <w:sz w:val="24"/>
          <w:szCs w:val="24"/>
          <w:highlight w:val="yellow"/>
        </w:rPr>
        <w:t>Z</w:t>
      </w:r>
      <w:r>
        <w:rPr>
          <w:rFonts w:cstheme="minorHAnsi"/>
          <w:b/>
          <w:i/>
          <w:sz w:val="24"/>
          <w:szCs w:val="24"/>
          <w:highlight w:val="yellow"/>
        </w:rPr>
        <w:t>borul sfânt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  <w:highlight w:val="yellow"/>
        </w:rPr>
      </w:pP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Am semănat și am secerat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Prin vegetalul dat de ochii soarelui;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Pe mine și genele soarelui m-au treierat</w:t>
      </w:r>
    </w:p>
    <w:p w:rsidR="001F253A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Pe aria făcută în sufletul lumii.</w:t>
      </w:r>
    </w:p>
    <w:p w:rsidR="00316669" w:rsidRPr="00BA219C" w:rsidRDefault="00316669" w:rsidP="00BA219C">
      <w:pPr>
        <w:ind w:firstLine="284"/>
        <w:rPr>
          <w:rFonts w:cstheme="minorHAnsi"/>
          <w:i/>
          <w:sz w:val="24"/>
          <w:szCs w:val="24"/>
        </w:rPr>
      </w:pP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Colacii structurați în silabe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I-am dat greierilor...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Nu pentr</w:t>
      </w:r>
      <w:r w:rsidR="00F4768B" w:rsidRPr="00BA219C">
        <w:rPr>
          <w:rFonts w:cstheme="minorHAnsi"/>
          <w:i/>
          <w:sz w:val="24"/>
          <w:szCs w:val="24"/>
        </w:rPr>
        <w:t>u a pedepsi hărnicia furnicilor;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Pentru a nu muri, totuși, de foame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Cel care îndrăznește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lastRenderedPageBreak/>
        <w:t>Să își</w:t>
      </w:r>
      <w:r w:rsidR="00F4768B" w:rsidRPr="00BA219C">
        <w:rPr>
          <w:rFonts w:cstheme="minorHAnsi"/>
          <w:i/>
          <w:sz w:val="24"/>
          <w:szCs w:val="24"/>
        </w:rPr>
        <w:t xml:space="preserve"> </w:t>
      </w:r>
      <w:r w:rsidRPr="00BA219C">
        <w:rPr>
          <w:rFonts w:cstheme="minorHAnsi"/>
          <w:i/>
          <w:sz w:val="24"/>
          <w:szCs w:val="24"/>
        </w:rPr>
        <w:t>înfrunte moartea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Prin foame de cântec</w:t>
      </w:r>
      <w:r w:rsidR="00F4768B" w:rsidRPr="00BA219C">
        <w:rPr>
          <w:rFonts w:cstheme="minorHAnsi"/>
          <w:i/>
          <w:sz w:val="24"/>
          <w:szCs w:val="24"/>
        </w:rPr>
        <w:t>.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Închid ochii în timp și </w:t>
      </w:r>
      <w:r w:rsidR="00F4768B" w:rsidRPr="00BA219C">
        <w:rPr>
          <w:rFonts w:cstheme="minorHAnsi"/>
          <w:i/>
          <w:sz w:val="24"/>
          <w:szCs w:val="24"/>
        </w:rPr>
        <w:t>î</w:t>
      </w:r>
      <w:r w:rsidRPr="00BA219C">
        <w:rPr>
          <w:rFonts w:cstheme="minorHAnsi"/>
          <w:i/>
          <w:sz w:val="24"/>
          <w:szCs w:val="24"/>
        </w:rPr>
        <w:t>ndată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Pe ecranele minții </w:t>
      </w:r>
      <w:r w:rsidR="00F4768B" w:rsidRPr="00BA219C">
        <w:rPr>
          <w:rFonts w:cstheme="minorHAnsi"/>
          <w:i/>
          <w:sz w:val="24"/>
          <w:szCs w:val="24"/>
        </w:rPr>
        <w:t>d</w:t>
      </w:r>
      <w:r w:rsidRPr="00BA219C">
        <w:rPr>
          <w:rFonts w:cstheme="minorHAnsi"/>
          <w:i/>
          <w:sz w:val="24"/>
          <w:szCs w:val="24"/>
        </w:rPr>
        <w:t>e dincolo de vreme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Îmi apar oameni, smulși din inima anilor,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Oameni care pentru a cânta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Și-au ucis timpul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 care ar fi putut să mănânce.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Ce să mă fac cu amintirile trezite din somn?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Nu-mi amintesc cu adevărat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Decât cuvintele care au fost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Sugrumate și interzise;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Numai aripa lor mă mai face încă să zbor...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nu-i totuși o glumă,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Și </w:t>
      </w:r>
      <w:r w:rsidR="00F4768B" w:rsidRPr="00BA219C">
        <w:rPr>
          <w:rFonts w:cstheme="minorHAnsi"/>
          <w:i/>
          <w:sz w:val="24"/>
          <w:szCs w:val="24"/>
        </w:rPr>
        <w:t>pasărea și reptila</w:t>
      </w:r>
      <w:r w:rsidRPr="00BA219C">
        <w:rPr>
          <w:rFonts w:cstheme="minorHAnsi"/>
          <w:i/>
          <w:sz w:val="24"/>
          <w:szCs w:val="24"/>
        </w:rPr>
        <w:t xml:space="preserve"> prin ouă se naște...</w:t>
      </w:r>
    </w:p>
    <w:p w:rsidR="001F253A" w:rsidRPr="00BA219C" w:rsidRDefault="001F253A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Țin un ou de pasăre în mână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nu de reptilă;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Un ou în care se zvârcolește aripa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care a ucis veninul.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Hristos a înviat! Spun tuturora</w:t>
      </w:r>
    </w:p>
    <w:p w:rsidR="00316669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Ca pe un sceptru ceresc, oul, 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ținându-l în mână.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Adevărat a înviat! Îmi răspund.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în cer și în lume,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Până și din oul șarpelui se naște un înger.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Zboară și aceasta-i minunea:</w:t>
      </w:r>
    </w:p>
    <w:p w:rsidR="0098089C" w:rsidRPr="00BA219C" w:rsidRDefault="0098089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Nu se târăște și nu dospește veninul.</w:t>
      </w:r>
    </w:p>
    <w:p w:rsidR="001F253A" w:rsidRPr="00BA219C" w:rsidRDefault="0098089C" w:rsidP="00BA219C">
      <w:pPr>
        <w:ind w:firstLine="284"/>
        <w:rPr>
          <w:rFonts w:cstheme="minorHAnsi"/>
          <w:i/>
          <w:sz w:val="24"/>
          <w:szCs w:val="24"/>
          <w:highlight w:val="yellow"/>
        </w:rPr>
      </w:pPr>
      <w:r w:rsidRPr="00BA219C">
        <w:rPr>
          <w:rFonts w:cstheme="minorHAnsi"/>
          <w:i/>
          <w:sz w:val="24"/>
          <w:szCs w:val="24"/>
        </w:rPr>
        <w:t>Nu se târâie – ZBOARĂ.</w:t>
      </w:r>
    </w:p>
    <w:p w:rsidR="001F253A" w:rsidRPr="00316669" w:rsidRDefault="001F253A" w:rsidP="00BA219C">
      <w:pPr>
        <w:ind w:firstLine="284"/>
        <w:rPr>
          <w:rFonts w:cstheme="minorHAnsi"/>
          <w:i/>
          <w:sz w:val="24"/>
          <w:szCs w:val="24"/>
        </w:rPr>
      </w:pPr>
    </w:p>
    <w:p w:rsidR="00D44935" w:rsidRPr="00BA219C" w:rsidRDefault="00316669" w:rsidP="00BA219C">
      <w:pPr>
        <w:ind w:firstLine="284"/>
        <w:rPr>
          <w:rFonts w:cstheme="minorHAnsi"/>
          <w:b/>
          <w:i/>
          <w:sz w:val="24"/>
          <w:szCs w:val="24"/>
        </w:rPr>
      </w:pPr>
      <w:r w:rsidRPr="00316669">
        <w:rPr>
          <w:rFonts w:cstheme="minorHAnsi"/>
          <w:b/>
          <w:i/>
          <w:sz w:val="24"/>
          <w:szCs w:val="24"/>
        </w:rPr>
        <w:t xml:space="preserve">              </w:t>
      </w:r>
      <w:r w:rsidR="00D44935" w:rsidRPr="00BA219C">
        <w:rPr>
          <w:rFonts w:cstheme="minorHAnsi"/>
          <w:b/>
          <w:i/>
          <w:sz w:val="24"/>
          <w:szCs w:val="24"/>
          <w:highlight w:val="yellow"/>
        </w:rPr>
        <w:t>R</w:t>
      </w:r>
      <w:r>
        <w:rPr>
          <w:rFonts w:cstheme="minorHAnsi"/>
          <w:b/>
          <w:i/>
          <w:sz w:val="24"/>
          <w:szCs w:val="24"/>
          <w:highlight w:val="yellow"/>
        </w:rPr>
        <w:t>evelații</w:t>
      </w:r>
    </w:p>
    <w:p w:rsidR="00A16A5D" w:rsidRPr="00BA219C" w:rsidRDefault="00A16A5D" w:rsidP="00BA219C">
      <w:pPr>
        <w:ind w:firstLine="284"/>
        <w:rPr>
          <w:rFonts w:cstheme="minorHAnsi"/>
          <w:i/>
          <w:sz w:val="24"/>
          <w:szCs w:val="24"/>
        </w:rPr>
      </w:pP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Iată și cerul văd ca pe-o covată</w:t>
      </w:r>
      <w:r w:rsidR="0084599C">
        <w:rPr>
          <w:rFonts w:cstheme="minorHAnsi"/>
          <w:i/>
          <w:sz w:val="24"/>
          <w:szCs w:val="24"/>
        </w:rPr>
        <w:t>,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Atât de dor mi s-a</w:t>
      </w:r>
      <w:r w:rsidR="009157E1" w:rsidRPr="00BA219C">
        <w:rPr>
          <w:rFonts w:cstheme="minorHAnsi"/>
          <w:i/>
          <w:sz w:val="24"/>
          <w:szCs w:val="24"/>
        </w:rPr>
        <w:t xml:space="preserve"> </w:t>
      </w:r>
      <w:r w:rsidRPr="00BA219C">
        <w:rPr>
          <w:rFonts w:cstheme="minorHAnsi"/>
          <w:i/>
          <w:sz w:val="24"/>
          <w:szCs w:val="24"/>
        </w:rPr>
        <w:t>făcut să fiu copil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Să mă mai legene măcar o dată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Mama cântând și suduind de tată</w:t>
      </w:r>
      <w:r w:rsidR="0084599C">
        <w:rPr>
          <w:rFonts w:cstheme="minorHAnsi"/>
          <w:i/>
          <w:sz w:val="24"/>
          <w:szCs w:val="24"/>
        </w:rPr>
        <w:t>.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Să mă arunce-n Tibrul sau în Nil,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Cum aruncat a fost și Moise-n val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pruncii care-ntemeiară Roma,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Hrăniți duios fiind și maternal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Cu laptele lupoaicei, cu aroma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Supremei libertăți în ideal.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</w:p>
    <w:p w:rsidR="00D44935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Ziua fierbinte orele-și dilată...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Am fost odată</w:t>
      </w:r>
      <w:r w:rsidR="00192F75" w:rsidRPr="00BA219C">
        <w:rPr>
          <w:rFonts w:cstheme="minorHAnsi"/>
          <w:i/>
          <w:sz w:val="24"/>
          <w:szCs w:val="24"/>
        </w:rPr>
        <w:t>, eu, ca nicioda</w:t>
      </w:r>
      <w:r w:rsidRPr="00BA219C">
        <w:rPr>
          <w:rFonts w:cstheme="minorHAnsi"/>
          <w:i/>
          <w:sz w:val="24"/>
          <w:szCs w:val="24"/>
        </w:rPr>
        <w:t>tă;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Clipa în cer o înviam cu rost,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Ce lesne m-ascundeam în univers?!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De azi, mergând pe drumul unde-am fost,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Văd că și umbra-n țărnă mi s-a șters.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De pretutindeni vine noapte groasă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Și-i ca și moartea</w:t>
      </w:r>
      <w:r w:rsidR="00192F75" w:rsidRPr="00BA219C">
        <w:rPr>
          <w:rFonts w:cstheme="minorHAnsi"/>
          <w:i/>
          <w:sz w:val="24"/>
          <w:szCs w:val="24"/>
        </w:rPr>
        <w:t>,</w:t>
      </w:r>
      <w:r w:rsidRPr="00BA219C">
        <w:rPr>
          <w:rFonts w:cstheme="minorHAnsi"/>
          <w:i/>
          <w:sz w:val="24"/>
          <w:szCs w:val="24"/>
        </w:rPr>
        <w:t xml:space="preserve"> vie</w:t>
      </w:r>
      <w:r w:rsidR="00192F75" w:rsidRPr="00BA219C">
        <w:rPr>
          <w:rFonts w:cstheme="minorHAnsi"/>
          <w:i/>
          <w:sz w:val="24"/>
          <w:szCs w:val="24"/>
        </w:rPr>
        <w:t>,</w:t>
      </w:r>
      <w:r w:rsidRPr="00BA219C">
        <w:rPr>
          <w:rFonts w:cstheme="minorHAnsi"/>
          <w:i/>
          <w:sz w:val="24"/>
          <w:szCs w:val="24"/>
        </w:rPr>
        <w:t xml:space="preserve"> în petrol;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Ucide tot în cale-i și nu lasă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Decât o lume ca un suflet gol.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Are și moartea un ținut măreț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Prin constelații... Nu-i deșert fierbinte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nu știu cum se face că nu-ngheț.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Deși eu  mor, deși îmi vine-n minte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</w:t>
      </w:r>
      <w:r w:rsidR="00F4768B" w:rsidRPr="00BA219C">
        <w:rPr>
          <w:rFonts w:cstheme="minorHAnsi"/>
          <w:i/>
          <w:sz w:val="24"/>
          <w:szCs w:val="24"/>
        </w:rPr>
        <w:t>asa</w:t>
      </w:r>
      <w:r w:rsidRPr="00BA219C">
        <w:rPr>
          <w:rFonts w:cstheme="minorHAnsi"/>
          <w:i/>
          <w:sz w:val="24"/>
          <w:szCs w:val="24"/>
        </w:rPr>
        <w:t xml:space="preserve"> pământului în relief și luna.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eu le mângâi, le măsor cu mâna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le culeg și piatră și sidef...</w:t>
      </w:r>
    </w:p>
    <w:p w:rsidR="009157E1" w:rsidRPr="00BA219C" w:rsidRDefault="009157E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Mă simt tot înhămat în săptămâna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Cu șapte zile ca în șapte hamuri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Vreau să mă coase-un înger la gherghef,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m-aș vrea în rama sufletului: geamuri,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m-aș vrea născut din bobul de nisip</w:t>
      </w:r>
    </w:p>
    <w:p w:rsidR="00192F75" w:rsidRPr="00BA219C" w:rsidRDefault="00F4768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</w:t>
      </w:r>
      <w:r w:rsidR="00192F75" w:rsidRPr="00BA219C">
        <w:rPr>
          <w:rFonts w:cstheme="minorHAnsi"/>
          <w:i/>
          <w:sz w:val="24"/>
          <w:szCs w:val="24"/>
        </w:rPr>
        <w:t>a dintr-un ou de piatră care neamuri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De munți stâncoși și arțăgoși tot naște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o femeie să-mi picteze chip,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Pe bobul meu, ca pe un ou, de Paște.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Dar </w:t>
      </w:r>
      <w:r w:rsidR="00F4768B" w:rsidRPr="00BA219C">
        <w:rPr>
          <w:rFonts w:cstheme="minorHAnsi"/>
          <w:i/>
          <w:sz w:val="24"/>
          <w:szCs w:val="24"/>
        </w:rPr>
        <w:t>ca o umbră ca</w:t>
      </w:r>
      <w:r w:rsidRPr="00BA219C">
        <w:rPr>
          <w:rFonts w:cstheme="minorHAnsi"/>
          <w:i/>
          <w:sz w:val="24"/>
          <w:szCs w:val="24"/>
        </w:rPr>
        <w:t>re mă pândește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Eu însumi sunt și tot mai mult devin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Masa pământului pe mine crește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Și, totuși, pe cât plec, pe-atât revin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Cu verde în durată se cuprinde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Tulpină, ram și floare roditoare.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Mă tot căznesc și eu s-aprind în zare</w:t>
      </w:r>
    </w:p>
    <w:p w:rsidR="00192F75" w:rsidRPr="00BA219C" w:rsidRDefault="00192F7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Un curcubeu ce-ntr-însul mă cuprinde...</w:t>
      </w:r>
    </w:p>
    <w:p w:rsidR="00A16A5D" w:rsidRPr="00BA219C" w:rsidRDefault="00A16A5D" w:rsidP="00BA219C">
      <w:pPr>
        <w:ind w:firstLine="284"/>
        <w:rPr>
          <w:rFonts w:cstheme="minorHAnsi"/>
          <w:i/>
          <w:sz w:val="24"/>
          <w:szCs w:val="24"/>
        </w:rPr>
      </w:pPr>
    </w:p>
    <w:p w:rsidR="00A16A5D" w:rsidRPr="00BA219C" w:rsidRDefault="00A16A5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Copil e orice bob în spic de grâu...</w:t>
      </w:r>
    </w:p>
    <w:p w:rsidR="00A16A5D" w:rsidRPr="00BA219C" w:rsidRDefault="00A16A5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Doar eu copil în spicu-mi nu pot fi...</w:t>
      </w:r>
    </w:p>
    <w:p w:rsidR="00A16A5D" w:rsidRPr="00BA219C" w:rsidRDefault="00A16A5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Ca un copil scăldându-se în râu,</w:t>
      </w:r>
    </w:p>
    <w:p w:rsidR="00A16A5D" w:rsidRPr="00BA219C" w:rsidRDefault="00A16A5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Mă </w:t>
      </w:r>
      <w:r w:rsidR="00F4768B" w:rsidRPr="00BA219C">
        <w:rPr>
          <w:rFonts w:cstheme="minorHAnsi"/>
          <w:i/>
          <w:sz w:val="24"/>
          <w:szCs w:val="24"/>
        </w:rPr>
        <w:t>scald în viață... Prind a-mbă</w:t>
      </w:r>
      <w:r w:rsidRPr="00BA219C">
        <w:rPr>
          <w:rFonts w:cstheme="minorHAnsi"/>
          <w:i/>
          <w:sz w:val="24"/>
          <w:szCs w:val="24"/>
        </w:rPr>
        <w:t>trâni.</w:t>
      </w:r>
    </w:p>
    <w:p w:rsidR="00A16A5D" w:rsidRPr="00BA219C" w:rsidRDefault="00F4768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Piatra î</w:t>
      </w:r>
      <w:r w:rsidR="00A16A5D" w:rsidRPr="00BA219C">
        <w:rPr>
          <w:rFonts w:cstheme="minorHAnsi"/>
          <w:i/>
          <w:sz w:val="24"/>
          <w:szCs w:val="24"/>
        </w:rPr>
        <w:t>n râu devine om și ea</w:t>
      </w:r>
    </w:p>
    <w:p w:rsidR="00A16A5D" w:rsidRPr="00BA219C" w:rsidRDefault="00A16A5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Și, cam ciudat, pe maluri se nasc tei...</w:t>
      </w:r>
    </w:p>
    <w:p w:rsidR="00A16A5D" w:rsidRPr="00BA219C" w:rsidRDefault="00A16A5D" w:rsidP="00444FED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Cântă în plop, a toamnă, frunza grea</w:t>
      </w:r>
    </w:p>
    <w:p w:rsidR="00A16A5D" w:rsidRPr="00BA219C" w:rsidRDefault="00A16A5D" w:rsidP="00444FED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trestia unei femei</w:t>
      </w:r>
    </w:p>
    <w:p w:rsidR="00A16A5D" w:rsidRPr="00BA219C" w:rsidRDefault="00A16A5D" w:rsidP="00444FED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De n-ai</w:t>
      </w:r>
      <w:r w:rsidR="00F4768B" w:rsidRPr="00BA219C">
        <w:rPr>
          <w:rFonts w:cstheme="minorHAnsi"/>
          <w:i/>
          <w:sz w:val="24"/>
          <w:szCs w:val="24"/>
        </w:rPr>
        <w:t xml:space="preserve"> </w:t>
      </w:r>
      <w:r w:rsidRPr="00BA219C">
        <w:rPr>
          <w:rFonts w:cstheme="minorHAnsi"/>
          <w:i/>
          <w:sz w:val="24"/>
          <w:szCs w:val="24"/>
        </w:rPr>
        <w:t>mai fi, cred c-aș muri ca piatra;</w:t>
      </w:r>
    </w:p>
    <w:p w:rsidR="00A16A5D" w:rsidRPr="00BA219C" w:rsidRDefault="00A16A5D" w:rsidP="00444FED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Sub unda apei nu aș respira.</w:t>
      </w:r>
    </w:p>
    <w:p w:rsidR="00A16A5D" w:rsidRPr="00BA219C" w:rsidRDefault="00A16A5D" w:rsidP="00444FED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Atât de dragă, doamnă-mi este vatra,</w:t>
      </w:r>
    </w:p>
    <w:p w:rsidR="00D44935" w:rsidRPr="00BA219C" w:rsidRDefault="00A16A5D" w:rsidP="00444FED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lastRenderedPageBreak/>
        <w:t>Pe care arde viața mea și-a ta.</w:t>
      </w:r>
    </w:p>
    <w:p w:rsidR="00D44935" w:rsidRPr="00BA219C" w:rsidRDefault="00D44935" w:rsidP="00BA219C">
      <w:pPr>
        <w:ind w:firstLine="284"/>
        <w:rPr>
          <w:rFonts w:cstheme="minorHAnsi"/>
          <w:i/>
          <w:sz w:val="24"/>
          <w:szCs w:val="24"/>
        </w:rPr>
      </w:pPr>
    </w:p>
    <w:p w:rsidR="006C1838" w:rsidRPr="00BA219C" w:rsidRDefault="00316669" w:rsidP="00BA219C">
      <w:pPr>
        <w:ind w:firstLine="284"/>
        <w:rPr>
          <w:rFonts w:cstheme="minorHAnsi"/>
          <w:b/>
          <w:i/>
          <w:sz w:val="24"/>
          <w:szCs w:val="24"/>
        </w:rPr>
      </w:pPr>
      <w:r w:rsidRPr="00316669">
        <w:rPr>
          <w:rFonts w:cstheme="minorHAnsi"/>
          <w:b/>
          <w:i/>
          <w:sz w:val="24"/>
          <w:szCs w:val="24"/>
        </w:rPr>
        <w:t xml:space="preserve">             </w:t>
      </w:r>
      <w:r w:rsidR="006C1838" w:rsidRPr="00BA219C">
        <w:rPr>
          <w:rFonts w:cstheme="minorHAnsi"/>
          <w:b/>
          <w:i/>
          <w:sz w:val="24"/>
          <w:szCs w:val="24"/>
          <w:highlight w:val="yellow"/>
        </w:rPr>
        <w:t>P</w:t>
      </w:r>
      <w:r>
        <w:rPr>
          <w:rFonts w:cstheme="minorHAnsi"/>
          <w:b/>
          <w:i/>
          <w:sz w:val="24"/>
          <w:szCs w:val="24"/>
          <w:highlight w:val="yellow"/>
        </w:rPr>
        <w:t>om în cer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</w:p>
    <w:p w:rsidR="006C1838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Tot pom mă</w:t>
      </w:r>
      <w:r w:rsidR="006C1838" w:rsidRPr="00BA219C">
        <w:rPr>
          <w:rFonts w:cstheme="minorHAnsi"/>
          <w:i/>
          <w:sz w:val="24"/>
          <w:szCs w:val="24"/>
        </w:rPr>
        <w:t xml:space="preserve"> vreau chiar dacă viața-mi toată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</w:t>
      </w:r>
      <w:r w:rsidR="006C1838" w:rsidRPr="00BA219C">
        <w:rPr>
          <w:rFonts w:cstheme="minorHAnsi"/>
          <w:i/>
          <w:sz w:val="24"/>
          <w:szCs w:val="24"/>
        </w:rPr>
        <w:t>-a străduit ca să mă facă om</w:t>
      </w:r>
      <w:r w:rsidRPr="00BA219C">
        <w:rPr>
          <w:rFonts w:cstheme="minorHAnsi"/>
          <w:i/>
          <w:sz w:val="24"/>
          <w:szCs w:val="24"/>
        </w:rPr>
        <w:t>.</w:t>
      </w:r>
    </w:p>
    <w:p w:rsidR="006C1838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</w:t>
      </w:r>
      <w:r w:rsidR="006C1838" w:rsidRPr="00BA219C">
        <w:rPr>
          <w:rFonts w:cstheme="minorHAnsi"/>
          <w:i/>
          <w:sz w:val="24"/>
          <w:szCs w:val="24"/>
        </w:rPr>
        <w:t>i iată, fără sens și dintr-o dată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</w:t>
      </w:r>
      <w:r w:rsidR="006C1838" w:rsidRPr="00BA219C">
        <w:rPr>
          <w:rFonts w:cstheme="minorHAnsi"/>
          <w:i/>
          <w:sz w:val="24"/>
          <w:szCs w:val="24"/>
        </w:rPr>
        <w:t>ine și moartea și mă face pom.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</w:p>
    <w:p w:rsidR="006C1838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</w:t>
      </w:r>
      <w:r w:rsidR="006C1838" w:rsidRPr="00BA219C">
        <w:rPr>
          <w:rFonts w:cstheme="minorHAnsi"/>
          <w:i/>
          <w:sz w:val="24"/>
          <w:szCs w:val="24"/>
        </w:rPr>
        <w:t>ă vine nu-i nimic și că mă face</w:t>
      </w:r>
    </w:p>
    <w:p w:rsidR="006C1838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Măr în livadă, ori cireș, o</w:t>
      </w:r>
      <w:r w:rsidR="006C1838" w:rsidRPr="00BA219C">
        <w:rPr>
          <w:rFonts w:cstheme="minorHAnsi"/>
          <w:i/>
          <w:sz w:val="24"/>
          <w:szCs w:val="24"/>
        </w:rPr>
        <w:t>ri prun.</w:t>
      </w:r>
    </w:p>
    <w:p w:rsidR="006C1838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E</w:t>
      </w:r>
      <w:r w:rsidR="006C1838" w:rsidRPr="00BA219C">
        <w:rPr>
          <w:rFonts w:cstheme="minorHAnsi"/>
          <w:i/>
          <w:sz w:val="24"/>
          <w:szCs w:val="24"/>
        </w:rPr>
        <w:t>-o întâmplare ce nespus îmi place</w:t>
      </w:r>
      <w:r w:rsidRPr="00BA219C">
        <w:rPr>
          <w:rFonts w:cstheme="minorHAnsi"/>
          <w:i/>
          <w:sz w:val="24"/>
          <w:szCs w:val="24"/>
        </w:rPr>
        <w:t>;</w:t>
      </w:r>
    </w:p>
    <w:p w:rsidR="006C1838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R</w:t>
      </w:r>
      <w:r w:rsidR="006C1838" w:rsidRPr="00BA219C">
        <w:rPr>
          <w:rFonts w:cstheme="minorHAnsi"/>
          <w:i/>
          <w:sz w:val="24"/>
          <w:szCs w:val="24"/>
        </w:rPr>
        <w:t>odesc ș</w:t>
      </w:r>
      <w:r w:rsidRPr="00BA219C">
        <w:rPr>
          <w:rFonts w:cstheme="minorHAnsi"/>
          <w:i/>
          <w:sz w:val="24"/>
          <w:szCs w:val="24"/>
        </w:rPr>
        <w:t>i înfloresc și mă răzbun,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Umplând văzduhul cu miresme calde</w:t>
      </w:r>
      <w:r w:rsidR="004D671E" w:rsidRPr="00BA219C">
        <w:rPr>
          <w:rFonts w:cstheme="minorHAnsi"/>
          <w:i/>
          <w:sz w:val="24"/>
          <w:szCs w:val="24"/>
        </w:rPr>
        <w:t>,</w:t>
      </w: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Căzând în ierbi prin fructele-mi fierbinți</w:t>
      </w:r>
      <w:r w:rsidR="004D671E" w:rsidRPr="00BA219C">
        <w:rPr>
          <w:rFonts w:cstheme="minorHAnsi"/>
          <w:i/>
          <w:sz w:val="24"/>
          <w:szCs w:val="24"/>
        </w:rPr>
        <w:t>;</w:t>
      </w: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Râzând când vine bruma să mă scalde</w:t>
      </w: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moartea să m-alunge dintre sfinți</w:t>
      </w:r>
      <w:r w:rsidR="004D671E" w:rsidRPr="00BA219C">
        <w:rPr>
          <w:rFonts w:cstheme="minorHAnsi"/>
          <w:i/>
          <w:sz w:val="24"/>
          <w:szCs w:val="24"/>
        </w:rPr>
        <w:t>.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Părtaș n-am fost la</w:t>
      </w:r>
      <w:r w:rsidR="004D671E" w:rsidRPr="00BA219C">
        <w:rPr>
          <w:rFonts w:cstheme="minorHAnsi"/>
          <w:i/>
          <w:sz w:val="24"/>
          <w:szCs w:val="24"/>
        </w:rPr>
        <w:t xml:space="preserve"> </w:t>
      </w:r>
      <w:r w:rsidRPr="00BA219C">
        <w:rPr>
          <w:rFonts w:cstheme="minorHAnsi"/>
          <w:i/>
          <w:sz w:val="24"/>
          <w:szCs w:val="24"/>
        </w:rPr>
        <w:t>multe vremuri bune</w:t>
      </w:r>
      <w:r w:rsidR="004D671E" w:rsidRPr="00BA219C">
        <w:rPr>
          <w:rFonts w:cstheme="minorHAnsi"/>
          <w:i/>
          <w:sz w:val="24"/>
          <w:szCs w:val="24"/>
        </w:rPr>
        <w:t>.</w:t>
      </w: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Am supt prin rădăcină adevăr</w:t>
      </w: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iată, când se face noapte-n prune</w:t>
      </w: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Și </w:t>
      </w:r>
      <w:r w:rsidR="004D671E" w:rsidRPr="00BA219C">
        <w:rPr>
          <w:rFonts w:cstheme="minorHAnsi"/>
          <w:i/>
          <w:sz w:val="24"/>
          <w:szCs w:val="24"/>
        </w:rPr>
        <w:t>zori răsar î</w:t>
      </w:r>
      <w:r w:rsidRPr="00BA219C">
        <w:rPr>
          <w:rFonts w:cstheme="minorHAnsi"/>
          <w:i/>
          <w:sz w:val="24"/>
          <w:szCs w:val="24"/>
        </w:rPr>
        <w:t>n sfera unui măr</w:t>
      </w:r>
      <w:r w:rsidR="004D671E" w:rsidRPr="00BA219C">
        <w:rPr>
          <w:rFonts w:cstheme="minorHAnsi"/>
          <w:i/>
          <w:sz w:val="24"/>
          <w:szCs w:val="24"/>
        </w:rPr>
        <w:t>;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Vara când suie sângele-n cireașă</w:t>
      </w: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iarna</w:t>
      </w:r>
      <w:r w:rsidR="004D671E" w:rsidRPr="00BA219C">
        <w:rPr>
          <w:rFonts w:cstheme="minorHAnsi"/>
          <w:i/>
          <w:sz w:val="24"/>
          <w:szCs w:val="24"/>
        </w:rPr>
        <w:t>,</w:t>
      </w:r>
      <w:r w:rsidRPr="00BA219C">
        <w:rPr>
          <w:rFonts w:cstheme="minorHAnsi"/>
          <w:i/>
          <w:sz w:val="24"/>
          <w:szCs w:val="24"/>
        </w:rPr>
        <w:t xml:space="preserve"> mai ales, când simt că mor</w:t>
      </w:r>
      <w:r w:rsidR="004D671E" w:rsidRPr="00BA219C">
        <w:rPr>
          <w:rFonts w:cstheme="minorHAnsi"/>
          <w:i/>
          <w:sz w:val="24"/>
          <w:szCs w:val="24"/>
        </w:rPr>
        <w:t>,</w:t>
      </w: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Vine din cer un înger și</w:t>
      </w:r>
      <w:r w:rsidR="004D671E" w:rsidRPr="00BA219C">
        <w:rPr>
          <w:rFonts w:cstheme="minorHAnsi"/>
          <w:i/>
          <w:sz w:val="24"/>
          <w:szCs w:val="24"/>
        </w:rPr>
        <w:t xml:space="preserve"> </w:t>
      </w:r>
      <w:r w:rsidRPr="00BA219C">
        <w:rPr>
          <w:rFonts w:cstheme="minorHAnsi"/>
          <w:i/>
          <w:sz w:val="24"/>
          <w:szCs w:val="24"/>
        </w:rPr>
        <w:t>mă-nfașă</w:t>
      </w: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Rămân tot pom... prin frunze zbor</w:t>
      </w:r>
      <w:r w:rsidR="004D671E" w:rsidRPr="00BA219C">
        <w:rPr>
          <w:rFonts w:cstheme="minorHAnsi"/>
          <w:i/>
          <w:sz w:val="24"/>
          <w:szCs w:val="24"/>
        </w:rPr>
        <w:t>,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</w:p>
    <w:p w:rsidR="006C1838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Spre-o altă lume, spre-un adânc mister...</w:t>
      </w:r>
    </w:p>
    <w:p w:rsidR="006C1838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 van mă uit în ape și-n oglindă,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Prin ușa larg deschisă de la tindă</w:t>
      </w:r>
    </w:p>
    <w:p w:rsidR="004D671E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Mă văd pe mine însumi: Pom în cer.</w:t>
      </w:r>
    </w:p>
    <w:p w:rsidR="00677F6B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677F6B" w:rsidRPr="00BA219C" w:rsidRDefault="000708C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După noaptea furtunii</w:t>
      </w:r>
    </w:p>
    <w:p w:rsidR="000708C1" w:rsidRPr="00BA219C" w:rsidRDefault="000708C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Din steaua din mine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</w:t>
      </w:r>
      <w:r w:rsidR="000708C1" w:rsidRPr="00BA219C">
        <w:rPr>
          <w:rFonts w:cstheme="minorHAnsi"/>
          <w:i/>
          <w:sz w:val="24"/>
          <w:szCs w:val="24"/>
        </w:rPr>
        <w:t>-a născut curcubeul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</w:t>
      </w:r>
      <w:r w:rsidR="000708C1" w:rsidRPr="00BA219C">
        <w:rPr>
          <w:rFonts w:cstheme="minorHAnsi"/>
          <w:i/>
          <w:sz w:val="24"/>
          <w:szCs w:val="24"/>
        </w:rPr>
        <w:t>in mine s-a ivit un copil și a întrebat:</w:t>
      </w:r>
    </w:p>
    <w:p w:rsidR="000708C1" w:rsidRPr="00BA219C" w:rsidRDefault="006C1838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- </w:t>
      </w:r>
      <w:r w:rsidR="000708C1" w:rsidRPr="00BA219C">
        <w:rPr>
          <w:rFonts w:cstheme="minorHAnsi"/>
          <w:i/>
          <w:sz w:val="24"/>
          <w:szCs w:val="24"/>
        </w:rPr>
        <w:t>Bătrâne, în care ceruri te duci</w:t>
      </w:r>
    </w:p>
    <w:p w:rsidR="000708C1" w:rsidRPr="00BA219C" w:rsidRDefault="000708C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Prin culorile curcubeului?!</w:t>
      </w:r>
    </w:p>
    <w:p w:rsidR="000708C1" w:rsidRPr="00BA219C" w:rsidRDefault="000708C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Fantoma nopții a născut fata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</w:t>
      </w:r>
      <w:r w:rsidR="000708C1" w:rsidRPr="00BA219C">
        <w:rPr>
          <w:rFonts w:cstheme="minorHAnsi"/>
          <w:i/>
          <w:sz w:val="24"/>
          <w:szCs w:val="24"/>
        </w:rPr>
        <w:t>are mă iubea și pe care copacii bătrâni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</w:t>
      </w:r>
      <w:r w:rsidR="000708C1" w:rsidRPr="00BA219C">
        <w:rPr>
          <w:rFonts w:cstheme="minorHAnsi"/>
          <w:i/>
          <w:sz w:val="24"/>
          <w:szCs w:val="24"/>
        </w:rPr>
        <w:t>oreau s-o mărite cu mine...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F</w:t>
      </w:r>
      <w:r w:rsidR="000708C1" w:rsidRPr="00BA219C">
        <w:rPr>
          <w:rFonts w:cstheme="minorHAnsi"/>
          <w:i/>
          <w:sz w:val="24"/>
          <w:szCs w:val="24"/>
        </w:rPr>
        <w:t>antoma vieții mi-a revășit sufletul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</w:t>
      </w:r>
      <w:r w:rsidR="000708C1" w:rsidRPr="00BA219C">
        <w:rPr>
          <w:rFonts w:cstheme="minorHAnsi"/>
          <w:i/>
          <w:sz w:val="24"/>
          <w:szCs w:val="24"/>
        </w:rPr>
        <w:t>e băncile școlilor unde Învățătorul am fost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</w:t>
      </w:r>
      <w:r w:rsidR="000708C1" w:rsidRPr="00BA219C">
        <w:rPr>
          <w:rFonts w:cstheme="minorHAnsi"/>
          <w:i/>
          <w:sz w:val="24"/>
          <w:szCs w:val="24"/>
        </w:rPr>
        <w:t>nvăț</w:t>
      </w:r>
      <w:r w:rsidRPr="00BA219C">
        <w:rPr>
          <w:rFonts w:cstheme="minorHAnsi"/>
          <w:i/>
          <w:sz w:val="24"/>
          <w:szCs w:val="24"/>
        </w:rPr>
        <w:t>ăceii îmi spun că prin limba ro</w:t>
      </w:r>
      <w:r w:rsidR="000708C1" w:rsidRPr="00BA219C">
        <w:rPr>
          <w:rFonts w:cstheme="minorHAnsi"/>
          <w:i/>
          <w:sz w:val="24"/>
          <w:szCs w:val="24"/>
        </w:rPr>
        <w:t>mână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</w:t>
      </w:r>
      <w:r w:rsidR="000708C1" w:rsidRPr="00BA219C">
        <w:rPr>
          <w:rFonts w:cstheme="minorHAnsi"/>
          <w:i/>
          <w:sz w:val="24"/>
          <w:szCs w:val="24"/>
        </w:rPr>
        <w:t>e poate preda aritmetica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E</w:t>
      </w:r>
      <w:r w:rsidR="00312677" w:rsidRPr="00BA219C">
        <w:rPr>
          <w:rFonts w:cstheme="minorHAnsi"/>
          <w:i/>
          <w:sz w:val="24"/>
          <w:szCs w:val="24"/>
        </w:rPr>
        <w:t>i acum Învățător</w:t>
      </w:r>
      <w:r w:rsidR="0080037B">
        <w:rPr>
          <w:rFonts w:cstheme="minorHAnsi"/>
          <w:i/>
          <w:sz w:val="24"/>
          <w:szCs w:val="24"/>
        </w:rPr>
        <w:t>ul</w:t>
      </w:r>
      <w:r w:rsidR="000708C1" w:rsidRPr="00BA219C">
        <w:rPr>
          <w:rFonts w:cstheme="minorHAnsi"/>
          <w:i/>
          <w:sz w:val="24"/>
          <w:szCs w:val="24"/>
        </w:rPr>
        <w:t xml:space="preserve"> îmi sunt...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</w:t>
      </w:r>
      <w:r w:rsidR="000708C1" w:rsidRPr="00BA219C">
        <w:rPr>
          <w:rFonts w:cstheme="minorHAnsi"/>
          <w:i/>
          <w:sz w:val="24"/>
          <w:szCs w:val="24"/>
        </w:rPr>
        <w:t xml:space="preserve">hipul morții mi-l pun </w:t>
      </w:r>
      <w:r w:rsidR="00312677" w:rsidRPr="00BA219C">
        <w:rPr>
          <w:rFonts w:cstheme="minorHAnsi"/>
          <w:i/>
          <w:sz w:val="24"/>
          <w:szCs w:val="24"/>
        </w:rPr>
        <w:t>pe</w:t>
      </w:r>
      <w:r w:rsidR="000708C1" w:rsidRPr="00BA219C">
        <w:rPr>
          <w:rFonts w:cstheme="minorHAnsi"/>
          <w:i/>
          <w:sz w:val="24"/>
          <w:szCs w:val="24"/>
        </w:rPr>
        <w:t xml:space="preserve"> față</w:t>
      </w:r>
    </w:p>
    <w:p w:rsidR="000708C1" w:rsidRPr="00BA219C" w:rsidRDefault="004D671E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</w:t>
      </w:r>
      <w:r w:rsidR="000708C1" w:rsidRPr="00BA219C">
        <w:rPr>
          <w:rFonts w:cstheme="minorHAnsi"/>
          <w:i/>
          <w:sz w:val="24"/>
          <w:szCs w:val="24"/>
        </w:rPr>
        <w:t>i mă îndeamnă să râd.</w:t>
      </w:r>
    </w:p>
    <w:p w:rsidR="00677F6B" w:rsidRPr="00BA219C" w:rsidRDefault="000708C1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Am adormit în timpul</w:t>
      </w:r>
    </w:p>
    <w:p w:rsidR="00E6314D" w:rsidRPr="00BA219C" w:rsidRDefault="00E6314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Care se ascunde de umbre...</w:t>
      </w:r>
    </w:p>
    <w:p w:rsidR="00E6314D" w:rsidRPr="00BA219C" w:rsidRDefault="00E6314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Nu mă mai las sărutat de lumină</w:t>
      </w:r>
    </w:p>
    <w:p w:rsidR="00E6314D" w:rsidRPr="00BA219C" w:rsidRDefault="00E6314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Mă urc în gânduri din mine însumi...</w:t>
      </w:r>
    </w:p>
    <w:p w:rsidR="00E6314D" w:rsidRPr="00BA219C" w:rsidRDefault="00E6314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 candela ciocârliilor aș vrea să ard</w:t>
      </w:r>
    </w:p>
    <w:p w:rsidR="00E6314D" w:rsidRPr="00BA219C" w:rsidRDefault="00E6314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Lumină de om legănată</w:t>
      </w:r>
    </w:p>
    <w:p w:rsidR="00E6314D" w:rsidRPr="00BA219C" w:rsidRDefault="00E6314D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 lumina ce zboară...</w:t>
      </w:r>
    </w:p>
    <w:p w:rsidR="003471E5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3471E5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Ca mărită în sicrie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Printr-un timp fără lumină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Mi se pune-n față, iată</w:t>
      </w:r>
      <w:r w:rsidR="00AD53A7" w:rsidRPr="00BA219C">
        <w:rPr>
          <w:rFonts w:cstheme="minorHAnsi"/>
          <w:i/>
          <w:sz w:val="24"/>
          <w:szCs w:val="24"/>
        </w:rPr>
        <w:t>,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Vesela fotografie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A aceluia ce fost-am </w:t>
      </w:r>
    </w:p>
    <w:p w:rsidR="004B4B82" w:rsidRPr="00BA219C" w:rsidRDefault="00AD53A7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</w:t>
      </w:r>
      <w:r w:rsidR="004B4B82" w:rsidRPr="00BA219C">
        <w:rPr>
          <w:rFonts w:cstheme="minorHAnsi"/>
          <w:i/>
          <w:sz w:val="24"/>
          <w:szCs w:val="24"/>
        </w:rPr>
        <w:t>i mai cred că încă sunt</w:t>
      </w:r>
      <w:r w:rsidR="00677F6B" w:rsidRPr="00BA219C">
        <w:rPr>
          <w:rFonts w:cstheme="minorHAnsi"/>
          <w:i/>
          <w:sz w:val="24"/>
          <w:szCs w:val="24"/>
        </w:rPr>
        <w:t>...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Mă îngrijorez degeaba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Mă pozează chiar un înger</w:t>
      </w:r>
    </w:p>
    <w:p w:rsidR="00312677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Leneș declanșându-și pleoapa</w:t>
      </w:r>
      <w:r w:rsidR="00312677" w:rsidRPr="00BA219C">
        <w:rPr>
          <w:rFonts w:cstheme="minorHAnsi"/>
          <w:i/>
          <w:sz w:val="24"/>
          <w:szCs w:val="24"/>
        </w:rPr>
        <w:t>.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Brișca e sau năsălia?!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Înhămată-ntre hulube</w:t>
      </w:r>
    </w:p>
    <w:p w:rsidR="00677F6B" w:rsidRPr="00BA219C" w:rsidRDefault="00AD53A7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</w:t>
      </w:r>
      <w:r w:rsidR="00677F6B" w:rsidRPr="00BA219C">
        <w:rPr>
          <w:rFonts w:cstheme="minorHAnsi"/>
          <w:i/>
          <w:sz w:val="24"/>
          <w:szCs w:val="24"/>
        </w:rPr>
        <w:t>-nceput a necheza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Moartea, iapă nărăvașă...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Sunt copil, bătrân cu totul,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Vino iute și mă-nfașă;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Cîntece de leagăn cântă-mi</w:t>
      </w:r>
      <w:r w:rsidR="00AD53A7" w:rsidRPr="00BA219C">
        <w:rPr>
          <w:rFonts w:cstheme="minorHAnsi"/>
          <w:i/>
          <w:sz w:val="24"/>
          <w:szCs w:val="24"/>
        </w:rPr>
        <w:t>,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Mi-i destul c-aud prohodul</w:t>
      </w:r>
    </w:p>
    <w:p w:rsidR="00677F6B" w:rsidRPr="00BA219C" w:rsidRDefault="00677F6B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 fotografia mea...</w:t>
      </w:r>
    </w:p>
    <w:p w:rsidR="003471E5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3471E5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Am iubit pe pământ și drag mi-ar fi fost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Ruperea clipei</w:t>
      </w:r>
      <w:r w:rsidR="00AD53A7" w:rsidRPr="00BA219C">
        <w:rPr>
          <w:rFonts w:cstheme="minorHAnsi"/>
          <w:i/>
          <w:sz w:val="24"/>
          <w:szCs w:val="24"/>
        </w:rPr>
        <w:t xml:space="preserve"> </w:t>
      </w:r>
      <w:r w:rsidRPr="00BA219C">
        <w:rPr>
          <w:rFonts w:cstheme="minorHAnsi"/>
          <w:i/>
          <w:sz w:val="24"/>
          <w:szCs w:val="24"/>
        </w:rPr>
        <w:t>în două...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Poate că s-a rupt și în trei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al dracului am mai suferit, bănuind.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Acum iată-mă-s singur în timp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timpul</w:t>
      </w:r>
      <w:r w:rsidR="00AD53A7" w:rsidRPr="00BA219C">
        <w:rPr>
          <w:rFonts w:cstheme="minorHAnsi"/>
          <w:i/>
          <w:sz w:val="24"/>
          <w:szCs w:val="24"/>
        </w:rPr>
        <w:t xml:space="preserve"> </w:t>
      </w:r>
      <w:r w:rsidRPr="00BA219C">
        <w:rPr>
          <w:rFonts w:cstheme="minorHAnsi"/>
          <w:i/>
          <w:sz w:val="24"/>
          <w:szCs w:val="24"/>
        </w:rPr>
        <w:t>e singur în mine.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Mă aprind în zi și în noapte mă sting...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Suspin și îngenunchi nu în fața lui Eminescu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Ci în fața sufletului lui:</w:t>
      </w:r>
    </w:p>
    <w:p w:rsidR="00AD53A7" w:rsidRPr="00BA219C" w:rsidRDefault="00316669" w:rsidP="00BA219C">
      <w:pPr>
        <w:ind w:firstLine="284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„Vino somn ori vino moarte</w:t>
      </w:r>
    </w:p>
    <w:p w:rsidR="004B4B82" w:rsidRPr="00BA219C" w:rsidRDefault="004B4B82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Pentru mine e totuna...</w:t>
      </w:r>
      <w:r w:rsidR="00316669">
        <w:rPr>
          <w:rFonts w:cstheme="minorHAnsi"/>
          <w:i/>
          <w:sz w:val="24"/>
          <w:szCs w:val="24"/>
        </w:rPr>
        <w:t>”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Va fi o iarnă cum n-a mai fost</w:t>
      </w:r>
    </w:p>
    <w:p w:rsidR="00AD53A7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lastRenderedPageBreak/>
        <w:t xml:space="preserve">Nici Dumnezeu nu știe </w:t>
      </w:r>
    </w:p>
    <w:p w:rsidR="003471E5" w:rsidRPr="00BA219C" w:rsidRDefault="00AD53A7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</w:t>
      </w:r>
      <w:r w:rsidR="003471E5" w:rsidRPr="00BA219C">
        <w:rPr>
          <w:rFonts w:cstheme="minorHAnsi"/>
          <w:i/>
          <w:sz w:val="24"/>
          <w:szCs w:val="24"/>
        </w:rPr>
        <w:t>um să facă o arcă</w:t>
      </w:r>
    </w:p>
    <w:p w:rsidR="00312677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Plutitoare pe ghețuri</w:t>
      </w:r>
      <w:r w:rsidR="00312677" w:rsidRPr="00BA219C">
        <w:rPr>
          <w:rFonts w:cstheme="minorHAnsi"/>
          <w:i/>
          <w:sz w:val="24"/>
          <w:szCs w:val="24"/>
        </w:rPr>
        <w:t>.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Toată viața am traversat-o 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Pășind pe o frânghie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Întinsă deasupra și prin adâncul </w:t>
      </w:r>
    </w:p>
    <w:p w:rsidR="00312677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Negurii lumii</w:t>
      </w:r>
      <w:r w:rsidR="00312677" w:rsidRPr="00BA219C">
        <w:rPr>
          <w:rFonts w:cstheme="minorHAnsi"/>
          <w:i/>
          <w:sz w:val="24"/>
          <w:szCs w:val="24"/>
        </w:rPr>
        <w:t>.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Așa a grăit Zaratrustra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Eu rămân acela ce gravitează deasupra</w:t>
      </w:r>
      <w:r w:rsidR="00AD53A7" w:rsidRPr="00BA219C">
        <w:rPr>
          <w:rFonts w:cstheme="minorHAnsi"/>
          <w:i/>
          <w:sz w:val="24"/>
          <w:szCs w:val="24"/>
        </w:rPr>
        <w:t>,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Cel </w:t>
      </w:r>
      <w:r w:rsidR="00AD53A7" w:rsidRPr="00BA219C">
        <w:rPr>
          <w:rFonts w:cstheme="minorHAnsi"/>
          <w:i/>
          <w:sz w:val="24"/>
          <w:szCs w:val="24"/>
        </w:rPr>
        <w:t>care are tă</w:t>
      </w:r>
      <w:r w:rsidRPr="00BA219C">
        <w:rPr>
          <w:rFonts w:cstheme="minorHAnsi"/>
          <w:i/>
          <w:sz w:val="24"/>
          <w:szCs w:val="24"/>
        </w:rPr>
        <w:t>rie și se îneacă</w:t>
      </w:r>
    </w:p>
    <w:p w:rsidR="00AD53A7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 el însuși</w:t>
      </w:r>
      <w:r w:rsidR="00312677" w:rsidRPr="00BA219C">
        <w:rPr>
          <w:rFonts w:cstheme="minorHAnsi"/>
          <w:i/>
          <w:sz w:val="24"/>
          <w:szCs w:val="24"/>
        </w:rPr>
        <w:t>.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Durerile calcă peste tot...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Acoperă-mă cu pleoapele, fă cumva</w:t>
      </w:r>
    </w:p>
    <w:p w:rsidR="00497DFC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Să nu ploaie peste mine, direct, întunericul...</w:t>
      </w:r>
    </w:p>
    <w:p w:rsidR="003471E5" w:rsidRPr="00BA219C" w:rsidRDefault="003471E5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Fă</w:t>
      </w:r>
      <w:r w:rsidR="00AD53A7" w:rsidRPr="00BA219C">
        <w:rPr>
          <w:rFonts w:cstheme="minorHAnsi"/>
          <w:i/>
          <w:sz w:val="24"/>
          <w:szCs w:val="24"/>
        </w:rPr>
        <w:t>-</w:t>
      </w:r>
      <w:r w:rsidRPr="00BA219C">
        <w:rPr>
          <w:rFonts w:cstheme="minorHAnsi"/>
          <w:i/>
          <w:sz w:val="24"/>
          <w:szCs w:val="24"/>
        </w:rPr>
        <w:t>mă părtaș dialogului veșnic al lumii...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Înserarea umbă pri</w:t>
      </w:r>
      <w:r w:rsidR="00AD53A7" w:rsidRPr="00BA219C">
        <w:rPr>
          <w:rFonts w:cstheme="minorHAnsi"/>
          <w:i/>
          <w:sz w:val="24"/>
          <w:szCs w:val="24"/>
        </w:rPr>
        <w:t>n</w:t>
      </w:r>
      <w:r w:rsidRPr="00BA219C">
        <w:rPr>
          <w:rFonts w:cstheme="minorHAnsi"/>
          <w:i/>
          <w:sz w:val="24"/>
          <w:szCs w:val="24"/>
        </w:rPr>
        <w:t xml:space="preserve"> noi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 lipsa soarelui, înfrățindu-mă stelelor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Umblu </w:t>
      </w:r>
      <w:r w:rsidR="00AD53A7" w:rsidRPr="00BA219C">
        <w:rPr>
          <w:rFonts w:cstheme="minorHAnsi"/>
          <w:i/>
          <w:sz w:val="24"/>
          <w:szCs w:val="24"/>
        </w:rPr>
        <w:t>prin câ</w:t>
      </w:r>
      <w:r w:rsidRPr="00BA219C">
        <w:rPr>
          <w:rFonts w:cstheme="minorHAnsi"/>
          <w:i/>
          <w:sz w:val="24"/>
          <w:szCs w:val="24"/>
        </w:rPr>
        <w:t>ntece.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 fine, lumina din mine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Știe ce înseamnă să fii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Un vânt de lumină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Știe ce înseamnă a fi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Lumină de fulger</w:t>
      </w:r>
      <w:r w:rsidR="00AD53A7" w:rsidRPr="00BA219C">
        <w:rPr>
          <w:rFonts w:cstheme="minorHAnsi"/>
          <w:i/>
          <w:sz w:val="24"/>
          <w:szCs w:val="24"/>
        </w:rPr>
        <w:t>,</w:t>
      </w:r>
      <w:r w:rsidRPr="00BA219C">
        <w:rPr>
          <w:rFonts w:cstheme="minorHAnsi"/>
          <w:i/>
          <w:sz w:val="24"/>
          <w:szCs w:val="24"/>
        </w:rPr>
        <w:t xml:space="preserve"> odihnindu-se </w:t>
      </w:r>
    </w:p>
    <w:p w:rsidR="00497DFC" w:rsidRPr="00BA219C" w:rsidRDefault="00AD53A7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</w:t>
      </w:r>
      <w:r w:rsidR="00497DFC" w:rsidRPr="00BA219C">
        <w:rPr>
          <w:rFonts w:cstheme="minorHAnsi"/>
          <w:i/>
          <w:sz w:val="24"/>
          <w:szCs w:val="24"/>
        </w:rPr>
        <w:t>n leagănul curcubeului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Sunt un om destinat să fiu pentru toți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Dar, ca și voi, unul menit să mă nasc</w:t>
      </w:r>
    </w:p>
    <w:p w:rsidR="00497DFC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să mor singur...</w:t>
      </w:r>
    </w:p>
    <w:p w:rsidR="00EB1FA6" w:rsidRPr="00BA219C" w:rsidRDefault="00497DFC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EB1FA6" w:rsidRPr="00BA219C" w:rsidRDefault="00B572C0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In nori m-au scăldat, în ploile apelor,</w:t>
      </w:r>
    </w:p>
    <w:p w:rsidR="00B572C0" w:rsidRPr="00BA219C" w:rsidRDefault="00B572C0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M-au îmbrăcat în flori și în ochii Soarelui</w:t>
      </w:r>
      <w:r w:rsidR="00312677" w:rsidRPr="00BA219C">
        <w:rPr>
          <w:rFonts w:cstheme="minorHAnsi"/>
          <w:i/>
          <w:sz w:val="24"/>
          <w:szCs w:val="24"/>
        </w:rPr>
        <w:t>.</w:t>
      </w:r>
    </w:p>
    <w:p w:rsidR="00B572C0" w:rsidRPr="00BA219C" w:rsidRDefault="00AD53A7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C</w:t>
      </w:r>
      <w:r w:rsidR="00B572C0" w:rsidRPr="00BA219C">
        <w:rPr>
          <w:rFonts w:cstheme="minorHAnsi"/>
          <w:i/>
          <w:sz w:val="24"/>
          <w:szCs w:val="24"/>
        </w:rPr>
        <w:t>u frunzele gândului</w:t>
      </w:r>
    </w:p>
    <w:p w:rsidR="00B572C0" w:rsidRPr="00BA219C" w:rsidRDefault="00AD53A7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</w:t>
      </w:r>
      <w:r w:rsidR="00B572C0" w:rsidRPr="00BA219C">
        <w:rPr>
          <w:rFonts w:cstheme="minorHAnsi"/>
          <w:i/>
          <w:sz w:val="24"/>
          <w:szCs w:val="24"/>
        </w:rPr>
        <w:t>e rănile trupului m-au vindecat</w:t>
      </w:r>
      <w:r w:rsidR="00312677" w:rsidRPr="00BA219C">
        <w:rPr>
          <w:rFonts w:cstheme="minorHAnsi"/>
          <w:i/>
          <w:sz w:val="24"/>
          <w:szCs w:val="24"/>
        </w:rPr>
        <w:t>.</w:t>
      </w:r>
    </w:p>
    <w:p w:rsidR="00B572C0" w:rsidRPr="00BA219C" w:rsidRDefault="00B572C0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Acum mă duc în câmpii cu verdeață</w:t>
      </w:r>
    </w:p>
    <w:p w:rsidR="00312677" w:rsidRPr="00BA219C" w:rsidRDefault="00B572C0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Unde nu este întristare și nici suspin</w:t>
      </w:r>
      <w:r w:rsidR="00312677" w:rsidRPr="00BA219C">
        <w:rPr>
          <w:rFonts w:cstheme="minorHAnsi"/>
          <w:i/>
          <w:sz w:val="24"/>
          <w:szCs w:val="24"/>
        </w:rPr>
        <w:t>.</w:t>
      </w:r>
    </w:p>
    <w:p w:rsidR="00316669" w:rsidRPr="00BA219C" w:rsidRDefault="00B572C0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B572C0" w:rsidRPr="00BA219C" w:rsidRDefault="00B572C0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Voi ajunge în casa strămoșilor</w:t>
      </w:r>
    </w:p>
    <w:p w:rsidR="00B572C0" w:rsidRPr="00BA219C" w:rsidRDefault="00B572C0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În anotimpurile din iubiri.</w:t>
      </w:r>
    </w:p>
    <w:p w:rsidR="00B572C0" w:rsidRPr="00BA219C" w:rsidRDefault="00B572C0" w:rsidP="00BA219C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Pe tine</w:t>
      </w:r>
      <w:r w:rsidR="00312677" w:rsidRPr="00BA219C">
        <w:rPr>
          <w:rFonts w:cstheme="minorHAnsi"/>
          <w:i/>
          <w:sz w:val="24"/>
          <w:szCs w:val="24"/>
        </w:rPr>
        <w:t>,</w:t>
      </w:r>
      <w:r w:rsidRPr="00BA219C">
        <w:rPr>
          <w:rFonts w:cstheme="minorHAnsi"/>
          <w:i/>
          <w:sz w:val="24"/>
          <w:szCs w:val="24"/>
        </w:rPr>
        <w:t xml:space="preserve"> din nou</w:t>
      </w:r>
      <w:r w:rsidR="00312677" w:rsidRPr="00BA219C">
        <w:rPr>
          <w:rFonts w:cstheme="minorHAnsi"/>
          <w:i/>
          <w:sz w:val="24"/>
          <w:szCs w:val="24"/>
        </w:rPr>
        <w:t>,</w:t>
      </w:r>
      <w:r w:rsidRPr="00BA219C">
        <w:rPr>
          <w:rFonts w:cstheme="minorHAnsi"/>
          <w:i/>
          <w:sz w:val="24"/>
          <w:szCs w:val="24"/>
        </w:rPr>
        <w:t xml:space="preserve"> prima dată te voi săruta</w:t>
      </w:r>
    </w:p>
    <w:p w:rsidR="00B572C0" w:rsidRPr="00BA219C" w:rsidRDefault="00B572C0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pe tine, ulcior vin de Vrancea...</w:t>
      </w:r>
    </w:p>
    <w:p w:rsidR="00B572C0" w:rsidRPr="00BA219C" w:rsidRDefault="00B572C0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Îmi voi scălda încă o dată</w:t>
      </w:r>
    </w:p>
    <w:p w:rsidR="00B572C0" w:rsidRPr="00BA219C" w:rsidRDefault="00B572C0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Trupul și sufletul...</w:t>
      </w:r>
    </w:p>
    <w:p w:rsidR="00EB1FA6" w:rsidRPr="00BA219C" w:rsidRDefault="00B572C0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6F619D" w:rsidRPr="00BA219C" w:rsidRDefault="00EB1FA6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Timpul obosește curgând în materie</w:t>
      </w:r>
    </w:p>
    <w:p w:rsidR="00EB1FA6" w:rsidRPr="00BA219C" w:rsidRDefault="00EB1FA6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Spațiul se sfarmă</w:t>
      </w:r>
    </w:p>
    <w:p w:rsidR="00EB1FA6" w:rsidRPr="00BA219C" w:rsidRDefault="00EB1FA6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 xml:space="preserve">Pe </w:t>
      </w:r>
      <w:r w:rsidR="00AD53A7" w:rsidRPr="00BA219C">
        <w:rPr>
          <w:rFonts w:cstheme="minorHAnsi"/>
          <w:i/>
          <w:sz w:val="24"/>
          <w:szCs w:val="24"/>
        </w:rPr>
        <w:t>praguri țâșnite din î</w:t>
      </w:r>
      <w:r w:rsidRPr="00BA219C">
        <w:rPr>
          <w:rFonts w:cstheme="minorHAnsi"/>
          <w:i/>
          <w:sz w:val="24"/>
          <w:szCs w:val="24"/>
        </w:rPr>
        <w:t>ntuneric</w:t>
      </w:r>
    </w:p>
    <w:p w:rsidR="00DE0C6A" w:rsidRPr="00BA219C" w:rsidRDefault="00EB1FA6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din lumină</w:t>
      </w:r>
      <w:r w:rsidR="0080037B">
        <w:rPr>
          <w:rFonts w:cstheme="minorHAnsi"/>
          <w:i/>
          <w:sz w:val="24"/>
          <w:szCs w:val="24"/>
        </w:rPr>
        <w:t>.</w:t>
      </w:r>
    </w:p>
    <w:p w:rsidR="00EB1FA6" w:rsidRPr="00BA219C" w:rsidRDefault="00EB1FA6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...</w:t>
      </w:r>
    </w:p>
    <w:p w:rsidR="00EB1FA6" w:rsidRPr="00BA219C" w:rsidRDefault="00EB1FA6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Suspinul doinelor se împletește</w:t>
      </w:r>
    </w:p>
    <w:p w:rsidR="00EB1FA6" w:rsidRPr="00BA219C" w:rsidRDefault="00EB1FA6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Din plânsul profetic al Mioriței</w:t>
      </w:r>
    </w:p>
    <w:p w:rsidR="00EB1FA6" w:rsidRPr="00BA219C" w:rsidRDefault="00EB1FA6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Din timpul căutat în morminte</w:t>
      </w:r>
    </w:p>
    <w:p w:rsidR="00EB1FA6" w:rsidRPr="00BA219C" w:rsidRDefault="00EB1FA6" w:rsidP="00316669">
      <w:pPr>
        <w:ind w:firstLine="284"/>
        <w:rPr>
          <w:rFonts w:cstheme="minorHAnsi"/>
          <w:i/>
          <w:sz w:val="24"/>
          <w:szCs w:val="24"/>
        </w:rPr>
      </w:pPr>
      <w:r w:rsidRPr="00BA219C">
        <w:rPr>
          <w:rFonts w:cstheme="minorHAnsi"/>
          <w:i/>
          <w:sz w:val="24"/>
          <w:szCs w:val="24"/>
        </w:rPr>
        <w:t>Și lăsat necuprinsului...</w:t>
      </w:r>
    </w:p>
    <w:p w:rsidR="00B572C0" w:rsidRPr="00BA219C" w:rsidRDefault="00AD53A7" w:rsidP="00316669">
      <w:pPr>
        <w:ind w:firstLine="284"/>
        <w:rPr>
          <w:i/>
        </w:rPr>
      </w:pPr>
      <w:r w:rsidRPr="00BA219C">
        <w:rPr>
          <w:i/>
        </w:rPr>
        <w:t>...</w:t>
      </w:r>
    </w:p>
    <w:p w:rsidR="00EB1FA6" w:rsidRPr="008B5A6A" w:rsidRDefault="00EB1FA6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Veșnicia e o c</w:t>
      </w:r>
      <w:r w:rsidR="00AD53A7" w:rsidRPr="008B5A6A">
        <w:rPr>
          <w:i/>
          <w:sz w:val="24"/>
          <w:szCs w:val="24"/>
        </w:rPr>
        <w:t>ă</w:t>
      </w:r>
      <w:r w:rsidRPr="008B5A6A">
        <w:rPr>
          <w:i/>
          <w:sz w:val="24"/>
          <w:szCs w:val="24"/>
        </w:rPr>
        <w:t>rare bătătorită cu lacrimă</w:t>
      </w:r>
      <w:r w:rsidR="00DE0C6A" w:rsidRPr="008B5A6A">
        <w:rPr>
          <w:i/>
          <w:sz w:val="24"/>
          <w:szCs w:val="24"/>
        </w:rPr>
        <w:t>;</w:t>
      </w:r>
    </w:p>
    <w:p w:rsidR="00EB1FA6" w:rsidRPr="008B5A6A" w:rsidRDefault="00EB1FA6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Lacrima arde...</w:t>
      </w:r>
    </w:p>
    <w:p w:rsidR="00EB1FA6" w:rsidRPr="008B5A6A" w:rsidRDefault="00EB1FA6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Cineva îmi arată drumul meu singur</w:t>
      </w:r>
    </w:p>
    <w:p w:rsidR="00EB1FA6" w:rsidRPr="008B5A6A" w:rsidRDefault="00EB1FA6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Printre lumânări aprinse și infipte în cer.</w:t>
      </w:r>
    </w:p>
    <w:p w:rsidR="00DE0C6A" w:rsidRPr="008B5A6A" w:rsidRDefault="00DE0C6A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...</w:t>
      </w:r>
    </w:p>
    <w:p w:rsidR="00EB1FA6" w:rsidRPr="008B5A6A" w:rsidRDefault="00EB1FA6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Vin vânzătorii de timp și îmi sting câte una.</w:t>
      </w:r>
    </w:p>
    <w:p w:rsidR="00EB1FA6" w:rsidRPr="008B5A6A" w:rsidRDefault="00EB1FA6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Umbrele nasc, se extind,</w:t>
      </w:r>
    </w:p>
    <w:p w:rsidR="00EB1FA6" w:rsidRPr="008B5A6A" w:rsidRDefault="00EB1FA6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 xml:space="preserve">Dar </w:t>
      </w:r>
      <w:r w:rsidR="00B572C0" w:rsidRPr="008B5A6A">
        <w:rPr>
          <w:i/>
          <w:sz w:val="24"/>
          <w:szCs w:val="24"/>
        </w:rPr>
        <w:t xml:space="preserve">tot </w:t>
      </w:r>
      <w:r w:rsidRPr="008B5A6A">
        <w:rPr>
          <w:i/>
          <w:sz w:val="24"/>
          <w:szCs w:val="24"/>
        </w:rPr>
        <w:t>am o lumânare</w:t>
      </w:r>
      <w:r w:rsidR="00B572C0" w:rsidRPr="008B5A6A">
        <w:rPr>
          <w:i/>
          <w:sz w:val="24"/>
          <w:szCs w:val="24"/>
        </w:rPr>
        <w:t xml:space="preserve"> în mine aprinsă  </w:t>
      </w:r>
    </w:p>
    <w:p w:rsidR="00B572C0" w:rsidRPr="008B5A6A" w:rsidRDefault="00B572C0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Cu care, murind, aprind întunericul...</w:t>
      </w:r>
    </w:p>
    <w:p w:rsidR="00ED4419" w:rsidRPr="008B5A6A" w:rsidRDefault="00ED4419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...</w:t>
      </w:r>
    </w:p>
    <w:p w:rsidR="00ED4419" w:rsidRPr="008B5A6A" w:rsidRDefault="00ED4419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Am un loc preferat pe care po</w:t>
      </w:r>
      <w:r w:rsidR="0080037B" w:rsidRPr="008B5A6A">
        <w:rPr>
          <w:i/>
          <w:sz w:val="24"/>
          <w:szCs w:val="24"/>
        </w:rPr>
        <w:t>t</w:t>
      </w:r>
      <w:r w:rsidRPr="008B5A6A">
        <w:rPr>
          <w:i/>
          <w:sz w:val="24"/>
          <w:szCs w:val="24"/>
        </w:rPr>
        <w:t xml:space="preserve"> circula</w:t>
      </w:r>
    </w:p>
    <w:p w:rsidR="00ED4419" w:rsidRPr="008B5A6A" w:rsidRDefault="00ED4419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Din rai către iad și invers</w:t>
      </w:r>
      <w:r w:rsidR="008B596D" w:rsidRPr="008B5A6A">
        <w:rPr>
          <w:i/>
          <w:sz w:val="24"/>
          <w:szCs w:val="24"/>
        </w:rPr>
        <w:t>;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Un loc ciudat prin care mă pot strecura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Printre</w:t>
      </w:r>
      <w:r w:rsidR="0080037B" w:rsidRPr="008B5A6A">
        <w:rPr>
          <w:i/>
          <w:sz w:val="24"/>
          <w:szCs w:val="24"/>
        </w:rPr>
        <w:t xml:space="preserve"> iubire și intrigă;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Un</w:t>
      </w:r>
      <w:r w:rsidR="0080037B" w:rsidRPr="008B5A6A">
        <w:rPr>
          <w:i/>
          <w:sz w:val="24"/>
          <w:szCs w:val="24"/>
        </w:rPr>
        <w:t xml:space="preserve"> loc al întâmplărilor și î</w:t>
      </w:r>
      <w:r w:rsidRPr="008B5A6A">
        <w:rPr>
          <w:i/>
          <w:sz w:val="24"/>
          <w:szCs w:val="24"/>
        </w:rPr>
        <w:t>ntrebărilor.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Umblu împăcat dar nemulțumit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De fiorii cunoașterii,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Mă nasc și mor în aceeași clipă...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Sufletul oare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Sau numai noaptea se sfâșie-n mine?!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...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În vânt și în zăpezi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E înecat mersul orelor...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Și, după aproape un secol, eu însumi</w:t>
      </w:r>
    </w:p>
    <w:p w:rsidR="008B596D" w:rsidRPr="008B5A6A" w:rsidRDefault="008B596D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Îmi aflu secunda în care te pot săruta...</w:t>
      </w:r>
    </w:p>
    <w:p w:rsidR="008D2380" w:rsidRPr="008B5A6A" w:rsidRDefault="008D2380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Am păstrat în mine liniștea scrisorilor tale</w:t>
      </w:r>
    </w:p>
    <w:p w:rsidR="008B596D" w:rsidRPr="008B5A6A" w:rsidRDefault="008D2380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Am murit în ele și m-am zidit.</w:t>
      </w:r>
      <w:r w:rsidR="008B596D" w:rsidRPr="008B5A6A">
        <w:rPr>
          <w:i/>
          <w:sz w:val="24"/>
          <w:szCs w:val="24"/>
        </w:rPr>
        <w:t>..</w:t>
      </w:r>
    </w:p>
    <w:p w:rsidR="008D2380" w:rsidRPr="008B5A6A" w:rsidRDefault="008D2380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Eu și tu avem nevoie de timpul</w:t>
      </w:r>
    </w:p>
    <w:p w:rsidR="008D2380" w:rsidRDefault="008D2380" w:rsidP="00316669">
      <w:pPr>
        <w:ind w:firstLine="284"/>
        <w:rPr>
          <w:i/>
          <w:sz w:val="24"/>
          <w:szCs w:val="24"/>
        </w:rPr>
      </w:pPr>
      <w:r w:rsidRPr="008B5A6A">
        <w:rPr>
          <w:i/>
          <w:sz w:val="24"/>
          <w:szCs w:val="24"/>
        </w:rPr>
        <w:t>Care poate să scrie și să citească.</w:t>
      </w:r>
    </w:p>
    <w:p w:rsidR="00CE5ACD" w:rsidRPr="008B5A6A" w:rsidRDefault="00CE5ACD" w:rsidP="00316669">
      <w:pPr>
        <w:ind w:firstLine="284"/>
        <w:rPr>
          <w:i/>
          <w:sz w:val="24"/>
          <w:szCs w:val="24"/>
        </w:rPr>
      </w:pPr>
      <w:bookmarkStart w:id="0" w:name="_GoBack"/>
      <w:bookmarkEnd w:id="0"/>
    </w:p>
    <w:p w:rsidR="008B596D" w:rsidRPr="008B5A6A" w:rsidRDefault="0080037B" w:rsidP="00316669">
      <w:pPr>
        <w:ind w:firstLine="284"/>
        <w:rPr>
          <w:b/>
          <w:i/>
          <w:sz w:val="24"/>
          <w:szCs w:val="24"/>
        </w:rPr>
      </w:pPr>
      <w:r w:rsidRPr="008B5A6A">
        <w:rPr>
          <w:i/>
          <w:sz w:val="24"/>
          <w:szCs w:val="24"/>
        </w:rPr>
        <w:t xml:space="preserve">           </w:t>
      </w:r>
      <w:r w:rsidR="008D2380" w:rsidRPr="008B5A6A">
        <w:rPr>
          <w:b/>
          <w:i/>
          <w:sz w:val="24"/>
          <w:szCs w:val="24"/>
        </w:rPr>
        <w:t xml:space="preserve"> </w:t>
      </w:r>
      <w:r w:rsidR="008B596D" w:rsidRPr="008B5A6A">
        <w:rPr>
          <w:b/>
          <w:i/>
          <w:sz w:val="24"/>
          <w:szCs w:val="24"/>
        </w:rPr>
        <w:t>Neculai Danțiș</w:t>
      </w:r>
      <w:r w:rsidRPr="008B5A6A">
        <w:rPr>
          <w:b/>
          <w:i/>
          <w:sz w:val="24"/>
          <w:szCs w:val="24"/>
        </w:rPr>
        <w:t xml:space="preserve"> – Centenar în stele</w:t>
      </w:r>
    </w:p>
    <w:sectPr w:rsidR="008B596D" w:rsidRPr="008B5A6A" w:rsidSect="00CE5ACD">
      <w:pgSz w:w="11906" w:h="16838" w:code="9"/>
      <w:pgMar w:top="709" w:right="991" w:bottom="709" w:left="1134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A6"/>
    <w:rsid w:val="000708C1"/>
    <w:rsid w:val="00192F75"/>
    <w:rsid w:val="001F253A"/>
    <w:rsid w:val="00312677"/>
    <w:rsid w:val="00316669"/>
    <w:rsid w:val="003471E5"/>
    <w:rsid w:val="003C7BAC"/>
    <w:rsid w:val="00444FED"/>
    <w:rsid w:val="00497DFC"/>
    <w:rsid w:val="004B4B82"/>
    <w:rsid w:val="004D671E"/>
    <w:rsid w:val="00677F6B"/>
    <w:rsid w:val="006C1838"/>
    <w:rsid w:val="006F619D"/>
    <w:rsid w:val="0080037B"/>
    <w:rsid w:val="008026CF"/>
    <w:rsid w:val="0084599C"/>
    <w:rsid w:val="008B596D"/>
    <w:rsid w:val="008B5A6A"/>
    <w:rsid w:val="008D2380"/>
    <w:rsid w:val="009157E1"/>
    <w:rsid w:val="0098089C"/>
    <w:rsid w:val="0099648B"/>
    <w:rsid w:val="00A16A5D"/>
    <w:rsid w:val="00AA4FFA"/>
    <w:rsid w:val="00AD53A7"/>
    <w:rsid w:val="00B259D7"/>
    <w:rsid w:val="00B30978"/>
    <w:rsid w:val="00B572C0"/>
    <w:rsid w:val="00BA219C"/>
    <w:rsid w:val="00CE5ACD"/>
    <w:rsid w:val="00D44935"/>
    <w:rsid w:val="00DE0C6A"/>
    <w:rsid w:val="00E6314D"/>
    <w:rsid w:val="00EB1FA6"/>
    <w:rsid w:val="00ED4419"/>
    <w:rsid w:val="00F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9962C-264F-481F-A470-F858BE94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1365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cp:lastPrinted>2026-02-22T00:52:00Z</cp:lastPrinted>
  <dcterms:created xsi:type="dcterms:W3CDTF">2026-02-21T19:30:00Z</dcterms:created>
  <dcterms:modified xsi:type="dcterms:W3CDTF">2026-03-03T16:09:00Z</dcterms:modified>
</cp:coreProperties>
</file>