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A3" w:rsidRPr="00B8150B" w:rsidRDefault="009A55FA" w:rsidP="009A55FA">
      <w:pPr>
        <w:rPr>
          <w:rFonts w:ascii="Helvetica-R" w:hAnsi="Helvetica-R"/>
          <w:b/>
          <w:bCs/>
          <w:sz w:val="36"/>
          <w:szCs w:val="36"/>
        </w:rPr>
      </w:pPr>
      <w:bookmarkStart w:id="0" w:name="_GoBack"/>
      <w:bookmarkEnd w:id="0"/>
      <w:proofErr w:type="spellStart"/>
      <w:r w:rsidRPr="00B8150B">
        <w:rPr>
          <w:rFonts w:ascii="Helvetica-R" w:hAnsi="Helvetica-R"/>
          <w:b/>
          <w:bCs/>
          <w:sz w:val="36"/>
          <w:szCs w:val="36"/>
        </w:rPr>
        <w:t>Rezultate</w:t>
      </w:r>
      <w:proofErr w:type="spellEnd"/>
      <w:r w:rsidRPr="00B8150B">
        <w:rPr>
          <w:rFonts w:ascii="Helvetica-R" w:hAnsi="Helvetica-R"/>
          <w:b/>
          <w:bCs/>
          <w:sz w:val="36"/>
          <w:szCs w:val="36"/>
        </w:rPr>
        <w:t xml:space="preserve"> ob]</w:t>
      </w:r>
      <w:proofErr w:type="spellStart"/>
      <w:r w:rsidRPr="00B8150B">
        <w:rPr>
          <w:rFonts w:ascii="Helvetica-R" w:hAnsi="Helvetica-R"/>
          <w:b/>
          <w:bCs/>
          <w:sz w:val="36"/>
          <w:szCs w:val="36"/>
        </w:rPr>
        <w:t>inute</w:t>
      </w:r>
      <w:proofErr w:type="spellEnd"/>
      <w:r w:rsidRPr="00B8150B">
        <w:rPr>
          <w:rFonts w:ascii="Helvetica-R" w:hAnsi="Helvetica-R"/>
          <w:b/>
          <w:bCs/>
          <w:sz w:val="36"/>
          <w:szCs w:val="36"/>
        </w:rPr>
        <w:t xml:space="preserve"> la </w:t>
      </w:r>
      <w:proofErr w:type="spellStart"/>
      <w:r w:rsidRPr="00B8150B">
        <w:rPr>
          <w:rFonts w:ascii="Helvetica-R" w:hAnsi="Helvetica-R"/>
          <w:b/>
          <w:bCs/>
          <w:sz w:val="36"/>
          <w:szCs w:val="36"/>
        </w:rPr>
        <w:t>concursurile</w:t>
      </w:r>
      <w:proofErr w:type="spellEnd"/>
      <w:r w:rsidRPr="00B8150B">
        <w:rPr>
          <w:rFonts w:ascii="Helvetica-R" w:hAnsi="Helvetica-R"/>
          <w:b/>
          <w:bCs/>
          <w:sz w:val="36"/>
          <w:szCs w:val="36"/>
        </w:rPr>
        <w:t xml:space="preserve"> </w:t>
      </w:r>
      <w:proofErr w:type="spellStart"/>
      <w:r w:rsidRPr="00B8150B">
        <w:rPr>
          <w:rFonts w:ascii="Helvetica-R" w:hAnsi="Helvetica-R"/>
          <w:b/>
          <w:bCs/>
          <w:sz w:val="36"/>
          <w:szCs w:val="36"/>
        </w:rPr>
        <w:t>pe</w:t>
      </w:r>
      <w:proofErr w:type="spellEnd"/>
      <w:r w:rsidRPr="00B8150B">
        <w:rPr>
          <w:rFonts w:ascii="Helvetica-R" w:hAnsi="Helvetica-R"/>
          <w:b/>
          <w:bCs/>
          <w:sz w:val="36"/>
          <w:szCs w:val="36"/>
        </w:rPr>
        <w:t xml:space="preserve"> discipline, </w:t>
      </w:r>
      <w:proofErr w:type="spellStart"/>
      <w:r w:rsidRPr="00B8150B">
        <w:rPr>
          <w:rFonts w:ascii="Helvetica-R" w:hAnsi="Helvetica-R"/>
          <w:b/>
          <w:bCs/>
          <w:sz w:val="36"/>
          <w:szCs w:val="36"/>
        </w:rPr>
        <w:t>etape</w:t>
      </w:r>
      <w:proofErr w:type="spellEnd"/>
      <w:r w:rsidRPr="00B8150B">
        <w:rPr>
          <w:rFonts w:ascii="Helvetica-R" w:hAnsi="Helvetica-R"/>
          <w:b/>
          <w:bCs/>
          <w:sz w:val="36"/>
          <w:szCs w:val="36"/>
        </w:rPr>
        <w:t xml:space="preserve"> </w:t>
      </w:r>
      <w:proofErr w:type="spellStart"/>
      <w:r w:rsidRPr="00B8150B">
        <w:rPr>
          <w:rFonts w:ascii="Helvetica-R" w:hAnsi="Helvetica-R"/>
          <w:b/>
          <w:bCs/>
          <w:sz w:val="36"/>
          <w:szCs w:val="36"/>
        </w:rPr>
        <w:t>nationale</w:t>
      </w:r>
      <w:proofErr w:type="spellEnd"/>
      <w:r w:rsidRPr="00B8150B">
        <w:rPr>
          <w:rFonts w:ascii="Helvetica-R" w:hAnsi="Helvetica-R"/>
          <w:b/>
          <w:bCs/>
          <w:sz w:val="36"/>
          <w:szCs w:val="36"/>
        </w:rPr>
        <w:t>, an [</w:t>
      </w:r>
      <w:proofErr w:type="spellStart"/>
      <w:r w:rsidRPr="00B8150B">
        <w:rPr>
          <w:rFonts w:ascii="Helvetica-R" w:hAnsi="Helvetica-R"/>
          <w:b/>
          <w:bCs/>
          <w:sz w:val="36"/>
          <w:szCs w:val="36"/>
        </w:rPr>
        <w:t>colar</w:t>
      </w:r>
      <w:proofErr w:type="spellEnd"/>
      <w:r w:rsidRPr="00B8150B">
        <w:rPr>
          <w:rFonts w:ascii="Helvetica-R" w:hAnsi="Helvetica-R"/>
          <w:b/>
          <w:bCs/>
          <w:sz w:val="36"/>
          <w:szCs w:val="36"/>
        </w:rPr>
        <w:t xml:space="preserve"> 2014-2015</w:t>
      </w:r>
    </w:p>
    <w:tbl>
      <w:tblPr>
        <w:tblW w:w="146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454"/>
        <w:gridCol w:w="2622"/>
        <w:gridCol w:w="1559"/>
        <w:gridCol w:w="807"/>
        <w:gridCol w:w="2905"/>
        <w:gridCol w:w="1436"/>
        <w:gridCol w:w="2411"/>
        <w:gridCol w:w="1392"/>
      </w:tblGrid>
      <w:tr w:rsidR="00BB4593" w:rsidRPr="00B8150B" w:rsidTr="00290B6A">
        <w:trPr>
          <w:trHeight w:val="585"/>
        </w:trPr>
        <w:tc>
          <w:tcPr>
            <w:tcW w:w="510" w:type="dxa"/>
            <w:shd w:val="clear" w:color="auto" w:fill="E2EFD9" w:themeFill="accent6" w:themeFillTint="33"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Nr.</w:t>
            </w:r>
          </w:p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proofErr w:type="spellStart"/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crt</w:t>
            </w:r>
            <w:proofErr w:type="spellEnd"/>
          </w:p>
        </w:tc>
        <w:tc>
          <w:tcPr>
            <w:tcW w:w="1269" w:type="dxa"/>
            <w:shd w:val="clear" w:color="auto" w:fill="E2EFD9" w:themeFill="accent6" w:themeFillTint="33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DISCIPLINA</w:t>
            </w:r>
          </w:p>
        </w:tc>
        <w:tc>
          <w:tcPr>
            <w:tcW w:w="2632" w:type="dxa"/>
            <w:shd w:val="clear" w:color="auto" w:fill="E2EFD9" w:themeFill="accent6" w:themeFillTint="33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NUME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br/>
              <w:t xml:space="preserve"> COMPETITIE</w:t>
            </w:r>
          </w:p>
        </w:tc>
        <w:tc>
          <w:tcPr>
            <w:tcW w:w="1564" w:type="dxa"/>
            <w:shd w:val="clear" w:color="auto" w:fill="E2EFD9" w:themeFill="accent6" w:themeFillTint="33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NUMELE 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Ş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 PRENUMELE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br/>
              <w:t xml:space="preserve"> ELEV</w:t>
            </w:r>
          </w:p>
        </w:tc>
        <w:tc>
          <w:tcPr>
            <w:tcW w:w="679" w:type="dxa"/>
            <w:shd w:val="clear" w:color="auto" w:fill="E2EFD9" w:themeFill="accent6" w:themeFillTint="33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CLASA</w:t>
            </w:r>
          </w:p>
        </w:tc>
        <w:tc>
          <w:tcPr>
            <w:tcW w:w="2916" w:type="dxa"/>
            <w:shd w:val="clear" w:color="auto" w:fill="E2EFD9" w:themeFill="accent6" w:themeFillTint="33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UNITATEA 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Ş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COLAR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1271" w:type="dxa"/>
            <w:shd w:val="clear" w:color="auto" w:fill="E2EFD9" w:themeFill="accent6" w:themeFillTint="33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LOCALITATEA</w:t>
            </w:r>
          </w:p>
        </w:tc>
        <w:tc>
          <w:tcPr>
            <w:tcW w:w="2420" w:type="dxa"/>
            <w:shd w:val="clear" w:color="auto" w:fill="E2EFD9" w:themeFill="accent6" w:themeFillTint="33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PROFESOR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br/>
              <w:t xml:space="preserve"> INDRUMATOR</w:t>
            </w:r>
          </w:p>
        </w:tc>
        <w:tc>
          <w:tcPr>
            <w:tcW w:w="1397" w:type="dxa"/>
            <w:shd w:val="clear" w:color="auto" w:fill="E2EFD9" w:themeFill="accent6" w:themeFillTint="33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REZULTAT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br/>
              <w:t xml:space="preserve"> OBTINUT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ENGLEZA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QUEST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COMAN VASILIC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GABRIEL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X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COLEGIUL ECONOMIC "M. KOG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LNICEANU"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Ş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CARMEN TANASACHE</w:t>
            </w:r>
          </w:p>
        </w:tc>
        <w:tc>
          <w:tcPr>
            <w:tcW w:w="1397" w:type="dxa"/>
            <w:shd w:val="clear" w:color="FFFFFF" w:fill="FFFFFF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PREMIUL III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ENGLEZA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QUEST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DURARU ALEXANDRU EDUARD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IX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COLEGIUL ECONOMIC "M. KOG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LNICEANU"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Ş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MARILENA GURGU</w:t>
            </w:r>
          </w:p>
        </w:tc>
        <w:tc>
          <w:tcPr>
            <w:tcW w:w="1397" w:type="dxa"/>
            <w:shd w:val="clear" w:color="FFFFFF" w:fill="FFFFFF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PREMIUL II</w:t>
            </w:r>
          </w:p>
        </w:tc>
      </w:tr>
      <w:tr w:rsidR="00BB4593" w:rsidRPr="00B8150B" w:rsidTr="00290B6A">
        <w:trPr>
          <w:trHeight w:val="28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GEOGRAFIE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TERRA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ANGHEL ANDREI STELIAN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SCOALA GIMNAZIALA IOAN BASGAN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FOCSANI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IOAN NICOLETA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PREMIUL I</w:t>
            </w:r>
          </w:p>
        </w:tc>
      </w:tr>
      <w:tr w:rsidR="00BB4593" w:rsidRPr="00B8150B" w:rsidTr="00290B6A">
        <w:trPr>
          <w:trHeight w:val="28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GEOGRAFIE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TERRA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ARITON ADRIAN NICOLAE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SCOALA GIMNAZIALA IOAN BASGAN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FOCSANI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IOAN NICOLETA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PREMIUL III</w:t>
            </w:r>
          </w:p>
        </w:tc>
      </w:tr>
      <w:tr w:rsidR="00BB4593" w:rsidRPr="00B8150B" w:rsidTr="00290B6A">
        <w:trPr>
          <w:trHeight w:val="28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GEOGRAFIE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TERRA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ARITON ALEXANDRU CONSTANTIN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SCOALA GIMNAZIALA IOAN BASGAN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FOCSANI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IOAN NICOLETA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PREMIUL II</w:t>
            </w:r>
          </w:p>
        </w:tc>
      </w:tr>
      <w:tr w:rsidR="00BB4593" w:rsidRPr="00B8150B" w:rsidTr="00290B6A">
        <w:trPr>
          <w:trHeight w:val="28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GEOGRAFIE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TERRA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BIZNA STEFAN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SCOALA GIMNAZIALA IOAN BASGAN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FOCSANI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IOAN NICOLETA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PREMIUL III</w:t>
            </w:r>
          </w:p>
        </w:tc>
      </w:tr>
      <w:tr w:rsidR="00BB4593" w:rsidRPr="00B8150B" w:rsidTr="00290B6A">
        <w:trPr>
          <w:trHeight w:val="28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GEOGRAFIE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TERRA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DIACONU TUDOR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SCOALA GIMNAYIALA 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Ş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TEFAN CEL MARE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FOCSANI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ST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NESCU CERASELA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PREMIUL I</w:t>
            </w:r>
          </w:p>
        </w:tc>
      </w:tr>
      <w:tr w:rsidR="00BB4593" w:rsidRPr="00B8150B" w:rsidTr="00290B6A">
        <w:trPr>
          <w:trHeight w:val="28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GEOGRAFIE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TERRA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GROSU VIVIANA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COLEGIUL NATIONAL UNIREA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FOCSANI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DRAGOMIR OCTAVIAN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Ţ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8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GEOGRAFIE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TERRA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ISTUDOR ANDREI 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Ş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TEFAN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SCOALA GIMNAZIALA IOAN BASGAN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Ş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IOAN NICOLETA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Ţ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8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GEOGRAFIE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TERRA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MANEA IONU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Ţ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SCOALA GIMNAZIALA IOAN BASGAN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FOCSANI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IOAN NICOLETA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Ţ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8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GEOGRAFIE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TERRA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MICU ALEXANDRU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COLEGIUL NATIONAL UNIREA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FOCSANI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DRAGOMIR OCTAVIAN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PREMIUL I</w:t>
            </w:r>
          </w:p>
        </w:tc>
      </w:tr>
      <w:tr w:rsidR="00BB4593" w:rsidRPr="00B8150B" w:rsidTr="00290B6A">
        <w:trPr>
          <w:trHeight w:val="28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GEOGRAFIE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TERRA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RARINCA RADU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COLEGIUL NATIONAL AL. CUZA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FOCSANI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DEAC LOREDANA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PREMIUL III</w:t>
            </w:r>
          </w:p>
        </w:tc>
      </w:tr>
      <w:tr w:rsidR="00BB4593" w:rsidRPr="00B8150B" w:rsidTr="00290B6A">
        <w:trPr>
          <w:trHeight w:val="28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GEOGRAFIE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TERRA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CRIERU IOAN NICOLAE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SCOALA GIMNAYIALA 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Ş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TEFAN CEL MARE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FOCSANI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ST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NESCU CERASELA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PREMIUL I</w:t>
            </w:r>
          </w:p>
        </w:tc>
      </w:tr>
      <w:tr w:rsidR="00BB4593" w:rsidRPr="00B8150B" w:rsidTr="00290B6A">
        <w:trPr>
          <w:trHeight w:val="28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GEOGRAFIE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TERRA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Ţ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ECU ELENA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Ş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ANGHEL SALLIGNZ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Ş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DRAGOMIR OCTAVIAN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PREMIUL III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INFORMATICA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NATIONAL ACADNET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NEACSU GEORGE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XI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COLEGIUL NATIONAL UNIREA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FOCSANI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ONEA EMIL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PREMIUL I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INFORMATIC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lastRenderedPageBreak/>
              <w:t>A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lastRenderedPageBreak/>
              <w:t xml:space="preserve">CONCURSUL NATIONAL 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lastRenderedPageBreak/>
              <w:t>PROSOFT@NT-PROGRAMARE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lastRenderedPageBreak/>
              <w:t xml:space="preserve">VANCEA 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lastRenderedPageBreak/>
              <w:t>COSMIN RAZVAN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lastRenderedPageBreak/>
              <w:t>IX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COLEGIUL NATIONAL UNIREA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FOCSANI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OPREA MARILENA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PREMIUL III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AFLOAREI R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ZVAN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IX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LICEUL PEDAGOGIC ”SPIRU HARET”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BACIU SVETLANA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8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AGAPIE MARA GEORGIANA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LICEUL TEHNOLOGIC ”AL. IOAN CUZA” PANCIU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AGAPIE MARIANA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PREMIUL III</w:t>
            </w:r>
          </w:p>
        </w:tc>
      </w:tr>
      <w:tr w:rsidR="00BB4593" w:rsidRPr="00B8150B" w:rsidTr="00290B6A">
        <w:trPr>
          <w:trHeight w:val="28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ALION M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D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LINA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”D. ZAMFIRESCU”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STOIAN ROXANA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8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BOURO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NARCISA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SCOALA GIMNAZIALA ”NICOLAE IORGA”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CEAU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U VIORICA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BRATU ANCA MIHAELA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IX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COLEGIUL NA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IONAL ”AL.IOAN CUZA”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COATU CONSTAN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PREMIUL II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BULM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U DIANA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”D. ZAMFIRESCU”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STOIAN ROXANA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PREMIUL III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BURUIAN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COSMINA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”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TEFAN CEL MARE”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SÎRBU PAULA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PREMIUL I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BUSUIOC PROFIRA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XII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LICEUL PEDAGOGIC ”SPIRU HARET”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GHIU MIOARA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PREMIUL III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CARP MIRUNA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”D. ZAMFIRESCU”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STOIAN ROXANA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CERNAT LAURA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XI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LICEUL PEDAGOGIC ”SPIRU HARET”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GHIU MIOARA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CHIRIL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ADRIANA-DANIELA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”D. ZAMFIRESCU”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STOIAN ROXANA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8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CRISTEA OANA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”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TEFAN CEL MARE”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B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LAN PETRU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 AMELIA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FESTIVALUL NA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IONAL FRANCOCHANSON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DELEGEANU SIMONA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XI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COLEGIUL NA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IONAL ”AL.IOAN CUZA”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DUMITRACHE MITRI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MARELE PREMIU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DR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GAN TUDOR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”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TEFAN CEL MARE”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SÎRBU PAULA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DUMITRA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CU ANDREEA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IX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COLEGIUL NA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IONAL ”AL.IOAN CUZA”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COATU CONSTAN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FI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TOC RARE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”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TEFAN CEL MARE”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SÎRBU PAULA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FESTIVALUL NA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IONAL FRANCOCHANSON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FLURCHE GEORGE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XII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COLEGIUL NA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IONAL ”UNIREA”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PREMIUL II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FESTIVALUL NA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IONAL FRANCOCHANSON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FRÎNCU LORENA-MIRELA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XI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COLEGIUL NA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IONAL ”AL.IOAN CUZA”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DUMITRACHE MITRI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A/COATU CONSTAN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PREMIUL III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GHEBU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CARMEN DIANA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IX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LICEUL PEDAGOGIC ”SPIRU HARET”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BACIU SVETLANA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PREMIUL I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GHERMAN MIRUNA 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lastRenderedPageBreak/>
              <w:t>ALEXANDRA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lastRenderedPageBreak/>
              <w:t>XI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COLEGIUL NA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IONAL ”AL.IOAN CUZA”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COATU CONSTAN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GHE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U M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LINA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”D. ZAMFIRESCU”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STOIAN ROXANA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GRIGORE DIANA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VIII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”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TEFAN CEL MARE”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SÎRBU PAULA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HAGIU MIOARA NICOLETA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IX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LICEUL PEDAGOGIC ”SPIRU HARET”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ERB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NOIU MARIANA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HANGANU BIANCA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”AL. VLAHU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”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GUREANU MARIA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IONEL ANA-MARIA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”D. ZAMFIRESCU”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STOIAN ROXANA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CAN ALEXANDRA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”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TEFAN CEL MARE”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B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LAN PETRU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 AMELIA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IRINA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”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TEFAN CEL MARE”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SÎRBU PAULA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MANEA CLAUDIA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XII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LICEUL PEDAGOGIC ”SPIRU HARET”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BRATU NINA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8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MARIN DARIUS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SCOALA GIMNAZIALA ”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Ş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TEFAN CEL MARE”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B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LAN PETRU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 AMELIA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MEGA M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D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LINA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XII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LICEUL PEDAGOGIC ”SPIRU HARET”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GHIU MIOARA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PREMIUL III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MILITARU IOAN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„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TEFAN CEL MARE”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B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LAN PETRU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 AMELIA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MOCANCA ELENA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VIII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”AL. VLAHU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”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GUREANU MARIA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FESTIVALUL NA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IONAL FRANCOCHANSON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MOCANU ALINA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XI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COLEGIUL TEHNIC ”V.D.COTEA”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MICU-ILIESCU ELENA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MURE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ANU DIANA GEORGIANA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XII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LICEUL PEDAGOGIC ”SPIRU HARET”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GHIU MIOARA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NECHITA ELENA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”NICOLAE IORGA”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CEAU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U VIORICA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NECOAR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ELENA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”D. ZAMFIRESCU”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STOIAN ROXANA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NISTOROIU BIANCA VALENTINA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XI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COLEGIUL NA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IONAL ”AL.IOAN CUZA”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COATU CONSTAN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NISTOROIU MIHNEA ANDREI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X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COLEGIUL NA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IONAL ”AL.IOAN CUZA”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COATU CONSTAN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OCHEAN LARISA GEORGIANA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X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LICEUL PEDAGOGIC ”SPIRU HARET”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BRATU NINA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FESTIVALUL NA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IONAL FRANCOCHANSON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OLTEANU OANA 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lastRenderedPageBreak/>
              <w:t>CRISTINA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lastRenderedPageBreak/>
              <w:t>XI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COLEGIUL NA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IONAL ”AL.IOAN CUZA” 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COATU CONSTAN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 SPECIAL</w:t>
            </w:r>
          </w:p>
        </w:tc>
      </w:tr>
      <w:tr w:rsidR="00BB4593" w:rsidRPr="00B8150B" w:rsidTr="00290B6A">
        <w:trPr>
          <w:trHeight w:val="28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PARASCHIV DARIA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”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TEFAN CEL MARE”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B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LAN PETRU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 AMELIA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PREMIUL III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ROIBU MARILENA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”D. ZAMFIRESCU”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STOIAN ROXANA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RO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U ANA-MARIA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”D. ZAMFIRESCU”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STOIAN ROXANA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PREMIUL I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SANDU MARIUS ALEXANDRU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BORDEASCA VECHE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SON GINA GETA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SEREA MIHAELA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BORDEASCA VECHE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SON GINA GETA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8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SMADI ELENA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”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TEFAN CEL MARE”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B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LAN PETRU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 AMELIA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SPOREA PATRICE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”D. ZAMFIRESCU”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STOIAN ROXANA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PREMIUL I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STAN ARIANNA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”D. ZAMFIRESCU”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STOIAN ROXANA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8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TERTELICI GABRIEL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”NICOLAE IORGA”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CEAU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U VIORICA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PREMIUL III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IG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NU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M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D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LINA DIANA IULIANA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XII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LICEUL PEDAGOGIC ”SPIRU HARET”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GHIU MIOARA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TOMA MARIA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”D. ZAMFIRESCU”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STOIAN ROXANA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PREMIUL III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VIRGOLICI MIRUNA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VIII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”D. ZAMFIRESCU”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STOIAN ROXANA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PREMIUL III</w:t>
            </w:r>
          </w:p>
        </w:tc>
      </w:tr>
      <w:tr w:rsidR="00BB4593" w:rsidRPr="00B8150B" w:rsidTr="00290B6A">
        <w:trPr>
          <w:trHeight w:val="28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VLAD ANDREEA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”NICOLAE IORGA”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B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LAN PETRU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 AMELIA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PREMIUL III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LIMBA FRANCEZ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ORTHOFRANÇAIS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VLAD GEORGE OCTAVIAN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IX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COLEGIUL NA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IONAL ”AL.IOAN CUZA”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COATU CONSTAN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Ț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LIMBA 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Ş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 LITERATURA ROMÂN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NA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Ţ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IONAL TRANSCURRICULAR "IONEL TEODOREANU"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CIONTU ALICE ELENA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COLEGIUL NA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Ţ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IONAL "AL. I. CUZA"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Ş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NEAGU MIHAELA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 SPECIAL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LIMBA 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Ş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 LITERATURA ROMÂN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NA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Ţ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IONAL TRANSCURRICULAR "IONEL TEODOREANU"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IAMANDI DENISA MARIA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Ş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NR. 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Ş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B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NIC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TATIANA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 SPECIAL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LIMBA 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Ş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 LITERATURA ROMÂN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+ RELIGIE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NA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Ţ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IONAL INTERDISCIPLINAR CULTUR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Ş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 SPIRITUALITATE ROMÂNEASC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UDREA ANA-MARIA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VI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Ş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COALA GIMNAZIAL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"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Ş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TEFAN CEL MARE"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Ş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DUMITRU MIRELA / IONA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Ş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CU MIHAELA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Ţ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MATEMATIC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DE MATEMATIC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APLICAT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“ADOLF HAIMOVICI”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AUTEI GABRIEL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X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LICEUL PEDAGOGIC "SPIRU HARET"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BÎRG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OANU CEZAR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Ţ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MATEMATIC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DE MATEMATIC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APLICAT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“ADOLF HAIMOVICI”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CALI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Ţ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OIU IONEL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XII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COLEGIUL TEHNIC "EDMOND NICOLAU"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MARCHITAN DANA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Ţ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MATEMATIC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DE MATEMATIC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APLICAT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“ADOLF HAIMOVICI”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IONI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ŢĂ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DRAGO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Ş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IX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COLEGIUL ECONOMIC "MIHAIL KOG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LNICEANU"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ALEXANDROV EUGEN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Ţ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MATEMATIC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DE MATEMATIC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APLICAT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“ADOLF HAIMOVICI”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LEANC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ELENA BETY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XII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COLEGIUL ECONOMIC "MIHAIL KOG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LNICEANU"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COJOCARIU AURORA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Ţ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MATEMATIC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DE MATEMATIC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APLICAT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“ADOLF HAIMOVICI”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POPA GEORGIANA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XI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COLEGIUL ECONOMIC "MIHAIL KOG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LNICEANU"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ALEXANDROV EUGEN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Ţ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MATEMATIC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DE MATEMATIC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APLICAT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“ADOLF HAIMOVICI”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eastAsia="Times New Roman" w:cstheme="majorBidi"/>
                <w:sz w:val="18"/>
                <w:szCs w:val="18"/>
              </w:rPr>
              <w:t>Ş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ANDRU 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Ş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TEFAN ELIN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XI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COLEGIUL NA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Ţ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IONAL "ALEXANDRU IOAN CUZA"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SÎRGHIE DANIELA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Ţ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MATEMATIC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DE MATEMATIC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APLICAT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“ADOLF HAIMOVICI”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STANCIU GEORGE ADRIAN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XII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COLEGIUL ECONOMIC "MIHAIL KOG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LNICEANU"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T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TARU LUREN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Ţ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PREMIUL II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MATEMATIC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DE MATEMATIC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APLICAT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“ADOLF HAIMOVICI”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TANAS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Ă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ALEXANDRU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XII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COLEGIUL NA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Ţ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IONAL "ALEXANDRU IOAN CUZA"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 xml:space="preserve"> FOC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Ș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PÎRVU MIRELA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MEN</w:t>
            </w:r>
            <w:r w:rsidRPr="00B8150B">
              <w:rPr>
                <w:rFonts w:eastAsia="Times New Roman" w:cstheme="majorBidi"/>
                <w:sz w:val="18"/>
                <w:szCs w:val="18"/>
              </w:rPr>
              <w:t>Ţ</w:t>
            </w: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IUNE</w:t>
            </w:r>
          </w:p>
        </w:tc>
      </w:tr>
      <w:tr w:rsidR="00BB4593" w:rsidRPr="00B8150B" w:rsidTr="00290B6A">
        <w:trPr>
          <w:trHeight w:val="255"/>
        </w:trPr>
        <w:tc>
          <w:tcPr>
            <w:tcW w:w="510" w:type="dxa"/>
          </w:tcPr>
          <w:p w:rsidR="00BB4593" w:rsidRPr="00B8150B" w:rsidRDefault="00BB4593" w:rsidP="009A55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Helvetica-R" w:eastAsia="Times New Roman" w:hAnsi="Helvetica-R" w:cstheme="majorBidi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PROEICTE EUROPENE</w:t>
            </w:r>
          </w:p>
        </w:tc>
        <w:tc>
          <w:tcPr>
            <w:tcW w:w="2632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CONCURSUL NATIONAL "MADE FOR EUROPE"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PAMFIL ANDREEA, CRUCEANU GEORGE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XII</w:t>
            </w:r>
          </w:p>
        </w:tc>
        <w:tc>
          <w:tcPr>
            <w:tcW w:w="2916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LICEUL DE ARTA "GH.TATTARESCU"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FOCSANI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CONSTANTINESCU IOANA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BB4593" w:rsidRPr="00B8150B" w:rsidRDefault="00BB4593" w:rsidP="009A55FA">
            <w:pPr>
              <w:spacing w:after="0" w:line="240" w:lineRule="auto"/>
              <w:rPr>
                <w:rFonts w:ascii="Helvetica-R" w:eastAsia="Times New Roman" w:hAnsi="Helvetica-R" w:cstheme="majorBidi"/>
                <w:sz w:val="18"/>
                <w:szCs w:val="18"/>
              </w:rPr>
            </w:pPr>
            <w:r w:rsidRPr="00B8150B">
              <w:rPr>
                <w:rFonts w:ascii="Helvetica-R" w:eastAsia="Times New Roman" w:hAnsi="Helvetica-R" w:cstheme="majorBidi"/>
                <w:sz w:val="18"/>
                <w:szCs w:val="18"/>
              </w:rPr>
              <w:t>PREMIUL I</w:t>
            </w:r>
          </w:p>
        </w:tc>
      </w:tr>
    </w:tbl>
    <w:p w:rsidR="00857C62" w:rsidRPr="00B8150B" w:rsidRDefault="00857C62" w:rsidP="009A55FA">
      <w:pPr>
        <w:rPr>
          <w:rFonts w:ascii="Helvetica-R" w:hAnsi="Helvetica-R"/>
        </w:rPr>
      </w:pPr>
    </w:p>
    <w:p w:rsidR="00290B6A" w:rsidRPr="00B8150B" w:rsidRDefault="00290B6A" w:rsidP="009A55FA">
      <w:pPr>
        <w:rPr>
          <w:rFonts w:ascii="Helvetica-R" w:hAnsi="Helvetica-R"/>
        </w:rPr>
      </w:pPr>
      <w:r w:rsidRPr="00B8150B">
        <w:rPr>
          <w:rFonts w:ascii="Helvetica-R" w:hAnsi="Helvetica-R"/>
        </w:rPr>
        <w:t xml:space="preserve">Inspector </w:t>
      </w:r>
      <w:proofErr w:type="spellStart"/>
      <w:r w:rsidRPr="00B8150B">
        <w:rPr>
          <w:rFonts w:ascii="Helvetica-R" w:hAnsi="Helvetica-R"/>
        </w:rPr>
        <w:t>scolar</w:t>
      </w:r>
      <w:proofErr w:type="spellEnd"/>
      <w:r w:rsidRPr="00B8150B">
        <w:rPr>
          <w:rFonts w:ascii="Helvetica-R" w:hAnsi="Helvetica-R"/>
        </w:rPr>
        <w:t xml:space="preserve"> </w:t>
      </w:r>
    </w:p>
    <w:p w:rsidR="00290B6A" w:rsidRPr="00B8150B" w:rsidRDefault="00290B6A" w:rsidP="009A55FA">
      <w:pPr>
        <w:rPr>
          <w:rFonts w:ascii="Helvetica-R" w:hAnsi="Helvetica-R"/>
        </w:rPr>
      </w:pPr>
      <w:r w:rsidRPr="00B8150B">
        <w:rPr>
          <w:rFonts w:ascii="Helvetica-R" w:hAnsi="Helvetica-R"/>
        </w:rPr>
        <w:t xml:space="preserve">Prof. </w:t>
      </w:r>
      <w:proofErr w:type="spellStart"/>
      <w:r w:rsidRPr="00B8150B">
        <w:rPr>
          <w:rFonts w:ascii="Helvetica-R" w:hAnsi="Helvetica-R"/>
        </w:rPr>
        <w:t>Oprea</w:t>
      </w:r>
      <w:proofErr w:type="spellEnd"/>
      <w:r w:rsidRPr="00B8150B">
        <w:rPr>
          <w:rFonts w:ascii="Helvetica-R" w:hAnsi="Helvetica-R"/>
        </w:rPr>
        <w:t xml:space="preserve"> </w:t>
      </w:r>
      <w:proofErr w:type="spellStart"/>
      <w:r w:rsidRPr="00B8150B">
        <w:rPr>
          <w:rFonts w:ascii="Helvetica-R" w:hAnsi="Helvetica-R"/>
        </w:rPr>
        <w:t>Marilena</w:t>
      </w:r>
      <w:proofErr w:type="spellEnd"/>
    </w:p>
    <w:sectPr w:rsidR="00290B6A" w:rsidRPr="00B8150B" w:rsidSect="007E053D">
      <w:pgSz w:w="15840" w:h="12240" w:orient="landscape"/>
      <w:pgMar w:top="1418" w:right="62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R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0EB2"/>
    <w:multiLevelType w:val="hybridMultilevel"/>
    <w:tmpl w:val="F28C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E279B"/>
    <w:multiLevelType w:val="hybridMultilevel"/>
    <w:tmpl w:val="5B5A0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8042D"/>
    <w:multiLevelType w:val="hybridMultilevel"/>
    <w:tmpl w:val="D0B0B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445D6"/>
    <w:multiLevelType w:val="hybridMultilevel"/>
    <w:tmpl w:val="B616F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0277D"/>
    <w:rsid w:val="00067835"/>
    <w:rsid w:val="000733C8"/>
    <w:rsid w:val="00132974"/>
    <w:rsid w:val="00216883"/>
    <w:rsid w:val="002325A3"/>
    <w:rsid w:val="00290B6A"/>
    <w:rsid w:val="00544161"/>
    <w:rsid w:val="00560926"/>
    <w:rsid w:val="0060277D"/>
    <w:rsid w:val="007777D7"/>
    <w:rsid w:val="007E053D"/>
    <w:rsid w:val="00857C62"/>
    <w:rsid w:val="009A55FA"/>
    <w:rsid w:val="00B8150B"/>
    <w:rsid w:val="00BB4593"/>
    <w:rsid w:val="00BE6C5F"/>
    <w:rsid w:val="00BF681F"/>
    <w:rsid w:val="00D6472A"/>
    <w:rsid w:val="00DA043B"/>
    <w:rsid w:val="00F6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1743</Words>
  <Characters>9504</Characters>
  <Application>Microsoft Office Word</Application>
  <DocSecurity>0</DocSecurity>
  <Lines>1188</Lines>
  <Paragraphs>1022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Silvia</cp:lastModifiedBy>
  <cp:revision>4</cp:revision>
  <cp:lastPrinted>2015-06-15T13:20:00Z</cp:lastPrinted>
  <dcterms:created xsi:type="dcterms:W3CDTF">2015-07-06T14:05:00Z</dcterms:created>
  <dcterms:modified xsi:type="dcterms:W3CDTF">2015-07-06T16:35:00Z</dcterms:modified>
</cp:coreProperties>
</file>